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к дополнительному соглашению № </w:t>
      </w:r>
      <w:r w:rsidR="00526E9D">
        <w:rPr>
          <w:sz w:val="28"/>
        </w:rPr>
        <w:t>2</w:t>
      </w:r>
      <w:r>
        <w:rPr>
          <w:sz w:val="28"/>
        </w:rPr>
        <w:t xml:space="preserve"> от </w:t>
      </w:r>
      <w:r w:rsidR="00454B47">
        <w:rPr>
          <w:sz w:val="28"/>
        </w:rPr>
        <w:t xml:space="preserve">14 </w:t>
      </w:r>
      <w:r w:rsidR="00526E9D">
        <w:rPr>
          <w:sz w:val="28"/>
        </w:rPr>
        <w:t>февраля</w:t>
      </w:r>
      <w:r>
        <w:rPr>
          <w:sz w:val="28"/>
        </w:rPr>
        <w:t xml:space="preserve"> 202</w:t>
      </w:r>
      <w:r w:rsidR="00526E9D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7" w:history="1">
              <w:r w:rsidRPr="00526E9D">
                <w:t>keypakhaut@mail.ru</w:t>
              </w:r>
            </w:hyperlink>
            <w:r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 xml:space="preserve">Тарабрин Василий </w:t>
            </w:r>
            <w:r w:rsidRPr="00526E9D">
              <w:rPr>
                <w:color w:val="000000" w:themeColor="text1"/>
              </w:rPr>
              <w:lastRenderedPageBreak/>
              <w:t>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№3 Ростовской </w:t>
            </w:r>
            <w:r w:rsidRPr="00526E9D">
              <w:lastRenderedPageBreak/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344012 </w:t>
            </w:r>
          </w:p>
          <w:p w:rsidR="00526E9D" w:rsidRPr="00526E9D" w:rsidRDefault="00526E9D" w:rsidP="00526E9D">
            <w:r w:rsidRPr="00526E9D">
              <w:lastRenderedPageBreak/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8-918-543-30-12</w:t>
            </w:r>
          </w:p>
          <w:p w:rsidR="00526E9D" w:rsidRPr="00526E9D" w:rsidRDefault="00274F39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Пн.-Ср. 16.00-</w:t>
            </w:r>
            <w:r w:rsidRPr="00526E9D">
              <w:rPr>
                <w:color w:val="000000" w:themeColor="text1"/>
              </w:rPr>
              <w:lastRenderedPageBreak/>
              <w:t>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274F39" w:rsidP="00526E9D">
            <w:pPr>
              <w:rPr>
                <w:color w:val="000000" w:themeColor="text1"/>
                <w:lang w:val="en-US"/>
              </w:rPr>
            </w:pPr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8-908-509-55-06      korsun.aleksandra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8-961-272-64-84 neguliaeva.l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344091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274F39" w:rsidP="00526E9D"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274F39" w:rsidP="00526E9D">
            <w:pPr>
              <w:rPr>
                <w:lang w:val="en-US"/>
              </w:rPr>
            </w:pPr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8-928-904-80-57 anna.akhmed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274F39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274F39" w:rsidP="00526E9D">
            <w:hyperlink r:id="rId13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ул. Курчатова, 50, </w:t>
            </w:r>
          </w:p>
          <w:p w:rsidR="00526E9D" w:rsidRPr="00526E9D" w:rsidRDefault="00526E9D" w:rsidP="00526E9D">
            <w:r w:rsidRPr="00526E9D"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274F39" w:rsidP="00526E9D">
            <w:hyperlink r:id="rId14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  <w:r w:rsidR="00526E9D" w:rsidRPr="00526E9D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                 8-928-111-50-44  rostovadvokat</w:t>
            </w:r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>8-952-572-80-37 advokatrostov_best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</w:t>
            </w:r>
          </w:p>
          <w:p w:rsidR="00526E9D" w:rsidRPr="00526E9D" w:rsidRDefault="00526E9D" w:rsidP="00526E9D">
            <w:r w:rsidRPr="00526E9D">
              <w:t>8-928-776-33-96  advokatrostov.nk</w:t>
            </w:r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r w:rsidRPr="00526E9D">
              <w:t>advokat.Petrash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Каяни,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8-928-112-58-56 kalyuzhnyy.first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r w:rsidRPr="00526E9D">
              <w:t>nurbagomedn</w:t>
            </w:r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Халтуринский,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8-918-514-89-93 barrister-elena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r w:rsidRPr="00526E9D">
              <w:t>advokat.otunchiev</w:t>
            </w:r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274F39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274F39" w:rsidP="00526E9D">
            <w:pPr>
              <w:rPr>
                <w:lang w:val="en-US"/>
              </w:rPr>
            </w:pPr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Ср.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8-989-708-58-52</w:t>
            </w:r>
          </w:p>
          <w:p w:rsidR="00526E9D" w:rsidRPr="00526E9D" w:rsidRDefault="00274F39" w:rsidP="00526E9D"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274F39" w:rsidP="00526E9D">
            <w:pPr>
              <w:rPr>
                <w:lang w:val="en-US"/>
              </w:rPr>
            </w:pPr>
            <w:hyperlink r:id="rId1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255-73-73</w:t>
            </w:r>
          </w:p>
          <w:p w:rsidR="00526E9D" w:rsidRPr="00526E9D" w:rsidRDefault="00526E9D" w:rsidP="00526E9D">
            <w:r w:rsidRPr="00526E9D">
              <w:t xml:space="preserve">8-952-583-85-41  615734@apromail.ru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274F39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274F39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274F39" w:rsidP="00526E9D">
            <w:hyperlink r:id="rId21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r w:rsidRPr="00526E9D">
              <w:t>Olga-dankeeva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r w:rsidRPr="00526E9D">
              <w:t>Natalivladikina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r w:rsidRPr="00526E9D">
              <w:t>nadolinskii_igor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8-928-100-56-56 shvec.nastena88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8-918-539-97-18 svetlana.erofeeva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Лець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347871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274F39" w:rsidP="00526E9D">
            <w:pPr>
              <w:rPr>
                <w:lang w:val="en-US"/>
              </w:rPr>
            </w:pPr>
            <w:hyperlink r:id="rId22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Егорлыкский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3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  <w:r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274F39" w:rsidP="00526E9D">
            <w:hyperlink r:id="rId24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  <w:hyperlink r:id="rId25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  <w:r w:rsidR="00526E9D" w:rsidRPr="00526E9D"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274F39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274F39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адвокатов«Защитник» </w:t>
            </w:r>
          </w:p>
          <w:p w:rsidR="00526E9D" w:rsidRPr="00526E9D" w:rsidRDefault="00526E9D" w:rsidP="00526E9D">
            <w:r w:rsidRPr="00526E9D"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346940 </w:t>
            </w:r>
          </w:p>
          <w:p w:rsidR="00526E9D" w:rsidRPr="00526E9D" w:rsidRDefault="00526E9D" w:rsidP="00526E9D">
            <w:r w:rsidRPr="00526E9D"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8-928-166-37-97</w:t>
            </w:r>
          </w:p>
          <w:p w:rsidR="00526E9D" w:rsidRPr="00526E9D" w:rsidRDefault="00526E9D" w:rsidP="00526E9D">
            <w:r w:rsidRPr="00526E9D">
              <w:t>titova.advokat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274F39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Неклиновский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8-908-518-55-06</w:t>
            </w:r>
          </w:p>
          <w:p w:rsidR="00526E9D" w:rsidRPr="00526E9D" w:rsidRDefault="00526E9D" w:rsidP="00526E9D">
            <w:r w:rsidRPr="00526E9D">
              <w:t>kristinaalipova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Новочеркасский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Кривопустенко,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>Ул. Визирова,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346400, Ростовская область, г.Новочеркасск,         ул.</w:t>
            </w:r>
            <w:r w:rsidRPr="00526E9D">
              <w:t xml:space="preserve"> Кривопустенко,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 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8-908-184-12-00</w:t>
            </w:r>
          </w:p>
          <w:p w:rsidR="00526E9D" w:rsidRPr="00526E9D" w:rsidRDefault="00274F39" w:rsidP="00526E9D"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r w:rsidRPr="00526E9D">
              <w:t>ark.dombajan</w:t>
            </w:r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r w:rsidRPr="00526E9D">
              <w:t>advokat_petrunin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274F39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8-909-425-32-60 eduard.simonyan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Ростовская область, г.Таганрог, ул. 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346500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8-919-878-00-50</w:t>
            </w:r>
          </w:p>
          <w:p w:rsidR="00526E9D" w:rsidRPr="00526E9D" w:rsidRDefault="00526E9D" w:rsidP="00526E9D">
            <w:r w:rsidRPr="00526E9D"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9.00-13.00</w:t>
            </w:r>
          </w:p>
          <w:p w:rsidR="00526E9D" w:rsidRPr="00526E9D" w:rsidRDefault="00526E9D" w:rsidP="00526E9D">
            <w:r w:rsidRPr="00526E9D">
              <w:t xml:space="preserve"> 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274F39" w:rsidP="00526E9D">
            <w:pPr>
              <w:rPr>
                <w:lang w:val="en-US"/>
              </w:rPr>
            </w:pPr>
            <w:hyperlink r:id="rId31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526E9D">
      <w:footerReference w:type="default" r:id="rId32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39" w:rsidRDefault="00274F39">
      <w:r>
        <w:separator/>
      </w:r>
    </w:p>
  </w:endnote>
  <w:endnote w:type="continuationSeparator" w:id="0">
    <w:p w:rsidR="00274F39" w:rsidRDefault="0027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1E" w:rsidRDefault="0032421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74F39">
      <w:rPr>
        <w:noProof/>
      </w:rPr>
      <w:t>1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39" w:rsidRDefault="00274F39">
      <w:r>
        <w:separator/>
      </w:r>
    </w:p>
  </w:footnote>
  <w:footnote w:type="continuationSeparator" w:id="0">
    <w:p w:rsidR="00274F39" w:rsidRDefault="00274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62"/>
    <w:rsid w:val="00274F39"/>
    <w:rsid w:val="00320C0A"/>
    <w:rsid w:val="0032421E"/>
    <w:rsid w:val="00454B47"/>
    <w:rsid w:val="00496662"/>
    <w:rsid w:val="00501883"/>
    <w:rsid w:val="00526E9D"/>
    <w:rsid w:val="00613E14"/>
    <w:rsid w:val="009014BB"/>
    <w:rsid w:val="00A26C1F"/>
    <w:rsid w:val="00A438B4"/>
    <w:rsid w:val="00AA519E"/>
    <w:rsid w:val="00AD2E2C"/>
    <w:rsid w:val="00BE7ABD"/>
    <w:rsid w:val="00E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Pr>
      <w:rFonts w:ascii="Calibri" w:hAnsi="Calibri"/>
      <w:sz w:val="22"/>
    </w:rPr>
  </w:style>
  <w:style w:type="paragraph" w:customStyle="1" w:styleId="14">
    <w:name w:val="Знак Знак1"/>
    <w:link w:val="15"/>
    <w:rPr>
      <w:rFonts w:ascii="Courier New" w:hAnsi="Courier New"/>
    </w:rPr>
  </w:style>
  <w:style w:type="character" w:customStyle="1" w:styleId="15">
    <w:name w:val="Знак Знак1"/>
    <w:link w:val="14"/>
    <w:rPr>
      <w:rFonts w:ascii="Courier New" w:hAnsi="Courier New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3">
    <w:name w:val="Основной шрифт абзаца2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1"/>
    <w:link w:val="af0"/>
    <w:rPr>
      <w:b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c">
    <w:name w:val="Просмотренная гиперссылка1"/>
    <w:link w:val="1d"/>
    <w:rPr>
      <w:color w:val="800080"/>
      <w:u w:val="single"/>
    </w:rPr>
  </w:style>
  <w:style w:type="character" w:customStyle="1" w:styleId="1d">
    <w:name w:val="Просмотренная гиперссылка1"/>
    <w:link w:val="1c"/>
    <w:rPr>
      <w:color w:val="800080"/>
      <w:u w:val="single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Pr>
      <w:rFonts w:ascii="Calibri" w:hAnsi="Calibri"/>
      <w:sz w:val="22"/>
    </w:rPr>
  </w:style>
  <w:style w:type="paragraph" w:customStyle="1" w:styleId="14">
    <w:name w:val="Знак Знак1"/>
    <w:link w:val="15"/>
    <w:rPr>
      <w:rFonts w:ascii="Courier New" w:hAnsi="Courier New"/>
    </w:rPr>
  </w:style>
  <w:style w:type="character" w:customStyle="1" w:styleId="15">
    <w:name w:val="Знак Знак1"/>
    <w:link w:val="14"/>
    <w:rPr>
      <w:rFonts w:ascii="Courier New" w:hAnsi="Courier New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3">
    <w:name w:val="Основной шрифт абзаца2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1"/>
    <w:link w:val="af0"/>
    <w:rPr>
      <w:b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c">
    <w:name w:val="Просмотренная гиперссылка1"/>
    <w:link w:val="1d"/>
    <w:rPr>
      <w:color w:val="800080"/>
      <w:u w:val="single"/>
    </w:rPr>
  </w:style>
  <w:style w:type="character" w:customStyle="1" w:styleId="1d">
    <w:name w:val="Просмотренная гиперссылка1"/>
    <w:link w:val="1c"/>
    <w:rPr>
      <w:color w:val="800080"/>
      <w:u w:val="single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rabrin1980@gmail.com" TargetMode="External"/><Relationship Id="rId13" Type="http://schemas.openxmlformats.org/officeDocument/2006/relationships/hyperlink" Target="mailto:2261175@gmail.com" TargetMode="External"/><Relationship Id="rId18" Type="http://schemas.openxmlformats.org/officeDocument/2006/relationships/hyperlink" Target="mailto:advokat-rostov@list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ychk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eypakhaut@mail.ru" TargetMode="External"/><Relationship Id="rId12" Type="http://schemas.openxmlformats.org/officeDocument/2006/relationships/hyperlink" Target="mailto:Pchelnikova1989@gmail.com" TargetMode="External"/><Relationship Id="rId17" Type="http://schemas.openxmlformats.org/officeDocument/2006/relationships/hyperlink" Target="mailto:Kornien.cer@yandex.ru" TargetMode="External"/><Relationship Id="rId25" Type="http://schemas.openxmlformats.org/officeDocument/2006/relationships/hyperlink" Target="mailto:advopro@bk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hehonina@mail.ru" TargetMode="External"/><Relationship Id="rId20" Type="http://schemas.openxmlformats.org/officeDocument/2006/relationships/hyperlink" Target="mailto:marina.solomatina.81@inbox.ru" TargetMode="External"/><Relationship Id="rId29" Type="http://schemas.openxmlformats.org/officeDocument/2006/relationships/hyperlink" Target="mailto:ellina.pisheiko@ya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2rost@yandex.ru" TargetMode="External"/><Relationship Id="rId24" Type="http://schemas.openxmlformats.org/officeDocument/2006/relationships/hyperlink" Target="mailto:ksfroka@mail.r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dvokat_kozhevnikova@mail.ru" TargetMode="External"/><Relationship Id="rId23" Type="http://schemas.openxmlformats.org/officeDocument/2006/relationships/hyperlink" Target="mailto:ug_61@bk.ru" TargetMode="External"/><Relationship Id="rId28" Type="http://schemas.openxmlformats.org/officeDocument/2006/relationships/hyperlink" Target="mailto:n.omelchuk@bk.ru" TargetMode="External"/><Relationship Id="rId10" Type="http://schemas.openxmlformats.org/officeDocument/2006/relationships/hyperlink" Target="mailto:barsik009@yandex.ru" TargetMode="External"/><Relationship Id="rId19" Type="http://schemas.openxmlformats.org/officeDocument/2006/relationships/hyperlink" Target="mailto:alisa-a6@mail.ru" TargetMode="External"/><Relationship Id="rId31" Type="http://schemas.openxmlformats.org/officeDocument/2006/relationships/hyperlink" Target="mailto:mihail1957bel0us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okat_kochiev@mail.ru" TargetMode="External"/><Relationship Id="rId14" Type="http://schemas.openxmlformats.org/officeDocument/2006/relationships/hyperlink" Target="mailto:2944791@bk.ru" TargetMode="External"/><Relationship Id="rId22" Type="http://schemas.openxmlformats.org/officeDocument/2006/relationships/hyperlink" Target="mailto:bogdanova270875@gmail.com" TargetMode="External"/><Relationship Id="rId27" Type="http://schemas.openxmlformats.org/officeDocument/2006/relationships/hyperlink" Target="mailto:ksfroka@mail.ru" TargetMode="External"/><Relationship Id="rId30" Type="http://schemas.openxmlformats.org/officeDocument/2006/relationships/hyperlink" Target="mailto:kolomitsev34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</dc:creator>
  <cp:lastModifiedBy>Гуреева</cp:lastModifiedBy>
  <cp:revision>2</cp:revision>
  <cp:lastPrinted>2024-02-07T08:23:00Z</cp:lastPrinted>
  <dcterms:created xsi:type="dcterms:W3CDTF">2024-02-27T05:20:00Z</dcterms:created>
  <dcterms:modified xsi:type="dcterms:W3CDTF">2024-02-27T05:20:00Z</dcterms:modified>
</cp:coreProperties>
</file>