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E6" w:rsidRPr="0034580F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34580F">
        <w:rPr>
          <w:rFonts w:ascii="Times New Roman" w:hAnsi="Times New Roman"/>
          <w:sz w:val="28"/>
          <w:szCs w:val="28"/>
        </w:rPr>
        <w:t xml:space="preserve">Утверждено </w:t>
      </w:r>
    </w:p>
    <w:p w:rsidR="002947E6" w:rsidRPr="0034580F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34580F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</w:p>
    <w:p w:rsidR="002947E6" w:rsidRPr="0034580F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34580F">
        <w:rPr>
          <w:rFonts w:ascii="Times New Roman" w:hAnsi="Times New Roman"/>
          <w:sz w:val="28"/>
          <w:szCs w:val="28"/>
        </w:rPr>
        <w:t xml:space="preserve">Шолоховского городского поселения </w:t>
      </w:r>
    </w:p>
    <w:p w:rsidR="00516BF5" w:rsidRDefault="002947E6" w:rsidP="00EC7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34580F">
        <w:rPr>
          <w:rFonts w:ascii="Times New Roman" w:hAnsi="Times New Roman"/>
          <w:sz w:val="28"/>
          <w:szCs w:val="28"/>
        </w:rPr>
        <w:t xml:space="preserve">от </w:t>
      </w:r>
      <w:r w:rsidR="00813556">
        <w:rPr>
          <w:rFonts w:ascii="Times New Roman" w:hAnsi="Times New Roman"/>
          <w:sz w:val="28"/>
          <w:szCs w:val="28"/>
        </w:rPr>
        <w:t>2</w:t>
      </w:r>
      <w:r w:rsidR="00F76363">
        <w:rPr>
          <w:rFonts w:ascii="Times New Roman" w:hAnsi="Times New Roman"/>
          <w:sz w:val="28"/>
          <w:szCs w:val="28"/>
        </w:rPr>
        <w:t>9</w:t>
      </w:r>
      <w:r w:rsidR="0034580F" w:rsidRPr="0034580F">
        <w:rPr>
          <w:rFonts w:ascii="Times New Roman" w:hAnsi="Times New Roman"/>
          <w:sz w:val="28"/>
          <w:szCs w:val="28"/>
        </w:rPr>
        <w:t>.</w:t>
      </w:r>
      <w:r w:rsidR="00EC70CE">
        <w:rPr>
          <w:rFonts w:ascii="Times New Roman" w:hAnsi="Times New Roman"/>
          <w:sz w:val="28"/>
          <w:szCs w:val="28"/>
        </w:rPr>
        <w:t>12</w:t>
      </w:r>
      <w:r w:rsidR="0034580F" w:rsidRPr="0034580F">
        <w:rPr>
          <w:rFonts w:ascii="Times New Roman" w:hAnsi="Times New Roman"/>
          <w:sz w:val="28"/>
          <w:szCs w:val="28"/>
        </w:rPr>
        <w:t>.2022</w:t>
      </w:r>
      <w:r w:rsidR="00813556">
        <w:rPr>
          <w:rFonts w:ascii="Times New Roman" w:hAnsi="Times New Roman"/>
          <w:sz w:val="28"/>
          <w:szCs w:val="28"/>
        </w:rPr>
        <w:t xml:space="preserve"> </w:t>
      </w:r>
      <w:r w:rsidR="00527A34" w:rsidRPr="0034580F">
        <w:rPr>
          <w:rFonts w:ascii="Times New Roman" w:hAnsi="Times New Roman"/>
          <w:sz w:val="28"/>
          <w:szCs w:val="28"/>
        </w:rPr>
        <w:t>№</w:t>
      </w:r>
      <w:r w:rsidR="00813556">
        <w:rPr>
          <w:rFonts w:ascii="Times New Roman" w:hAnsi="Times New Roman"/>
          <w:sz w:val="28"/>
          <w:szCs w:val="28"/>
        </w:rPr>
        <w:t xml:space="preserve"> </w:t>
      </w:r>
      <w:bookmarkStart w:id="0" w:name="Par1054"/>
      <w:bookmarkEnd w:id="0"/>
      <w:r w:rsidR="00813556">
        <w:rPr>
          <w:rFonts w:ascii="Times New Roman" w:hAnsi="Times New Roman"/>
          <w:sz w:val="28"/>
          <w:szCs w:val="28"/>
        </w:rPr>
        <w:t>8</w:t>
      </w:r>
      <w:r w:rsidR="00F76363">
        <w:rPr>
          <w:rFonts w:ascii="Times New Roman" w:hAnsi="Times New Roman"/>
          <w:sz w:val="28"/>
          <w:szCs w:val="28"/>
        </w:rPr>
        <w:t>3</w:t>
      </w:r>
    </w:p>
    <w:p w:rsidR="00EC70CE" w:rsidRDefault="00EC70CE" w:rsidP="00EC7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16BF5" w:rsidRPr="0034580F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580F">
        <w:rPr>
          <w:rFonts w:ascii="Times New Roman" w:hAnsi="Times New Roman"/>
          <w:sz w:val="28"/>
          <w:szCs w:val="28"/>
        </w:rPr>
        <w:t>План</w:t>
      </w:r>
    </w:p>
    <w:p w:rsidR="00516BF5" w:rsidRPr="0034580F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580F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="00D6585A" w:rsidRPr="0034580F">
        <w:rPr>
          <w:rFonts w:ascii="Times New Roman" w:hAnsi="Times New Roman"/>
          <w:sz w:val="28"/>
          <w:szCs w:val="28"/>
        </w:rPr>
        <w:t>«</w:t>
      </w:r>
      <w:r w:rsidR="00E4179E" w:rsidRPr="0034580F">
        <w:rPr>
          <w:rFonts w:ascii="Times New Roman" w:hAnsi="Times New Roman"/>
          <w:sz w:val="28"/>
          <w:szCs w:val="28"/>
        </w:rPr>
        <w:t>Благоустройство территории</w:t>
      </w:r>
      <w:r w:rsidR="00D6585A" w:rsidRPr="0034580F">
        <w:rPr>
          <w:rFonts w:ascii="Times New Roman" w:hAnsi="Times New Roman"/>
          <w:sz w:val="28"/>
          <w:szCs w:val="28"/>
        </w:rPr>
        <w:t>»</w:t>
      </w:r>
      <w:r w:rsidRPr="0034580F">
        <w:rPr>
          <w:rFonts w:ascii="Times New Roman" w:hAnsi="Times New Roman"/>
          <w:sz w:val="28"/>
          <w:szCs w:val="28"/>
        </w:rPr>
        <w:t xml:space="preserve"> на </w:t>
      </w:r>
      <w:r w:rsidR="00D6585A" w:rsidRPr="0034580F">
        <w:rPr>
          <w:rFonts w:ascii="Times New Roman" w:hAnsi="Times New Roman"/>
          <w:sz w:val="28"/>
          <w:szCs w:val="28"/>
        </w:rPr>
        <w:t>20</w:t>
      </w:r>
      <w:r w:rsidR="00E47E09" w:rsidRPr="0034580F">
        <w:rPr>
          <w:rFonts w:ascii="Times New Roman" w:hAnsi="Times New Roman"/>
          <w:sz w:val="28"/>
          <w:szCs w:val="28"/>
        </w:rPr>
        <w:t>2</w:t>
      </w:r>
      <w:r w:rsidR="00EC70CE">
        <w:rPr>
          <w:rFonts w:ascii="Times New Roman" w:hAnsi="Times New Roman"/>
          <w:sz w:val="28"/>
          <w:szCs w:val="28"/>
        </w:rPr>
        <w:t>3</w:t>
      </w:r>
      <w:r w:rsidRPr="0034580F">
        <w:rPr>
          <w:rFonts w:ascii="Times New Roman" w:hAnsi="Times New Roman"/>
          <w:sz w:val="28"/>
          <w:szCs w:val="28"/>
        </w:rPr>
        <w:t xml:space="preserve"> год</w:t>
      </w:r>
      <w:bookmarkStart w:id="1" w:name="_GoBack"/>
      <w:bookmarkEnd w:id="1"/>
    </w:p>
    <w:p w:rsidR="00516BF5" w:rsidRPr="0034580F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1842"/>
        <w:gridCol w:w="1417"/>
        <w:gridCol w:w="1560"/>
        <w:gridCol w:w="993"/>
        <w:gridCol w:w="1275"/>
        <w:gridCol w:w="1134"/>
        <w:gridCol w:w="1276"/>
        <w:gridCol w:w="1276"/>
      </w:tblGrid>
      <w:tr w:rsidR="00516BF5" w:rsidTr="00D6585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16BF5" w:rsidTr="00D6585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66DA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DA" w:rsidRDefault="009C66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DA" w:rsidRDefault="009C66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  <w:r w:rsidRPr="00D658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179E">
              <w:rPr>
                <w:rFonts w:ascii="Times New Roman" w:hAnsi="Times New Roman" w:cs="Times New Roman"/>
                <w:sz w:val="24"/>
                <w:szCs w:val="24"/>
              </w:rPr>
              <w:t>Развитие и содержание сетей уличного освещения на территории Шолоховского городского поселения</w:t>
            </w:r>
            <w:r w:rsidRPr="00D658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5879" w:rsidRDefault="00815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2751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275198" w:rsidP="00442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66DA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DA" w:rsidRDefault="009C66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DA" w:rsidRDefault="009C66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 w:rsidP="00442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DA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DA" w:rsidRDefault="009C66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DA" w:rsidRDefault="009C66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0C8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уличному (наружному) освещению на территории поселения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Pr="007F4474" w:rsidRDefault="009C66DA" w:rsidP="007F44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 w:rsidP="002751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47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51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275198" w:rsidP="002E7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 w:rsidP="002E7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 w:rsidP="002E7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275198" w:rsidP="00442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66DA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DA" w:rsidRDefault="009C66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DA" w:rsidRDefault="009C66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  </w:t>
            </w:r>
            <w:r w:rsidRPr="00E4179E">
              <w:rPr>
                <w:rFonts w:ascii="Times New Roman" w:hAnsi="Times New Roman" w:cs="Times New Roman"/>
                <w:sz w:val="24"/>
                <w:szCs w:val="24"/>
              </w:rPr>
              <w:t>«Озеленение территории»</w:t>
            </w:r>
          </w:p>
          <w:p w:rsidR="00815879" w:rsidRDefault="00815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Pr="007F4474" w:rsidRDefault="009C66DA" w:rsidP="005869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275198" w:rsidP="00E47E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275198" w:rsidP="002751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66DA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 w:rsidP="00956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 w:rsidP="00956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 w:rsidP="00442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198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8" w:rsidRDefault="002751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8" w:rsidRPr="00310C88" w:rsidRDefault="002751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0C88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 поселения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8" w:rsidRPr="007F4474" w:rsidRDefault="00275198" w:rsidP="005869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8" w:rsidRDefault="002751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8" w:rsidRDefault="00275198" w:rsidP="002751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8" w:rsidRDefault="00275198" w:rsidP="005E0C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8" w:rsidRDefault="00275198" w:rsidP="005E0C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8" w:rsidRDefault="00275198" w:rsidP="005E0C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8" w:rsidRDefault="00275198" w:rsidP="005E0C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8" w:rsidRDefault="002751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66DA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«Благоустройство и санитарное содержание территории поселения»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Pr="007F4474" w:rsidRDefault="009C66DA" w:rsidP="005869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2751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275198" w:rsidP="00442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66DA" w:rsidTr="007F4474">
        <w:trPr>
          <w:trHeight w:val="5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DA" w:rsidRDefault="009C66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DA" w:rsidRPr="00D44513" w:rsidRDefault="009C66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3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Pr="007F4474" w:rsidRDefault="009C66DA" w:rsidP="005869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 w:rsidP="002751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47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51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275198" w:rsidP="00E47E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275198" w:rsidP="00E47E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66DA" w:rsidTr="007F4474">
        <w:trPr>
          <w:trHeight w:val="5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Pr="00D44513" w:rsidRDefault="009C66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3">
              <w:rPr>
                <w:rFonts w:ascii="Times New Roman" w:hAnsi="Times New Roman" w:cs="Times New Roman"/>
              </w:rPr>
              <w:t>Мероприятия по содержанию и благоустройству территории парка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Pr="007F4474" w:rsidRDefault="009C66DA" w:rsidP="005869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 w:rsidP="009568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 w:rsidP="002751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47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51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Pr="00D44513" w:rsidRDefault="002751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Pr="00D44513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Pr="00D44513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Pr="00D44513" w:rsidRDefault="00275198" w:rsidP="00442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66DA" w:rsidTr="007F4474">
        <w:trPr>
          <w:trHeight w:val="5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Pr="00D44513" w:rsidRDefault="009C66DA" w:rsidP="00D44513">
            <w:pPr>
              <w:pStyle w:val="ConsPlusCell"/>
              <w:rPr>
                <w:rFonts w:ascii="Times New Roman" w:hAnsi="Times New Roman" w:cs="Times New Roman"/>
              </w:rPr>
            </w:pPr>
            <w:r w:rsidRPr="00D44513">
              <w:rPr>
                <w:rFonts w:ascii="Times New Roman" w:hAnsi="Times New Roman" w:cs="Times New Roman"/>
              </w:rPr>
              <w:t>Реализация прочих мероприятий по благоустройству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Pr="007F4474" w:rsidRDefault="009C66DA" w:rsidP="005869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 w:rsidP="002751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47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51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275198" w:rsidP="00770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275198" w:rsidP="00770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4513" w:rsidTr="002947E6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Default="00D44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4513" w:rsidRDefault="00D44513" w:rsidP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Default="00D44513" w:rsidP="003B40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Default="00D44513" w:rsidP="003B4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Pr="007708CD" w:rsidRDefault="002751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Pr="007708CD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Pr="007708CD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Pr="007708CD" w:rsidRDefault="00275198" w:rsidP="001264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Pr="007708CD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4513" w:rsidTr="00722C71">
        <w:trPr>
          <w:trHeight w:val="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C71" w:rsidRDefault="00722C71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127"/>
      <w:bookmarkEnd w:id="2"/>
      <w:r>
        <w:rPr>
          <w:rFonts w:ascii="Times New Roman" w:hAnsi="Times New Roman"/>
          <w:sz w:val="24"/>
          <w:szCs w:val="24"/>
        </w:rPr>
        <w:t>------------------------------------------------------------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897E15" w:rsidRPr="00897E15" w:rsidRDefault="00897E15" w:rsidP="00897E15">
      <w:pPr>
        <w:rPr>
          <w:rFonts w:ascii="Times New Roman" w:hAnsi="Times New Roman"/>
          <w:b/>
          <w:sz w:val="28"/>
          <w:szCs w:val="28"/>
        </w:rPr>
      </w:pPr>
      <w:r w:rsidRPr="00897E15">
        <w:rPr>
          <w:rFonts w:ascii="Times New Roman" w:hAnsi="Times New Roman"/>
          <w:sz w:val="28"/>
          <w:szCs w:val="28"/>
        </w:rPr>
        <w:t xml:space="preserve">Главный специалист                                                                                                                                              Я.В. </w:t>
      </w:r>
      <w:proofErr w:type="spellStart"/>
      <w:r w:rsidRPr="00897E15">
        <w:rPr>
          <w:rFonts w:ascii="Times New Roman" w:hAnsi="Times New Roman"/>
          <w:sz w:val="28"/>
          <w:szCs w:val="28"/>
        </w:rPr>
        <w:t>Гуреева</w:t>
      </w:r>
      <w:proofErr w:type="spellEnd"/>
    </w:p>
    <w:p w:rsidR="00897E15" w:rsidRDefault="00897E15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897E15" w:rsidSect="00EC70C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2E7"/>
    <w:rsid w:val="000A0535"/>
    <w:rsid w:val="00126486"/>
    <w:rsid w:val="00257CEE"/>
    <w:rsid w:val="00275198"/>
    <w:rsid w:val="002947E6"/>
    <w:rsid w:val="003042E7"/>
    <w:rsid w:val="00310C88"/>
    <w:rsid w:val="0034580F"/>
    <w:rsid w:val="00405522"/>
    <w:rsid w:val="00516BF5"/>
    <w:rsid w:val="00525F8B"/>
    <w:rsid w:val="00527A34"/>
    <w:rsid w:val="00722C71"/>
    <w:rsid w:val="007708CD"/>
    <w:rsid w:val="007F4474"/>
    <w:rsid w:val="00813556"/>
    <w:rsid w:val="00815879"/>
    <w:rsid w:val="0087611D"/>
    <w:rsid w:val="008955C5"/>
    <w:rsid w:val="00897E15"/>
    <w:rsid w:val="008B6F1C"/>
    <w:rsid w:val="008F11AC"/>
    <w:rsid w:val="009C66DA"/>
    <w:rsid w:val="00A17275"/>
    <w:rsid w:val="00AC501F"/>
    <w:rsid w:val="00C36038"/>
    <w:rsid w:val="00D44513"/>
    <w:rsid w:val="00D6585A"/>
    <w:rsid w:val="00D923A2"/>
    <w:rsid w:val="00DF626B"/>
    <w:rsid w:val="00E4179E"/>
    <w:rsid w:val="00E47E09"/>
    <w:rsid w:val="00E76D2D"/>
    <w:rsid w:val="00EC70CE"/>
    <w:rsid w:val="00F76363"/>
    <w:rsid w:val="00FA5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paragraph" w:styleId="a4">
    <w:name w:val="No Spacing"/>
    <w:uiPriority w:val="1"/>
    <w:qFormat/>
    <w:rsid w:val="007F447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paragraph" w:styleId="a4">
    <w:name w:val="No Spacing"/>
    <w:uiPriority w:val="1"/>
    <w:qFormat/>
    <w:rsid w:val="007F44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2018-01-31T06:52:00Z</cp:lastPrinted>
  <dcterms:created xsi:type="dcterms:W3CDTF">2018-01-31T06:15:00Z</dcterms:created>
  <dcterms:modified xsi:type="dcterms:W3CDTF">2022-12-29T11:03:00Z</dcterms:modified>
</cp:coreProperties>
</file>