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3F6202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F6202"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Pr="003F6202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F6202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Pr="003F6202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F6202"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296DCC" w:rsidRDefault="00296DCC" w:rsidP="00296D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3D2808">
        <w:rPr>
          <w:rFonts w:ascii="Times New Roman" w:hAnsi="Times New Roman"/>
          <w:sz w:val="24"/>
          <w:szCs w:val="24"/>
        </w:rPr>
        <w:t>2</w:t>
      </w:r>
      <w:r w:rsidR="00172C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E223D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3D2808">
        <w:rPr>
          <w:rFonts w:ascii="Times New Roman" w:hAnsi="Times New Roman"/>
          <w:sz w:val="24"/>
          <w:szCs w:val="24"/>
        </w:rPr>
        <w:t>8</w:t>
      </w:r>
      <w:r w:rsidR="00172C9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54"/>
      <w:bookmarkEnd w:id="1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1D4334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EA3386">
        <w:rPr>
          <w:rFonts w:ascii="Times New Roman" w:hAnsi="Times New Roman"/>
          <w:sz w:val="24"/>
          <w:szCs w:val="24"/>
        </w:rPr>
        <w:t>2</w:t>
      </w:r>
      <w:r w:rsidR="00E223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1559"/>
        <w:gridCol w:w="2835"/>
        <w:gridCol w:w="1418"/>
        <w:gridCol w:w="1134"/>
        <w:gridCol w:w="992"/>
        <w:gridCol w:w="1134"/>
        <w:gridCol w:w="1134"/>
        <w:gridCol w:w="1135"/>
      </w:tblGrid>
      <w:tr w:rsidR="00516BF5" w:rsidTr="00636DA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1C130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 w:rsidP="001C130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 w:rsidP="001C130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</w:t>
            </w:r>
            <w:r w:rsidR="00823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1C1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636DA8" w:rsidTr="00636DA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1C130F" w:rsidP="001C1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516B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16B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516BF5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</w:tr>
      <w:tr w:rsidR="00636DA8" w:rsidTr="00636DA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6DA8" w:rsidTr="00636DA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334" w:rsidRPr="001D43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05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05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6DA8" w:rsidTr="00636DA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A8" w:rsidTr="00636DA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CB284C" w:rsidP="000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Шолоховского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1C130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0E125B" w:rsidRPr="000E125B" w:rsidRDefault="000E125B" w:rsidP="001C130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E70D49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22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6DA8" w:rsidTr="00636DA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CB284C" w:rsidP="00CB2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="000E125B" w:rsidRPr="00CB284C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ШГП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1F4F17" w:rsidP="00CB2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1C130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и малоэффективных налоговых льгот и реализация мер, направленных на оптимизацию налоговых льгот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147316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6DA8" w:rsidTr="00636DA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CB284C" w:rsidRDefault="00CB284C" w:rsidP="000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местного бюджета в соответ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муниципальными  про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Шолоховского городского поселения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A79E5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C65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6DA8" w:rsidTr="00636D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 w:rsidP="00175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  «Н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823F4A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C6587C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6DA8" w:rsidTr="00636DA8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0F" w:rsidTr="00636DA8">
        <w:trPr>
          <w:trHeight w:val="1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Pr="000F0DE3" w:rsidRDefault="000E125B" w:rsidP="001406A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C13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решений Собрания депутатов Шолоховского городского поселения, нормативных правовых актов Администрации Шолоховского городского </w:t>
            </w:r>
            <w:r w:rsidR="005C2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оселения, подготовка и принятие нормативных правовых актов финансового органа Шолоховского городского поселения по вопросам организации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E70D49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-31.12.202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30F" w:rsidTr="00636DA8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3E3769" w:rsidRDefault="003E3769" w:rsidP="00946B8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946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2676C3" w:rsidRDefault="003E3769" w:rsidP="00946B8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E70D49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-31.12.202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C6587C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C6587C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30F" w:rsidTr="00636DA8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823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3E3769" w:rsidRDefault="003E3769" w:rsidP="00823F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823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C130F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бюджетных ассигнований резервного фонда Администрации Шолоховского городского поселения в соответствии с Бюджетным кодексом Российской Федерации;</w:t>
            </w:r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выделение бюджетных средств по решениям Главы Шолоховского городского поселения в соответствии с требованиями бюджетного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E70D49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-31.12.202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 w:rsidP="00823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30F" w:rsidTr="00636DA8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636D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3E3769" w:rsidRDefault="003E3769" w:rsidP="00636D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соблюдением бюджетного </w:t>
            </w: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636D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Pr="002676C3" w:rsidRDefault="002E3129" w:rsidP="00636D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качественного и своевременного  исполнения бюджета Шолоховского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E70D49" w:rsidP="00636D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-31.12.202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636D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636D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636D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636D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636D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30F" w:rsidTr="00636DA8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3E3769" w:rsidRDefault="002E3129" w:rsidP="00823F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 долгом Шолоховского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Pr="002676C3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30F" w:rsidTr="00636DA8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3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29" w:rsidRPr="002676C3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расходов на обслуживание муниципального долга Шолоховского городского поселения в пределах нормативов, установленных Бюджетным кодексом Российской Федерации; </w:t>
            </w:r>
          </w:p>
          <w:p w:rsidR="003E3769" w:rsidRPr="002676C3" w:rsidRDefault="002E3129" w:rsidP="001C130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5A79E5" w:rsidP="001C1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312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1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30F" w:rsidTr="00636DA8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129" w:rsidRDefault="002E3129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2803B6" w:rsidP="002803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2803B6" w:rsidP="002803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2947E6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C130F" w:rsidTr="00636DA8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50328" w:rsidRDefault="00850328" w:rsidP="00850328">
      <w:pPr>
        <w:rPr>
          <w:rFonts w:ascii="Times New Roman" w:hAnsi="Times New Roman"/>
          <w:sz w:val="24"/>
          <w:szCs w:val="24"/>
        </w:rPr>
      </w:pPr>
      <w:r w:rsidRPr="00850328">
        <w:rPr>
          <w:rFonts w:ascii="Times New Roman" w:hAnsi="Times New Roman"/>
          <w:sz w:val="24"/>
          <w:szCs w:val="24"/>
        </w:rPr>
        <w:t xml:space="preserve">Главный специалист                                                                                                                                              Я.В. </w:t>
      </w:r>
      <w:proofErr w:type="spellStart"/>
      <w:r w:rsidRPr="00850328">
        <w:rPr>
          <w:rFonts w:ascii="Times New Roman" w:hAnsi="Times New Roman"/>
          <w:sz w:val="24"/>
          <w:szCs w:val="24"/>
        </w:rPr>
        <w:t>Гуреева</w:t>
      </w:r>
      <w:proofErr w:type="spellEnd"/>
    </w:p>
    <w:sectPr w:rsidR="00850328" w:rsidSect="00E223D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0517C"/>
    <w:rsid w:val="0005080A"/>
    <w:rsid w:val="000D434D"/>
    <w:rsid w:val="000E125B"/>
    <w:rsid w:val="00147316"/>
    <w:rsid w:val="00172C99"/>
    <w:rsid w:val="00175B7F"/>
    <w:rsid w:val="001C130F"/>
    <w:rsid w:val="001D4334"/>
    <w:rsid w:val="001F4F17"/>
    <w:rsid w:val="00201B6E"/>
    <w:rsid w:val="00257CEE"/>
    <w:rsid w:val="002676C3"/>
    <w:rsid w:val="002803B6"/>
    <w:rsid w:val="002947E6"/>
    <w:rsid w:val="00296DCC"/>
    <w:rsid w:val="002B37C4"/>
    <w:rsid w:val="002E3129"/>
    <w:rsid w:val="003042E7"/>
    <w:rsid w:val="003D2808"/>
    <w:rsid w:val="003E3769"/>
    <w:rsid w:val="003F6202"/>
    <w:rsid w:val="004D3572"/>
    <w:rsid w:val="00516BF5"/>
    <w:rsid w:val="005A79E5"/>
    <w:rsid w:val="005C242F"/>
    <w:rsid w:val="00636DA8"/>
    <w:rsid w:val="00722C71"/>
    <w:rsid w:val="00742C6B"/>
    <w:rsid w:val="00796316"/>
    <w:rsid w:val="00823F4A"/>
    <w:rsid w:val="00850328"/>
    <w:rsid w:val="008B6F1C"/>
    <w:rsid w:val="00A17275"/>
    <w:rsid w:val="00C6587C"/>
    <w:rsid w:val="00CB284C"/>
    <w:rsid w:val="00D15F78"/>
    <w:rsid w:val="00D557DC"/>
    <w:rsid w:val="00D6585A"/>
    <w:rsid w:val="00E223DC"/>
    <w:rsid w:val="00E70D49"/>
    <w:rsid w:val="00EA3386"/>
    <w:rsid w:val="00FA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00517C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0051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1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00517C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0051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2018-01-31T06:52:00Z</cp:lastPrinted>
  <dcterms:created xsi:type="dcterms:W3CDTF">2018-01-31T06:15:00Z</dcterms:created>
  <dcterms:modified xsi:type="dcterms:W3CDTF">2022-12-29T11:02:00Z</dcterms:modified>
</cp:coreProperties>
</file>