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7C9A2" w14:textId="77777777" w:rsidR="005A415F" w:rsidRPr="005A415F" w:rsidRDefault="005A415F" w:rsidP="005A415F">
      <w:pPr>
        <w:spacing w:before="225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РОСТОВСКАЯ ОБЛАСТЬ</w:t>
      </w:r>
    </w:p>
    <w:p w14:paraId="236F282A" w14:textId="77777777" w:rsidR="005A415F" w:rsidRPr="005A415F" w:rsidRDefault="005A415F" w:rsidP="005A415F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7A64A4B4" w14:textId="77777777" w:rsidR="005A415F" w:rsidRPr="005A415F" w:rsidRDefault="005A415F" w:rsidP="005A415F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020F783E" w14:textId="77777777" w:rsidR="005A415F" w:rsidRPr="005A415F" w:rsidRDefault="005A415F" w:rsidP="005A415F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ПАСПОРТ</w:t>
      </w:r>
    </w:p>
    <w:p w14:paraId="268496E6" w14:textId="77777777" w:rsidR="005A415F" w:rsidRPr="005A415F" w:rsidRDefault="005A415F" w:rsidP="005A415F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муниципального образования</w:t>
      </w:r>
    </w:p>
    <w:p w14:paraId="479DCE1F" w14:textId="77777777" w:rsidR="005A415F" w:rsidRPr="005A415F" w:rsidRDefault="005A415F" w:rsidP="005A415F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«Шолоховское городское поселение»</w:t>
      </w:r>
    </w:p>
    <w:p w14:paraId="0BF96091" w14:textId="77777777" w:rsidR="005A415F" w:rsidRPr="005A415F" w:rsidRDefault="005A415F" w:rsidP="005A415F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Белокалитвинского муниципального района</w:t>
      </w:r>
    </w:p>
    <w:p w14:paraId="78FA6454" w14:textId="77777777" w:rsidR="005A415F" w:rsidRPr="005A415F" w:rsidRDefault="005A415F" w:rsidP="005A415F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38E7D98F" w14:textId="77777777" w:rsidR="005A415F" w:rsidRPr="005A415F" w:rsidRDefault="005A415F" w:rsidP="005A415F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31922448" w14:textId="77777777" w:rsidR="005A415F" w:rsidRPr="005A415F" w:rsidRDefault="005A415F" w:rsidP="005A415F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2016 год</w:t>
      </w:r>
    </w:p>
    <w:p w14:paraId="4E86B61F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2105A68B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70D2EFD2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I. Общие характеристики</w:t>
      </w:r>
    </w:p>
    <w:p w14:paraId="67473682" w14:textId="77777777" w:rsidR="005A415F" w:rsidRPr="005A415F" w:rsidRDefault="005A415F" w:rsidP="005A415F">
      <w:pPr>
        <w:spacing w:before="120" w:after="216" w:line="240" w:lineRule="auto"/>
        <w:ind w:left="720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tbl>
      <w:tblPr>
        <w:tblW w:w="12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5849"/>
        <w:gridCol w:w="5247"/>
      </w:tblGrid>
      <w:tr w:rsidR="005A415F" w:rsidRPr="005A415F" w14:paraId="63096372" w14:textId="77777777" w:rsidTr="005A415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316BC" w14:textId="77777777" w:rsidR="005A415F" w:rsidRPr="005A415F" w:rsidRDefault="005A415F" w:rsidP="005A415F">
            <w:pPr>
              <w:spacing w:before="120" w:after="216" w:line="240" w:lineRule="auto"/>
              <w:ind w:left="470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1.       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BE74A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4D62E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Центральная часть Белокалитвинского района</w:t>
            </w:r>
          </w:p>
        </w:tc>
      </w:tr>
      <w:tr w:rsidR="005A415F" w:rsidRPr="005A415F" w14:paraId="17EE0D6B" w14:textId="77777777" w:rsidTr="005A415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90A37" w14:textId="77777777" w:rsidR="005A415F" w:rsidRPr="005A415F" w:rsidRDefault="005A415F" w:rsidP="005A415F">
            <w:pPr>
              <w:spacing w:before="120" w:after="216" w:line="240" w:lineRule="auto"/>
              <w:ind w:left="470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2.       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9EAAB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Административный центр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CAAB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</w:t>
            </w:r>
          </w:p>
        </w:tc>
      </w:tr>
      <w:tr w:rsidR="005A415F" w:rsidRPr="005A415F" w14:paraId="14FB4CBD" w14:textId="77777777" w:rsidTr="005A415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57AAB" w14:textId="77777777" w:rsidR="005A415F" w:rsidRPr="005A415F" w:rsidRDefault="005A415F" w:rsidP="005A415F">
            <w:pPr>
              <w:spacing w:before="120" w:after="216" w:line="240" w:lineRule="auto"/>
              <w:ind w:left="470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3.       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FBFD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EC2FD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25</w:t>
            </w:r>
          </w:p>
        </w:tc>
      </w:tr>
      <w:tr w:rsidR="005A415F" w:rsidRPr="005A415F" w14:paraId="1CF23A40" w14:textId="77777777" w:rsidTr="005A415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BA68F" w14:textId="77777777" w:rsidR="005A415F" w:rsidRPr="005A415F" w:rsidRDefault="005A415F" w:rsidP="005A415F">
            <w:pPr>
              <w:spacing w:before="120" w:after="216" w:line="240" w:lineRule="auto"/>
              <w:ind w:left="470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4.       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182C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Общая площадь муниципального образования, кв.км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218E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10,38</w:t>
            </w:r>
          </w:p>
        </w:tc>
      </w:tr>
      <w:tr w:rsidR="005A415F" w:rsidRPr="005A415F" w14:paraId="11498CC0" w14:textId="77777777" w:rsidTr="005A415F">
        <w:trPr>
          <w:trHeight w:val="150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1650C" w14:textId="77777777" w:rsidR="005A415F" w:rsidRPr="005A415F" w:rsidRDefault="005A415F" w:rsidP="005A415F">
            <w:pPr>
              <w:spacing w:before="120" w:after="216" w:line="240" w:lineRule="auto"/>
              <w:ind w:left="470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5.       </w:t>
            </w:r>
          </w:p>
        </w:tc>
        <w:tc>
          <w:tcPr>
            <w:tcW w:w="5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E3D4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Численность населения, чел.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17DF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на 01.01.2016 г.</w:t>
            </w:r>
          </w:p>
        </w:tc>
      </w:tr>
      <w:tr w:rsidR="005A415F" w:rsidRPr="005A415F" w14:paraId="357646C9" w14:textId="77777777" w:rsidTr="005A415F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96170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BEEA9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FB59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9094</w:t>
            </w:r>
          </w:p>
        </w:tc>
      </w:tr>
      <w:tr w:rsidR="005A415F" w:rsidRPr="005A415F" w14:paraId="2F836107" w14:textId="77777777" w:rsidTr="005A415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65A33" w14:textId="77777777" w:rsidR="005A415F" w:rsidRPr="005A415F" w:rsidRDefault="005A415F" w:rsidP="005A415F">
            <w:pPr>
              <w:spacing w:before="120" w:after="216" w:line="240" w:lineRule="auto"/>
              <w:ind w:left="470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6.       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F0D73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Площадь сельхозугодий, га, в т. ч.:</w:t>
            </w:r>
          </w:p>
          <w:p w14:paraId="33F3D416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    пашни</w:t>
            </w:r>
          </w:p>
          <w:p w14:paraId="2C1C2BA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    кормовых угодий</w:t>
            </w:r>
          </w:p>
          <w:p w14:paraId="4FC29EF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 многолетних насаждений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8937C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791EF9A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  <w:p w14:paraId="345B5973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</w:tr>
      <w:tr w:rsidR="005A415F" w:rsidRPr="005A415F" w14:paraId="6CD83C75" w14:textId="77777777" w:rsidTr="005A415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E119F" w14:textId="77777777" w:rsidR="005A415F" w:rsidRPr="005A415F" w:rsidRDefault="005A415F" w:rsidP="005A415F">
            <w:pPr>
              <w:spacing w:before="120" w:after="216" w:line="240" w:lineRule="auto"/>
              <w:ind w:left="470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7.       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6F6ED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Площадь лесов, га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BA6BC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</w:tr>
      <w:tr w:rsidR="005A415F" w:rsidRPr="005A415F" w14:paraId="12AE0F74" w14:textId="77777777" w:rsidTr="005A415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43D41" w14:textId="77777777" w:rsidR="005A415F" w:rsidRPr="005A415F" w:rsidRDefault="005A415F" w:rsidP="005A415F">
            <w:pPr>
              <w:spacing w:before="120" w:after="216" w:line="240" w:lineRule="auto"/>
              <w:ind w:left="470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8.       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EBE0E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Общая протяженность автодорог вне населенных пунктов (протяженность автодорог с твердым</w:t>
            </w: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br/>
              <w:t>покрытием), км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DF7F3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7,5</w:t>
            </w:r>
          </w:p>
        </w:tc>
      </w:tr>
      <w:tr w:rsidR="005A415F" w:rsidRPr="005A415F" w14:paraId="0F433639" w14:textId="77777777" w:rsidTr="005A415F">
        <w:trPr>
          <w:trHeight w:val="375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39761" w14:textId="77777777" w:rsidR="005A415F" w:rsidRPr="005A415F" w:rsidRDefault="005A415F" w:rsidP="005A415F">
            <w:pPr>
              <w:spacing w:before="120" w:after="216" w:line="240" w:lineRule="auto"/>
              <w:ind w:left="470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lastRenderedPageBreak/>
              <w:t>9.       </w:t>
            </w:r>
          </w:p>
        </w:tc>
        <w:tc>
          <w:tcPr>
            <w:tcW w:w="5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32D9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Протяженность газопроводов, км, в т.ч.:</w:t>
            </w:r>
          </w:p>
          <w:p w14:paraId="1F98F364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49BE0EA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 высокого давления</w:t>
            </w:r>
          </w:p>
          <w:p w14:paraId="1B44256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 среднего давления</w:t>
            </w:r>
          </w:p>
          <w:p w14:paraId="205AF3D9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 % газификации (от числа домовладений)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99E1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на 01.01.2016 г.</w:t>
            </w:r>
          </w:p>
        </w:tc>
      </w:tr>
      <w:tr w:rsidR="005A415F" w:rsidRPr="005A415F" w14:paraId="72E30C6B" w14:textId="77777777" w:rsidTr="005A415F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3D5F7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4337A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7CBDA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  <w:p w14:paraId="19C43FD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11,2</w:t>
            </w:r>
          </w:p>
          <w:p w14:paraId="18D1E63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72</w:t>
            </w:r>
          </w:p>
          <w:p w14:paraId="4778731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</w:tbl>
    <w:p w14:paraId="0B605C63" w14:textId="77777777" w:rsidR="005A415F" w:rsidRPr="005A415F" w:rsidRDefault="005A415F" w:rsidP="005A415F">
      <w:pPr>
        <w:spacing w:before="120" w:after="216" w:line="240" w:lineRule="auto"/>
        <w:ind w:left="720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0AC4EAA8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II. Характеристика населенных пунктов</w:t>
      </w:r>
    </w:p>
    <w:p w14:paraId="3F6AD459" w14:textId="77777777" w:rsidR="005A415F" w:rsidRPr="005A415F" w:rsidRDefault="005A415F" w:rsidP="005A415F">
      <w:pPr>
        <w:spacing w:before="120" w:after="216" w:line="240" w:lineRule="auto"/>
        <w:ind w:left="720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tbl>
      <w:tblPr>
        <w:tblW w:w="12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4205"/>
        <w:gridCol w:w="1304"/>
        <w:gridCol w:w="1013"/>
        <w:gridCol w:w="875"/>
        <w:gridCol w:w="875"/>
        <w:gridCol w:w="875"/>
        <w:gridCol w:w="875"/>
        <w:gridCol w:w="875"/>
      </w:tblGrid>
      <w:tr w:rsidR="005A415F" w:rsidRPr="005A415F" w14:paraId="16ABA15C" w14:textId="77777777" w:rsidTr="005A415F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11F5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C319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Наименование характеристики</w:t>
            </w:r>
          </w:p>
        </w:tc>
        <w:tc>
          <w:tcPr>
            <w:tcW w:w="56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801D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Населенные пункты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A967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Всего</w:t>
            </w:r>
          </w:p>
        </w:tc>
      </w:tr>
      <w:tr w:rsidR="005A415F" w:rsidRPr="005A415F" w14:paraId="3502B9A9" w14:textId="77777777" w:rsidTr="005A415F">
        <w:trPr>
          <w:trHeight w:val="6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A147F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13052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767A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0051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F858A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2DE9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2306D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8C32E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47FAD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</w:tr>
      <w:tr w:rsidR="005A415F" w:rsidRPr="005A415F" w14:paraId="47955716" w14:textId="77777777" w:rsidTr="005A415F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9498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1.                   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5D425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Численность населения (чел.) на 01.01.2016, в т. ч.: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87A11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9094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FA3DD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E05EA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5B76D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AAD23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0D7B4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FF2E1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45F77B9E" w14:textId="77777777" w:rsidTr="005A41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ACD6C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772CA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работающих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B7EF6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3512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2531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AB49C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F85F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203A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40C98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3E9A6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23755AD3" w14:textId="77777777" w:rsidTr="005A41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E2F0B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FA03F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пенсионеров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37643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CDF54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05E13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5E075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0D56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69ACB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D2C32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4D5855CE" w14:textId="77777777" w:rsidTr="005A41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A1044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EE2B6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учащихся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C2A13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971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6D918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33E6A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E5A67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ED87D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420A8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5A06D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27CFBD4C" w14:textId="77777777" w:rsidTr="005A41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0A25E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1C484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дошкольного возраста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CEA06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ABB8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7F6BD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1974F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6AC1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386AD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282C6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0640382E" w14:textId="77777777" w:rsidTr="005A41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DDE81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DE929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женщин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68BC2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5423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C5E5B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C8A78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90D64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3691A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3F7F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D9454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4C02A0A1" w14:textId="77777777" w:rsidTr="005A41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7F222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0EFBE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мужчин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A53B8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3671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A91E3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B755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1C6E7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85126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E18B7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6EC44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66703E0C" w14:textId="77777777" w:rsidTr="005A415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9159C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2.       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EC255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Численность избирателей (чел.)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22DB8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8183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0A29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B58C5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96172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C312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562E1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F2BC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1865A682" w14:textId="77777777" w:rsidTr="005A415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945BF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3.       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5A61A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Расстояние до административного центра поселения, км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1F4B6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5A59D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F340D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CC384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59544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C245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B5196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33D91DB4" w14:textId="77777777" w:rsidTr="005A415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199DA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4.       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804C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Протяженность уличных автодорог с твердым покрытием, км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B41AC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329FF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ECC3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C424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671FC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F9722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5AAE1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7C360FB4" w14:textId="77777777" w:rsidTr="005A415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5636D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5.       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408B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Количество частных подворий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E3BB4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53437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11B4B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0C2A4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808D6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7E2DD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7326C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06913D9D" w14:textId="77777777" w:rsidTr="005A415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56E9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6.       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1718D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Количество личных подсобных</w:t>
            </w: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br/>
              <w:t>хозяйств / площадь земель под ЛПХ, (в т. ч. пашни) 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DF303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063D4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2762A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BF1F1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D656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6B78B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C14A8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3B39E2F5" w14:textId="77777777" w:rsidTr="005A415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55594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lastRenderedPageBreak/>
              <w:t>7.       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0C25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B7611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D3F73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7C704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AACAF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F934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32074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0EB9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32E10B83" w14:textId="77777777" w:rsidTr="005A415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49D35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8.       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FC9AE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Количество коллективных хозяйств / площадь земель под КХ, га</w:t>
            </w: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br/>
              <w:t>(в т. ч. пашни)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8E05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44CEB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793E2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12DFF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E9B3B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5E932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FF6F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1DC819B9" w14:textId="77777777" w:rsidTr="005A415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36E83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9.       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39433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Количество рыбоводческих хозяйств / площадь, 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91EB3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B9F62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E2AB8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9D6EB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6DBCD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B069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799E8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36AFD278" w14:textId="77777777" w:rsidTr="005A415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F89C7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10.   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55A4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Степень газификации, 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53E7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A51EC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5736C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9C1EA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0F305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7C575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EEDA7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1EB7F351" w14:textId="77777777" w:rsidTr="005A415F">
        <w:trPr>
          <w:trHeight w:val="10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A2548" w14:textId="77777777" w:rsidR="005A415F" w:rsidRPr="005A415F" w:rsidRDefault="005A415F" w:rsidP="005A415F">
            <w:pPr>
              <w:spacing w:before="120" w:after="216" w:line="240" w:lineRule="auto"/>
              <w:ind w:left="414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11.   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4ECE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Количество номеров проводной </w:t>
            </w: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br/>
              <w:t>телефонной связи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1717F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C00A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21FF8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15F5C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42668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269C1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FE242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6D62834B" w14:textId="77777777" w:rsidTr="005A415F">
        <w:trPr>
          <w:trHeight w:val="615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E2F23" w14:textId="77777777" w:rsidR="005A415F" w:rsidRPr="005A415F" w:rsidRDefault="005A415F" w:rsidP="005A415F">
            <w:pPr>
              <w:spacing w:before="120" w:after="216" w:line="240" w:lineRule="auto"/>
              <w:ind w:left="414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12.   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31AD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Наличие операторов мобильной</w:t>
            </w: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br/>
              <w:t>связи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9B518" w14:textId="77777777" w:rsidR="005A415F" w:rsidRPr="005A415F" w:rsidRDefault="005A415F" w:rsidP="005A415F">
            <w:pPr>
              <w:spacing w:before="120" w:after="216" w:line="240" w:lineRule="auto"/>
              <w:ind w:left="34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277557C0" w14:textId="77777777" w:rsidR="005A415F" w:rsidRPr="005A415F" w:rsidRDefault="005A415F" w:rsidP="005A415F">
            <w:pPr>
              <w:spacing w:before="120" w:after="216" w:line="240" w:lineRule="auto"/>
              <w:ind w:left="3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</w:t>
            </w:r>
          </w:p>
          <w:p w14:paraId="5BB4284E" w14:textId="77777777" w:rsidR="005A415F" w:rsidRPr="005A415F" w:rsidRDefault="005A415F" w:rsidP="005A415F">
            <w:pPr>
              <w:spacing w:before="120" w:after="216" w:line="240" w:lineRule="auto"/>
              <w:ind w:left="3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B2416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41B1C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0E713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D9EF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751A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34B75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209A4435" w14:textId="77777777" w:rsidTr="005A415F">
        <w:trPr>
          <w:trHeight w:val="10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3D27F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F54E2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860F4" w14:textId="77777777" w:rsidR="005A415F" w:rsidRPr="005A415F" w:rsidRDefault="005A415F" w:rsidP="005A415F">
            <w:pPr>
              <w:spacing w:before="120" w:after="216" w:line="240" w:lineRule="auto"/>
              <w:ind w:left="3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401C5E56" w14:textId="77777777" w:rsidR="005A415F" w:rsidRPr="005A415F" w:rsidRDefault="005A415F" w:rsidP="005A415F">
            <w:pPr>
              <w:spacing w:before="120" w:after="216" w:line="240" w:lineRule="auto"/>
              <w:ind w:left="3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МТС</w:t>
            </w:r>
          </w:p>
          <w:p w14:paraId="1B5BE016" w14:textId="77777777" w:rsidR="005A415F" w:rsidRPr="005A415F" w:rsidRDefault="005A415F" w:rsidP="005A415F">
            <w:pPr>
              <w:spacing w:before="120" w:after="216" w:line="240" w:lineRule="auto"/>
              <w:ind w:left="3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Мегафон Билайн Теле2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0737A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ACDBC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38AE6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47F15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C2731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83F1D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</w:tr>
      <w:tr w:rsidR="005A415F" w:rsidRPr="005A415F" w14:paraId="59B2B176" w14:textId="77777777" w:rsidTr="005A415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764B8" w14:textId="77777777" w:rsidR="005A415F" w:rsidRPr="005A415F" w:rsidRDefault="005A415F" w:rsidP="005A415F">
            <w:pPr>
              <w:spacing w:before="120" w:after="216" w:line="240" w:lineRule="auto"/>
              <w:ind w:left="414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13.   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FBAEA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Количество объектов недвижимости, находящихся в муниципальной</w:t>
            </w: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br/>
              <w:t>собственности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27535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47672FB2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459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D9767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63F2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1BB38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83D7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9F9A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C7C21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385659D9" w14:textId="77777777" w:rsidTr="005A415F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F3E7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14.   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FBE4E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Медицинские учреждения: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4AAE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E11D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FA42B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A0CD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C753F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AA823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10DAC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5828ACC5" w14:textId="77777777" w:rsidTr="005A41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1B5EB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CDB4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больницы, (кол-во/кол-во коек)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503A5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1/90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9840B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B6F31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580D2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BBFD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BAD38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0F877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79E267F3" w14:textId="77777777" w:rsidTr="005A415F">
        <w:trPr>
          <w:trHeight w:val="1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8DC9B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3F46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фельдшерско-акушерские пункты, (кол-во)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337C8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FC7E1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3BC83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3A2C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8F7E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A13C8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5BD78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4F11AE0A" w14:textId="77777777" w:rsidTr="005A415F">
        <w:trPr>
          <w:trHeight w:val="1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AE0CA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EADFB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поликлиники, (кол-во)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52EC1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F8146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F2821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61B1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785C3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3681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D7441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05F0672A" w14:textId="77777777" w:rsidTr="005A415F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E99F5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5548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амбулатории, (кол-во)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870B8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92D18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3BAED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6DB56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91F6D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76061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94387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0E6672B3" w14:textId="77777777" w:rsidTr="005A415F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276EB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90C35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другие учреждения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62A63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50FB4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82A0F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247BB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6B95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FE695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DEEF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37D27741" w14:textId="77777777" w:rsidTr="005A415F">
        <w:trPr>
          <w:trHeight w:val="105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AEA23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15.   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5018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Образовательные учреждения: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87673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514E2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F0CA7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52163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E87B8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94C86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990BC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3B676D03" w14:textId="77777777" w:rsidTr="005A41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5D53A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1D90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дошкольные образовательные</w:t>
            </w: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br/>
              <w:t>учреждения, (кол-во/кол-во детей)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FBBE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63488F5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3/228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0EC0D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CA5EF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69B5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31AF2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D9FCA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7D51C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7D13F92A" w14:textId="77777777" w:rsidTr="005A41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DDDC4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15B3B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школы (кол-во/кол-во учащ.), в т.ч.:</w:t>
            </w:r>
          </w:p>
          <w:p w14:paraId="49D5B4A9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 начальная, основная, средняя</w:t>
            </w: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08326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2B3414C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3/787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E1D8B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00BA7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BDB4F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95724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0DA11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A9DC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66149022" w14:textId="77777777" w:rsidTr="005A41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AB59A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5737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учреждения начального профессионального образования:</w:t>
            </w:r>
          </w:p>
          <w:p w14:paraId="42CA8D1F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 профессиональные училища, лицеи (кол-во/кол-во учащ.)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4AB47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357BA93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7AEDF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C7F91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6E6B8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E033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E8E81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DBAD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763EA015" w14:textId="77777777" w:rsidTr="005A41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A48A3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15859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учреждения среднего профессионального образования:</w:t>
            </w:r>
          </w:p>
          <w:p w14:paraId="48D744F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 техникумы, колледжи (кол-во/кол-во учащ.)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CC00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1DDE697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1/393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FB252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8DC5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8D1E3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8CFBA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5D96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12AAB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64300612" w14:textId="77777777" w:rsidTr="005A41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04E26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2DFD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учреждения высшего профессионального образования, (кол-во/кол-во учащ.)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24BB7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2BBF9B0D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C06F4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3B88D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BC114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AFD85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CCEAD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1AA54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27B1D888" w14:textId="77777777" w:rsidTr="005A415F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5CB2A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16.   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FCFF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Учреждения культуры, (кол-во):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9278C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ED4EB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AF18C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147DA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E2E5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3B523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8E625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66177264" w14:textId="77777777" w:rsidTr="005A41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CB0FF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F0D7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ДК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3639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18DC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7C135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C12E1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D08B2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36F07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73BA2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00A3B5ED" w14:textId="77777777" w:rsidTr="005A41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C5D8A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D5099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клубы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9D2C6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7E3ED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FC773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36422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578FF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F7FD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92817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438E77CB" w14:textId="77777777" w:rsidTr="005A415F">
        <w:trPr>
          <w:trHeight w:val="1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70816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DF64F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детские школы искусств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EEA2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A0497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F075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9A9C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376A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C07F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95428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00869B0E" w14:textId="77777777" w:rsidTr="005A41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68ADA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99A7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библиотеки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6EBAB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BDA4F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2E4B6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CF60F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84C0F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A8E2C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D2D1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1DAFE5D7" w14:textId="77777777" w:rsidTr="005A41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70C34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BEF8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ПКиО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FC0D1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4D81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191E3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69485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C911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763AA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76D11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3505C80C" w14:textId="77777777" w:rsidTr="005A415F">
        <w:trPr>
          <w:trHeight w:val="1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13995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ABFC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памятники истории и культуры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B128C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37E9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D53A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023B6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6CD5F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1573A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C423C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061F7EE9" w14:textId="77777777" w:rsidTr="005A415F">
        <w:trPr>
          <w:trHeight w:val="1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83C71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38ADA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другие объекты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291D5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15A8A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B48E1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7DD64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5369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D3DD1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93C6A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25284361" w14:textId="77777777" w:rsidTr="005A415F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4604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17.   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F318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Спортивные объекты (кол-во):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BF3CC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4795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0D956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E93B2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4CE8F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514F3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16F51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4C3FD58B" w14:textId="77777777" w:rsidTr="005A41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DA89F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AA11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стадионы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20A0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87EBF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3400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D0452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B9035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839F7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4842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38FB42DC" w14:textId="77777777" w:rsidTr="005A41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000A6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5C143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спортивные залы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402D4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D508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78997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6160A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8293F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2FE6C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75957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7CD2FB72" w14:textId="77777777" w:rsidTr="005A41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0CD1D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9872F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физкультурно-оздоровительные</w:t>
            </w: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br/>
              <w:t>комплексы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3F202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8320F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5428A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680D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9E112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C3A04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A9A6C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16B4B4AD" w14:textId="77777777" w:rsidTr="005A41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538ED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5C75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спортивные площадки и поля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C6BDA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28D1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BB825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448E5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D50C7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0EF76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F3D6F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2D6ABBA4" w14:textId="77777777" w:rsidTr="005A41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41329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FDC3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плавательные бассейны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01F65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1315E" w14:textId="77777777" w:rsidR="005A415F" w:rsidRPr="005A415F" w:rsidRDefault="005A415F" w:rsidP="005A415F">
            <w:pPr>
              <w:spacing w:before="120" w:after="216" w:line="240" w:lineRule="auto"/>
              <w:ind w:left="-108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FCE86" w14:textId="77777777" w:rsidR="005A415F" w:rsidRPr="005A415F" w:rsidRDefault="005A415F" w:rsidP="005A415F">
            <w:pPr>
              <w:spacing w:before="120" w:after="216" w:line="240" w:lineRule="auto"/>
              <w:ind w:left="-108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2A951" w14:textId="77777777" w:rsidR="005A415F" w:rsidRPr="005A415F" w:rsidRDefault="005A415F" w:rsidP="005A415F">
            <w:pPr>
              <w:spacing w:before="120" w:after="216" w:line="240" w:lineRule="auto"/>
              <w:ind w:left="3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682EF" w14:textId="77777777" w:rsidR="005A415F" w:rsidRPr="005A415F" w:rsidRDefault="005A415F" w:rsidP="005A415F">
            <w:pPr>
              <w:spacing w:before="120" w:after="216" w:line="240" w:lineRule="auto"/>
              <w:ind w:left="3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9FAFE" w14:textId="77777777" w:rsidR="005A415F" w:rsidRPr="005A415F" w:rsidRDefault="005A415F" w:rsidP="005A415F">
            <w:pPr>
              <w:spacing w:before="120" w:after="216" w:line="240" w:lineRule="auto"/>
              <w:ind w:left="3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EB8F7" w14:textId="77777777" w:rsidR="005A415F" w:rsidRPr="005A415F" w:rsidRDefault="005A415F" w:rsidP="005A415F">
            <w:pPr>
              <w:spacing w:before="120" w:after="216" w:line="240" w:lineRule="auto"/>
              <w:ind w:left="3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6CE77D16" w14:textId="77777777" w:rsidTr="005A415F">
        <w:trPr>
          <w:trHeight w:val="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D493C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F67A6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другие спортивные сооружения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83807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A2D9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4243F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F3A4F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CD617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E380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922C3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3EEFC8ED" w14:textId="77777777" w:rsidTr="005A415F">
        <w:trPr>
          <w:trHeight w:val="24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6A49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18.   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3EDA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Культовые учреждения</w:t>
            </w: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br/>
              <w:t>(наименование)</w:t>
            </w:r>
          </w:p>
          <w:p w14:paraId="514FC746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7C9CB273" w14:textId="77777777" w:rsidR="005A415F" w:rsidRPr="005A415F" w:rsidRDefault="005A415F" w:rsidP="005A415F">
            <w:pPr>
              <w:spacing w:before="120" w:after="216" w:line="240" w:lineRule="auto"/>
              <w:ind w:left="7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 местная религиозная церковь евангельских христиан баптистов</w:t>
            </w:r>
          </w:p>
          <w:p w14:paraId="2276E6CE" w14:textId="77777777" w:rsidR="005A415F" w:rsidRPr="005A415F" w:rsidRDefault="005A415F" w:rsidP="005A415F">
            <w:pPr>
              <w:spacing w:before="120" w:after="216" w:line="240" w:lineRule="auto"/>
              <w:ind w:left="7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-местная религиозная организация церковь христиан адвентистов 7-го дня</w:t>
            </w:r>
          </w:p>
          <w:p w14:paraId="46813E95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 храм Виктора Никомидийского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ABA7C" w14:textId="77777777" w:rsidR="005A415F" w:rsidRPr="005A415F" w:rsidRDefault="005A415F" w:rsidP="005A415F">
            <w:pPr>
              <w:spacing w:before="120" w:after="216" w:line="240" w:lineRule="auto"/>
              <w:ind w:left="-108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38E11784" w14:textId="77777777" w:rsidR="005A415F" w:rsidRPr="005A415F" w:rsidRDefault="005A415F" w:rsidP="005A415F">
            <w:pPr>
              <w:spacing w:before="120" w:after="216" w:line="240" w:lineRule="auto"/>
              <w:ind w:left="-108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</w:t>
            </w:r>
          </w:p>
          <w:p w14:paraId="2E4FEF15" w14:textId="77777777" w:rsidR="005A415F" w:rsidRPr="005A415F" w:rsidRDefault="005A415F" w:rsidP="005A415F">
            <w:pPr>
              <w:spacing w:before="120" w:after="216" w:line="240" w:lineRule="auto"/>
              <w:ind w:left="-108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4B93C116" w14:textId="77777777" w:rsidR="005A415F" w:rsidRPr="005A415F" w:rsidRDefault="005A415F" w:rsidP="005A415F">
            <w:pPr>
              <w:spacing w:before="120" w:after="216" w:line="240" w:lineRule="auto"/>
              <w:ind w:left="-108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  <w:p w14:paraId="7E633544" w14:textId="77777777" w:rsidR="005A415F" w:rsidRPr="005A415F" w:rsidRDefault="005A415F" w:rsidP="005A415F">
            <w:pPr>
              <w:spacing w:before="120" w:after="216" w:line="240" w:lineRule="auto"/>
              <w:ind w:left="-108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3EFF6E76" w14:textId="77777777" w:rsidR="005A415F" w:rsidRPr="005A415F" w:rsidRDefault="005A415F" w:rsidP="005A415F">
            <w:pPr>
              <w:spacing w:before="120" w:after="216" w:line="240" w:lineRule="auto"/>
              <w:ind w:left="-108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  <w:p w14:paraId="683D68FA" w14:textId="77777777" w:rsidR="005A415F" w:rsidRPr="005A415F" w:rsidRDefault="005A415F" w:rsidP="005A415F">
            <w:pPr>
              <w:spacing w:before="120" w:after="216" w:line="240" w:lineRule="auto"/>
              <w:ind w:left="-108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16F11CEF" w14:textId="77777777" w:rsidR="005A415F" w:rsidRPr="005A415F" w:rsidRDefault="005A415F" w:rsidP="005A415F">
            <w:pPr>
              <w:spacing w:before="120" w:after="216" w:line="240" w:lineRule="auto"/>
              <w:ind w:left="-108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3AEFB5B2" w14:textId="77777777" w:rsidR="005A415F" w:rsidRPr="005A415F" w:rsidRDefault="005A415F" w:rsidP="005A415F">
            <w:pPr>
              <w:spacing w:before="120" w:after="216" w:line="240" w:lineRule="auto"/>
              <w:ind w:left="-108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A4256" w14:textId="77777777" w:rsidR="005A415F" w:rsidRPr="005A415F" w:rsidRDefault="005A415F" w:rsidP="005A415F">
            <w:pPr>
              <w:spacing w:before="120" w:after="216" w:line="240" w:lineRule="auto"/>
              <w:ind w:left="3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F9A76" w14:textId="77777777" w:rsidR="005A415F" w:rsidRPr="005A415F" w:rsidRDefault="005A415F" w:rsidP="005A415F">
            <w:pPr>
              <w:spacing w:before="120" w:after="216" w:line="240" w:lineRule="auto"/>
              <w:ind w:left="3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563B5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ECB20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3898E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0DB09" w14:textId="77777777" w:rsidR="005A415F" w:rsidRPr="005A415F" w:rsidRDefault="005A415F" w:rsidP="005A415F">
            <w:pPr>
              <w:spacing w:before="120" w:after="216" w:line="240" w:lineRule="auto"/>
              <w:ind w:left="414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</w:tbl>
    <w:p w14:paraId="0FFC1214" w14:textId="77777777" w:rsidR="005A415F" w:rsidRPr="005A415F" w:rsidRDefault="005A415F" w:rsidP="005A415F">
      <w:pPr>
        <w:spacing w:before="120" w:after="216" w:line="240" w:lineRule="auto"/>
        <w:ind w:left="720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544E44E8" w14:textId="77777777" w:rsidR="005A415F" w:rsidRPr="005A415F" w:rsidRDefault="005A415F" w:rsidP="005A415F">
      <w:pPr>
        <w:spacing w:before="225" w:after="0" w:line="240" w:lineRule="auto"/>
        <w:outlineLvl w:val="4"/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 </w:t>
      </w:r>
    </w:p>
    <w:p w14:paraId="59B66899" w14:textId="77777777" w:rsidR="005A415F" w:rsidRPr="005A415F" w:rsidRDefault="005A415F" w:rsidP="005A415F">
      <w:pPr>
        <w:spacing w:before="225" w:after="0" w:line="240" w:lineRule="auto"/>
        <w:outlineLvl w:val="4"/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 </w:t>
      </w:r>
    </w:p>
    <w:p w14:paraId="45D79A23" w14:textId="77777777" w:rsidR="005A415F" w:rsidRPr="005A415F" w:rsidRDefault="005A415F" w:rsidP="005A415F">
      <w:pPr>
        <w:spacing w:before="225" w:after="0" w:line="240" w:lineRule="auto"/>
        <w:outlineLvl w:val="4"/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III. Промышленные предприятия</w:t>
      </w:r>
    </w:p>
    <w:p w14:paraId="7B410169" w14:textId="77777777" w:rsidR="005A415F" w:rsidRPr="005A415F" w:rsidRDefault="005A415F" w:rsidP="005A415F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tbl>
      <w:tblPr>
        <w:tblW w:w="12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579"/>
        <w:gridCol w:w="5096"/>
        <w:gridCol w:w="1369"/>
        <w:gridCol w:w="1503"/>
        <w:gridCol w:w="2333"/>
      </w:tblGrid>
      <w:tr w:rsidR="005A415F" w:rsidRPr="005A415F" w14:paraId="42C69A89" w14:textId="77777777" w:rsidTr="005A415F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00B0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435B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D27A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Юридический</w:t>
            </w:r>
          </w:p>
          <w:p w14:paraId="2BC66B9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адрес, должность, Ф.И.О. </w:t>
            </w:r>
            <w:r w:rsidRPr="005A415F">
              <w:rPr>
                <w:rFonts w:ascii="Arial" w:eastAsia="Times New Roman" w:hAnsi="Arial" w:cs="Arial"/>
                <w:i/>
                <w:iCs/>
                <w:color w:val="535353"/>
                <w:sz w:val="21"/>
                <w:szCs w:val="21"/>
                <w:lang w:eastAsia="ru-RU"/>
              </w:rPr>
              <w:t>(полностью) </w:t>
            </w: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руководителя,          телефон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B1FE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Количество работающих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2DD4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Основной вид деятельности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F748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Экономическое</w:t>
            </w:r>
          </w:p>
          <w:p w14:paraId="13F5944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состояние</w:t>
            </w:r>
          </w:p>
          <w:p w14:paraId="4F45C3E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(стабильное,</w:t>
            </w:r>
          </w:p>
          <w:p w14:paraId="42794E8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удовлетворительное, критическое)</w:t>
            </w:r>
          </w:p>
        </w:tc>
      </w:tr>
      <w:tr w:rsidR="005A415F" w:rsidRPr="005A415F" w14:paraId="1DCE779D" w14:textId="77777777" w:rsidTr="005A415F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35F8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464C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Корпорация «Глория Джинс»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B22FA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 Горького, д. 11,</w:t>
            </w:r>
          </w:p>
          <w:p w14:paraId="6E298DE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Шолоховский,</w:t>
            </w:r>
          </w:p>
          <w:p w14:paraId="4B3518BA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Белокалитвинский р-н, Ростовская область, 347022,</w:t>
            </w:r>
          </w:p>
          <w:p w14:paraId="4F027AB3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Можаева Наталья Вячеславовна</w:t>
            </w:r>
          </w:p>
          <w:p w14:paraId="2D2A0AC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8(86383)5-53-55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C67C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53CB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Пошив детской подростковой одежды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C762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1A2763F2" w14:textId="77777777" w:rsidTr="005A415F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F7EA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AA47B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Швейная фабрика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4FE64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Степная 1 «б»</w:t>
            </w:r>
          </w:p>
          <w:p w14:paraId="636017F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Шолоховский, Белокалитвинский район, Ростовская область,347022</w:t>
            </w:r>
          </w:p>
          <w:p w14:paraId="7884768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Крикун Виктор Семенович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43FC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ED529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Пошив одежды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45E0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</w:tbl>
    <w:p w14:paraId="7431FFFF" w14:textId="77777777" w:rsidR="005A415F" w:rsidRPr="005A415F" w:rsidRDefault="005A415F" w:rsidP="005A415F">
      <w:pPr>
        <w:spacing w:before="225" w:after="0" w:line="240" w:lineRule="auto"/>
        <w:outlineLvl w:val="3"/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 </w:t>
      </w:r>
    </w:p>
    <w:p w14:paraId="3D36C59C" w14:textId="77777777" w:rsidR="005A415F" w:rsidRPr="005A415F" w:rsidRDefault="005A415F" w:rsidP="005A415F">
      <w:pPr>
        <w:spacing w:before="225" w:after="0" w:line="240" w:lineRule="auto"/>
        <w:outlineLvl w:val="3"/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lastRenderedPageBreak/>
        <w:t> </w:t>
      </w:r>
    </w:p>
    <w:p w14:paraId="7947C1C4" w14:textId="77777777" w:rsidR="005A415F" w:rsidRPr="005A415F" w:rsidRDefault="005A415F" w:rsidP="005A415F">
      <w:pPr>
        <w:spacing w:before="225" w:after="0" w:line="240" w:lineRule="auto"/>
        <w:outlineLvl w:val="3"/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IV. Сельскохозяйственные организации</w:t>
      </w:r>
    </w:p>
    <w:p w14:paraId="50E18313" w14:textId="77777777" w:rsidR="005A415F" w:rsidRPr="005A415F" w:rsidRDefault="005A415F" w:rsidP="005A415F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tbl>
      <w:tblPr>
        <w:tblW w:w="12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3005"/>
        <w:gridCol w:w="4011"/>
        <w:gridCol w:w="2838"/>
        <w:gridCol w:w="1736"/>
      </w:tblGrid>
      <w:tr w:rsidR="005A415F" w:rsidRPr="005A415F" w14:paraId="080A8673" w14:textId="77777777" w:rsidTr="005A415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E47F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AD2C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5CBD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Юридический адрес, должность, Ф.И.О. </w:t>
            </w:r>
            <w:r w:rsidRPr="005A415F">
              <w:rPr>
                <w:rFonts w:ascii="Arial" w:eastAsia="Times New Roman" w:hAnsi="Arial" w:cs="Arial"/>
                <w:i/>
                <w:iCs/>
                <w:color w:val="535353"/>
                <w:sz w:val="21"/>
                <w:szCs w:val="21"/>
                <w:lang w:eastAsia="ru-RU"/>
              </w:rPr>
              <w:t>(полностью) </w:t>
            </w: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руководителя, телефон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9574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Площадь с\х угодий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5779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Основной вид деятельности</w:t>
            </w:r>
          </w:p>
        </w:tc>
      </w:tr>
      <w:tr w:rsidR="005A415F" w:rsidRPr="005A415F" w14:paraId="6A4068E0" w14:textId="77777777" w:rsidTr="005A415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4970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30304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7ACF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4153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DC3E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</w:tbl>
    <w:p w14:paraId="440446EC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732194A3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6A50274D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20009901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51FA81A5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124C7F52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1BBD213E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41B100B2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3E7476D8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15000F91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3E61F203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4E8E29BE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V.</w:t>
      </w: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  <w:r w:rsidRPr="005A415F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Прочие предприятия</w:t>
      </w:r>
    </w:p>
    <w:p w14:paraId="3EE430E5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tbl>
      <w:tblPr>
        <w:tblW w:w="12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2108"/>
        <w:gridCol w:w="4146"/>
        <w:gridCol w:w="1589"/>
        <w:gridCol w:w="1341"/>
        <w:gridCol w:w="1882"/>
        <w:gridCol w:w="2092"/>
      </w:tblGrid>
      <w:tr w:rsidR="005A415F" w:rsidRPr="005A415F" w14:paraId="5F1E8B85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496F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11A9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4D81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Юридический адрес, должность, Ф.И.О.  </w:t>
            </w:r>
            <w:r w:rsidRPr="005A415F">
              <w:rPr>
                <w:rFonts w:ascii="Arial" w:eastAsia="Times New Roman" w:hAnsi="Arial" w:cs="Arial"/>
                <w:i/>
                <w:iCs/>
                <w:color w:val="535353"/>
                <w:sz w:val="21"/>
                <w:szCs w:val="21"/>
                <w:lang w:eastAsia="ru-RU"/>
              </w:rPr>
              <w:t>(полностью) </w:t>
            </w: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руководителя, телефон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197D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Учредители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9AA4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Количество работающих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73E7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Основной вид деятельности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423A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Экономич. состояние</w:t>
            </w:r>
          </w:p>
          <w:p w14:paraId="5FC9E33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(стабильное, удовлетв, критическое)</w:t>
            </w:r>
          </w:p>
        </w:tc>
      </w:tr>
      <w:tr w:rsidR="005A415F" w:rsidRPr="005A415F" w14:paraId="30A0700B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B65A7" w14:textId="77777777" w:rsidR="005A415F" w:rsidRPr="005A415F" w:rsidRDefault="005A415F" w:rsidP="005A41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7869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ООО «Автобаза № 2»</w:t>
            </w:r>
          </w:p>
          <w:p w14:paraId="0F524CC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861E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Октябрьская,</w:t>
            </w:r>
          </w:p>
          <w:p w14:paraId="50B0E58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д. 2, р.п. Шолоховский, Белокалитвинский р-н,  Ростовская область, 347022, ,</w:t>
            </w:r>
          </w:p>
          <w:p w14:paraId="2D6293F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(86383)- 5-44-93          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2FA0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Гавриленко Владимир</w:t>
            </w:r>
          </w:p>
          <w:p w14:paraId="6DCE476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Николаевич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59C4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9E8D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грузо-пассажирские перевозки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6B37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72001ED4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7213A" w14:textId="77777777" w:rsidR="005A415F" w:rsidRPr="005A415F" w:rsidRDefault="005A415F" w:rsidP="005A41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26FA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ОАО</w:t>
            </w:r>
          </w:p>
          <w:p w14:paraId="7241713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«Шолоховский</w:t>
            </w:r>
          </w:p>
          <w:p w14:paraId="53A1433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хлебокомбинат»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D698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 Горького, д.2-А,</w:t>
            </w:r>
          </w:p>
          <w:p w14:paraId="6DE64F3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Шолоховский,</w:t>
            </w:r>
          </w:p>
          <w:p w14:paraId="377A9FE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Белокалитвинский р-н, Ростовская область, 347022, Лютикова Любовь Вениаминовна,</w:t>
            </w:r>
          </w:p>
          <w:p w14:paraId="7655BC3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lastRenderedPageBreak/>
              <w:t>(86383) 5-41-33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316A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lastRenderedPageBreak/>
              <w:t>Лютикова</w:t>
            </w:r>
          </w:p>
          <w:p w14:paraId="2729AC6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Любовь Вениаминовна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80F8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7E67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Выпечка хлебо-булочных изделий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2115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0791F0E2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B9E55" w14:textId="77777777" w:rsidR="005A415F" w:rsidRPr="005A415F" w:rsidRDefault="005A415F" w:rsidP="005A41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5EB5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ООО</w:t>
            </w:r>
          </w:p>
          <w:p w14:paraId="6A820E8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«Монолит»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3DAB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ул.М.Горького, 1А р.п. Шолоховский, Белокалитвинский р-н,  Ростовская область, 347022, Овчарова Елена Геннадьевна</w:t>
            </w:r>
          </w:p>
          <w:p w14:paraId="699A3C2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(86383) 55-3-66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27B4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Овчарова</w:t>
            </w:r>
          </w:p>
          <w:p w14:paraId="4341690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Елена</w:t>
            </w:r>
          </w:p>
          <w:p w14:paraId="3F68126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Геннадьевна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5FA5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1B30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жилищно-коммунальные услуги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EAC3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1503E762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2D058" w14:textId="77777777" w:rsidR="005A415F" w:rsidRPr="005A415F" w:rsidRDefault="005A415F" w:rsidP="005A41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F62F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ООО</w:t>
            </w:r>
          </w:p>
          <w:p w14:paraId="65D44A8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«Бытовик»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C5B7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ул.М.Горького, 1а р.п. Шолоховский, Белокалитвинский р-н,  Ростовская область, 347022,  Игнатенков  Игорь Николаевич</w:t>
            </w:r>
          </w:p>
          <w:p w14:paraId="528CA03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(86383) 5-45-12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B579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Игнатенков Игорь Николаевич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C0E2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6CC8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Вывоз ТБО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1F86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36902DE7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04B28" w14:textId="77777777" w:rsidR="005A415F" w:rsidRPr="005A415F" w:rsidRDefault="005A415F" w:rsidP="005A415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00BF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ООО «ЖЭУ №1»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87CD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М.Горького, 1А</w:t>
            </w:r>
          </w:p>
          <w:p w14:paraId="761A2A1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</w:t>
            </w:r>
          </w:p>
          <w:p w14:paraId="64CD49A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Белокалитвинский район, Ростовская область, 347022, Новикова Татьяна Николаевна, (86383) 5-45-15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EBC2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Овчинникова Ольга Валерьевна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5A22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B690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Управление многоквартирными домами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9BCE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73B92B99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DBDE0" w14:textId="77777777" w:rsidR="005A415F" w:rsidRPr="005A415F" w:rsidRDefault="005A415F" w:rsidP="005A415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A14B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ТСЖ «Центральное»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A72C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ул.Шахтерская,10-49</w:t>
            </w:r>
          </w:p>
          <w:p w14:paraId="2F40EC4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Шолоховский,</w:t>
            </w:r>
          </w:p>
          <w:p w14:paraId="68B5CA1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Белокалитвинский р-н,  Ростовская область, 347022, Новикова Татьяна Николаевна,  (86383) 5-45-12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6D42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6E44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FF2B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Управление многоквартирными домами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E896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4AAEB817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A72DC" w14:textId="77777777" w:rsidR="005A415F" w:rsidRPr="005A415F" w:rsidRDefault="005A415F" w:rsidP="005A415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5398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ООО</w:t>
            </w:r>
          </w:p>
          <w:p w14:paraId="539C3D6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«Шолоховский шахтер»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C074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Димитрова,6; Советская ,22-а; Горького,42 р.п. Шолоховский, Белокалитвинский р-н,  Ростовская область, 347022,</w:t>
            </w:r>
          </w:p>
          <w:p w14:paraId="18DF585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Снисаренко</w:t>
            </w:r>
          </w:p>
          <w:p w14:paraId="4B4C50D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Валентина Алексеевна, (86383) 5-44-48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5A55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Комиссарова</w:t>
            </w:r>
          </w:p>
          <w:p w14:paraId="3E64C9A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Валентина</w:t>
            </w:r>
          </w:p>
          <w:p w14:paraId="3B98FDB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Федоровна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9F42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754A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 деятельность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678A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4E1A4662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93102" w14:textId="77777777" w:rsidR="005A415F" w:rsidRPr="005A415F" w:rsidRDefault="005A415F" w:rsidP="005A415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9EDB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ООО «Галиона»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19D7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Степная, д. 76,  р.п. Шолоховский,</w:t>
            </w:r>
          </w:p>
          <w:p w14:paraId="36E1934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Белокалитвинский р-н,  Ростовская область, 347022,</w:t>
            </w:r>
          </w:p>
          <w:p w14:paraId="06DAD59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Киреев Георгий Андреевич                       (86383) 5-52-31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1E04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Киреев Георгий Андреевич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68B8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4155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4374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78016312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B0D65" w14:textId="77777777" w:rsidR="005A415F" w:rsidRPr="005A415F" w:rsidRDefault="005A415F" w:rsidP="005A415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DB5D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Пожарная часть- № 117,  ФГУ «7 ОГПС  МЧС России по РО»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5739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ул.Горького,1</w:t>
            </w:r>
          </w:p>
          <w:p w14:paraId="512F243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г. Белая Калитва</w:t>
            </w:r>
          </w:p>
          <w:p w14:paraId="188D55B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Ростовская область, 347022, Фоменко Сергей Васильевич 5-01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DC0A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537A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4480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пожаротушение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CE60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07209CAB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2A325" w14:textId="77777777" w:rsidR="005A415F" w:rsidRPr="005A415F" w:rsidRDefault="005A415F" w:rsidP="005A415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9BB2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ОАО «Мобильные ТелеСистемы» филиал в Ростовской области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D928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Октябрьская 2а</w:t>
            </w:r>
          </w:p>
          <w:p w14:paraId="0FBBD45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</w:t>
            </w:r>
          </w:p>
          <w:p w14:paraId="33CE9C8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Лысов Денис Константинович</w:t>
            </w:r>
          </w:p>
          <w:p w14:paraId="1858798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(86383) 5-10-15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A311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747B0AE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Лысов Денис Константинович</w:t>
            </w:r>
          </w:p>
          <w:p w14:paraId="2F5E83A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CA26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2C1F77B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FFAE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0789207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телефонная связь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F906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1443C67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700A0169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707C5" w14:textId="77777777" w:rsidR="005A415F" w:rsidRPr="005A415F" w:rsidRDefault="005A415F" w:rsidP="005A415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1B42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ГУПРО «УРСВ» филиал Белокалитвинский</w:t>
            </w:r>
          </w:p>
          <w:p w14:paraId="7449471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8E7B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Железнодорожная, 2Б</w:t>
            </w:r>
          </w:p>
          <w:p w14:paraId="341D3CE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Шолоховский, Белокалитвинский р-н,  Ростовская область, 347022, Бакулин Сергей Владиславович</w:t>
            </w:r>
          </w:p>
          <w:p w14:paraId="60B64E5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8683-5-46-11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788E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C4CC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A4AF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оказание услуг по водоснабжению, водоотведению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B4D1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0BB03BA4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1BF8" w14:textId="77777777" w:rsidR="005A415F" w:rsidRPr="005A415F" w:rsidRDefault="005A415F" w:rsidP="005A415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ED8A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Филиал ОАО «Донэнерго» Каменские межрайонные электрический сети</w:t>
            </w:r>
          </w:p>
          <w:p w14:paraId="017962A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Шолоховский участок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B0D3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ул.Котовского,15 г. Каменск-Шахтинский</w:t>
            </w:r>
          </w:p>
          <w:p w14:paraId="10C6E1A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Ростовская область,  Савенков А.Ю.,                              (86383)  5-43-36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CA85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3D94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45B8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Ремонт и обслуживание электросетей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7395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770516B7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CC56B" w14:textId="77777777" w:rsidR="005A415F" w:rsidRPr="005A415F" w:rsidRDefault="005A415F" w:rsidP="005A415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E4E3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НОУ Шолоховская автошкола</w:t>
            </w:r>
          </w:p>
          <w:p w14:paraId="4CEC9F7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РО ДОСААФ России РО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E0A7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 Горького, д. 8,</w:t>
            </w:r>
          </w:p>
          <w:p w14:paraId="2BD3811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Шолоховский,</w:t>
            </w:r>
          </w:p>
          <w:p w14:paraId="6C0B583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Белокалитвинский р-н,  Ростовская область, 347022, Морозов В.А.</w:t>
            </w:r>
          </w:p>
          <w:p w14:paraId="0A443D8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(86383) 5-47-32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92E2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C33E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1204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автошкола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0366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035C7547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554E2" w14:textId="77777777" w:rsidR="005A415F" w:rsidRPr="005A415F" w:rsidRDefault="005A415F" w:rsidP="005A415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612E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Филиал ГПРО «Донэнерго» -Тепловые сети» Белокалитвинского р-на  </w:t>
            </w:r>
          </w:p>
          <w:p w14:paraId="169F251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(котельные)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EDE0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ул.Совхозная,2</w:t>
            </w:r>
          </w:p>
          <w:p w14:paraId="3C78003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г.Белая Калитва  Ростовская область,</w:t>
            </w:r>
          </w:p>
          <w:p w14:paraId="62AC2F3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Омельченко Николай Александрович,                  (86383) 2-80-13,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D366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C5E2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44D5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теплоснабжение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6FCC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72EE4709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BD87F" w14:textId="77777777" w:rsidR="005A415F" w:rsidRPr="005A415F" w:rsidRDefault="005A415F" w:rsidP="005A41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D405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521A89B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ГОУЗ «ЦММР» «Резерв»</w:t>
            </w:r>
          </w:p>
          <w:p w14:paraId="5F224D8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Медсклад №11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6282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ул.Кирова,1  р.п. Шолоховский,</w:t>
            </w:r>
          </w:p>
          <w:p w14:paraId="013EA19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Белокалитвинский р-н,  Ростовская область,</w:t>
            </w:r>
          </w:p>
          <w:p w14:paraId="5ACA777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347022, Камынина Валентина Ивановна, (86313) 5-48-36, 5-41-36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53CD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BBCA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2180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хранение мобилизационного резерва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D29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0D72189F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82B37" w14:textId="77777777" w:rsidR="005A415F" w:rsidRPr="005A415F" w:rsidRDefault="005A415F" w:rsidP="005A415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EBC1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ОАО «Донавтовокзалов и пассажирских автостанций»</w:t>
            </w:r>
          </w:p>
          <w:p w14:paraId="7A519EE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Шолоховская автостанция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A161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Сиверса,1</w:t>
            </w:r>
          </w:p>
          <w:p w14:paraId="3D3ECBF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г.Ростов-на-Дону</w:t>
            </w:r>
          </w:p>
          <w:p w14:paraId="2D23D1D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347000, Заец Сергей Николаевич,</w:t>
            </w:r>
          </w:p>
          <w:p w14:paraId="523622C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5-46-89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05DC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Заец Сергей Николаевич,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A1A9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C074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F09A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6C705FF9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75424" w14:textId="77777777" w:rsidR="005A415F" w:rsidRPr="005A415F" w:rsidRDefault="005A415F" w:rsidP="005A41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3D4C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Сулакшина Т.И.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5A45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 Горького, д. 1а,</w:t>
            </w:r>
          </w:p>
          <w:p w14:paraId="34CE683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Шолоховский,</w:t>
            </w:r>
          </w:p>
          <w:p w14:paraId="6D819C5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Белокалитвинский р-н, </w:t>
            </w:r>
          </w:p>
          <w:p w14:paraId="2057879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Ростовская область, 347022, </w:t>
            </w:r>
          </w:p>
          <w:p w14:paraId="58F907D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(86313) 5-53-63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DA89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Сулакшина Татьяна Ильинична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A075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7936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Услуги по копированию документов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FB71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6BDBC73E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EB324" w14:textId="77777777" w:rsidR="005A415F" w:rsidRPr="005A415F" w:rsidRDefault="005A415F" w:rsidP="005A415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B444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ООО «Сибиряк»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6DCE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Октябрьская, д. 17,</w:t>
            </w:r>
          </w:p>
          <w:p w14:paraId="0954D7C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р.п. Шолоховский,</w:t>
            </w:r>
          </w:p>
          <w:p w14:paraId="16E74CB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Белокалитвинский р-н,  Ростовская область, 347022, Слесова Елена Александровна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76E7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7AD4839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Трихаев Геннадий Сергеевич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A48C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7C57927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A258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229ED80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услуги общепита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1730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7836DD7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174061ED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7969F" w14:textId="77777777" w:rsidR="005A415F" w:rsidRPr="005A415F" w:rsidRDefault="005A415F" w:rsidP="005A41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A50C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ООО «Кристалл»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9447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ул.Горького</w:t>
            </w:r>
          </w:p>
          <w:p w14:paraId="08A4A48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Шолоховский,</w:t>
            </w:r>
          </w:p>
          <w:p w14:paraId="2F49CA4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Белокалитвинский р-н,  Ростовская область,347022,</w:t>
            </w:r>
          </w:p>
          <w:p w14:paraId="3CE1045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Лимарев Николай Анатольевич,</w:t>
            </w:r>
          </w:p>
          <w:p w14:paraId="1F6F761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5-40-24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1071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A284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79EE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АЗС</w:t>
            </w:r>
          </w:p>
          <w:p w14:paraId="7397FAD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E7AF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6A4FC6ED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96ECE" w14:textId="77777777" w:rsidR="005A415F" w:rsidRPr="005A415F" w:rsidRDefault="005A415F" w:rsidP="005A415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CA70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ООО «Томск Нефть»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0C1B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Дачная,1</w:t>
            </w:r>
          </w:p>
          <w:p w14:paraId="40543AD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Шолоховский,</w:t>
            </w:r>
          </w:p>
          <w:p w14:paraId="7A62D84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Белокалитвинский р-н,  Ростовская область,</w:t>
            </w:r>
          </w:p>
          <w:p w14:paraId="3D10B54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347022,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80EC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BF74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9685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ГАЗС</w:t>
            </w:r>
          </w:p>
          <w:p w14:paraId="59E4580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2812B62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3B2D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37E8A348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F6B8F" w14:textId="77777777" w:rsidR="005A415F" w:rsidRPr="005A415F" w:rsidRDefault="005A415F" w:rsidP="005A415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E114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ОАО «Роспечать»</w:t>
            </w:r>
          </w:p>
          <w:p w14:paraId="0A89EA2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Газетно-журнальный киоск                      ул. Димитрова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96CD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Серафимовича,53</w:t>
            </w:r>
          </w:p>
          <w:p w14:paraId="0101E35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г. Ростов-на-Дону</w:t>
            </w:r>
          </w:p>
          <w:p w14:paraId="407BCCB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344000, Осадченко Н.И.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933D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Осадченко Н.И.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7911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0286A14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542C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533EE7E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2F76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1CE9297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50847607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CCDF4" w14:textId="77777777" w:rsidR="005A415F" w:rsidRPr="005A415F" w:rsidRDefault="005A415F" w:rsidP="005A415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610D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ОПС Шолоховский Белокалитвинского почтамта УФПС РО филиал «Почта России»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FC91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Шолоховский, ул.М.Горького д.10</w:t>
            </w:r>
          </w:p>
          <w:p w14:paraId="5593374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347022</w:t>
            </w:r>
          </w:p>
          <w:p w14:paraId="0BBD4FA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5-44-60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67D5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2624004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Чеботарева Людмила</w:t>
            </w:r>
          </w:p>
          <w:p w14:paraId="4E2B4CC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Анатольевна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D55D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5C431A5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6FBA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4500693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Услуги</w:t>
            </w:r>
          </w:p>
          <w:p w14:paraId="3BD23EE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населению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2D89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4CFAE73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36D68B4A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0D6F8" w14:textId="77777777" w:rsidR="005A415F" w:rsidRPr="005A415F" w:rsidRDefault="005A415F" w:rsidP="005A415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3953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Ларек «Цветы»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FACB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ул., Димитрова, 4,</w:t>
            </w:r>
          </w:p>
          <w:p w14:paraId="2DC153C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Шолоховский,</w:t>
            </w:r>
          </w:p>
          <w:p w14:paraId="6CB8B43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Белокалитвинский р-н, </w:t>
            </w:r>
          </w:p>
          <w:p w14:paraId="04E68C8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Ростовская область,</w:t>
            </w:r>
          </w:p>
          <w:p w14:paraId="1BA9FC4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lastRenderedPageBreak/>
              <w:t>347022, Савинова Ольга Николаевна, 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FCC1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lastRenderedPageBreak/>
              <w:t> </w:t>
            </w:r>
          </w:p>
          <w:p w14:paraId="218667B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Савинова Ольга Николаевна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51ED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42BCC54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9A80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44DF45C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55A4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4AE463D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68EC06AF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A7677" w14:textId="77777777" w:rsidR="005A415F" w:rsidRPr="005A415F" w:rsidRDefault="005A415F" w:rsidP="005A415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F923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Магнит Шолоховский ЗАО «Тандер»</w:t>
            </w:r>
          </w:p>
          <w:p w14:paraId="03EA144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9247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Мартыщенко Юлия Геннадьевна</w:t>
            </w:r>
          </w:p>
          <w:p w14:paraId="4D98AAF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5-44-33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2C4D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Галицкий Сергей Николаевич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6CF3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839B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BC97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201CAD71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95379" w14:textId="77777777" w:rsidR="005A415F" w:rsidRPr="005A415F" w:rsidRDefault="005A415F" w:rsidP="005A415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4120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«Пятёрочка»ЗАО ТД «Перекресток»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3DAC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Удовик Т.И.</w:t>
            </w:r>
          </w:p>
          <w:p w14:paraId="576BD38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89613225454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F1C2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8589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B70D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40B9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2867189F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693E2" w14:textId="77777777" w:rsidR="005A415F" w:rsidRPr="005A415F" w:rsidRDefault="005A415F" w:rsidP="005A415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3F1A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«Алмаз-1»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BA35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 Горького, д. 18,                    ИП Винокурова Л.Н</w:t>
            </w:r>
          </w:p>
          <w:p w14:paraId="5EE5EF2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5-45-16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3E3D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8659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DBAA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D807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0A1D675E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8641B" w14:textId="77777777" w:rsidR="005A415F" w:rsidRPr="005A415F" w:rsidRDefault="005A415F" w:rsidP="005A415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5193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«Шахтер»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4BEF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Пушкина,  д. 37</w:t>
            </w:r>
          </w:p>
          <w:p w14:paraId="084F438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Моднова Е.В.,</w:t>
            </w:r>
          </w:p>
          <w:p w14:paraId="63DF640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(86383) 5-43-82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DE27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5113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1869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4A65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229E4006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330E1" w14:textId="77777777" w:rsidR="005A415F" w:rsidRPr="005A415F" w:rsidRDefault="005A415F" w:rsidP="005A415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6F64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«Выбор»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24FF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Социалистическая, д. 1 а,   ИП Моднова Е.В. (86383) 5-43-82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298A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774D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9659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A5E3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69D2A27A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AF54E" w14:textId="77777777" w:rsidR="005A415F" w:rsidRPr="005A415F" w:rsidRDefault="005A415F" w:rsidP="005A415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183F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«Фирменный»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11B7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Пушкина, д. 28,</w:t>
            </w:r>
          </w:p>
          <w:p w14:paraId="32E656B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Моднова Е.В.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9080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5460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BC2A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720D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7ABBB015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01722" w14:textId="77777777" w:rsidR="005A415F" w:rsidRPr="005A415F" w:rsidRDefault="005A415F" w:rsidP="005A415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4540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«777»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7B6B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 Горького, д. 14,                     ИП Дрыжерук Л.М.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8F96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4880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2994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F2FD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4FCAFA99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F196E" w14:textId="77777777" w:rsidR="005A415F" w:rsidRPr="005A415F" w:rsidRDefault="005A415F" w:rsidP="005A415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F57E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«Все для Вас»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CACB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Димирова,6</w:t>
            </w:r>
          </w:p>
          <w:p w14:paraId="693B846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Бовтко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2868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EFA1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C845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EDF5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69606639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CB24C" w14:textId="77777777" w:rsidR="005A415F" w:rsidRPr="005A415F" w:rsidRDefault="005A415F" w:rsidP="005A415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0EAF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</w:t>
            </w:r>
          </w:p>
          <w:p w14:paraId="2853125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«Гиала»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49E0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Пушкина, д. 40 Жукова Г.И., (86383) 5-47-55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F526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Жукова Г.И.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812E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AF71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559B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29B37389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E8C3F" w14:textId="77777777" w:rsidR="005A415F" w:rsidRPr="005A415F" w:rsidRDefault="005A415F" w:rsidP="005A415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72A2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«Дон»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9B94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М.Горького, 24</w:t>
            </w:r>
          </w:p>
          <w:p w14:paraId="7F864DE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Васильченко Н.Г.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6B68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675A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D2CA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64B4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7D5A162C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408D6" w14:textId="77777777" w:rsidR="005A415F" w:rsidRPr="005A415F" w:rsidRDefault="005A415F" w:rsidP="005A415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3F12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«Агат»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839B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Пушкина,  д. 50, ИП Унанян А.А.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B10B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E657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7B6F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3CE3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7AA6F6B4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1973D" w14:textId="77777777" w:rsidR="005A415F" w:rsidRPr="005A415F" w:rsidRDefault="005A415F" w:rsidP="005A415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3BF6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«Дочки-сыночки»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192E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Пушкина, д. 24,</w:t>
            </w:r>
          </w:p>
          <w:p w14:paraId="4DDD774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Сидоренко Т.В.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5534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Куравин А.И.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7BF8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A780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A846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7034C1D6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33EB7" w14:textId="77777777" w:rsidR="005A415F" w:rsidRPr="005A415F" w:rsidRDefault="005A415F" w:rsidP="005A415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9DEE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«Анастасия»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9177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Пушкина, д.26</w:t>
            </w:r>
          </w:p>
          <w:p w14:paraId="27D5F81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Алексеев Ю.И.</w:t>
            </w:r>
          </w:p>
          <w:p w14:paraId="569B455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lastRenderedPageBreak/>
              <w:t>5-48-50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F591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AB72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22D0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69D7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6E7AC6A4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31A5" w14:textId="77777777" w:rsidR="005A415F" w:rsidRPr="005A415F" w:rsidRDefault="005A415F" w:rsidP="005A415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6470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«Уникс»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ED6D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 Горького, д. 10, ИП Грабов Н.П.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3E78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599C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8630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C865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62266F9E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37843" w14:textId="77777777" w:rsidR="005A415F" w:rsidRPr="005A415F" w:rsidRDefault="005A415F" w:rsidP="005A415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997C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«Промтовары»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F92D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Димитрова, д. 5</w:t>
            </w:r>
          </w:p>
          <w:p w14:paraId="1C421AA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Пятибратов А.П.</w:t>
            </w:r>
          </w:p>
          <w:p w14:paraId="2F044D0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886383-56-0-10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B1A3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AB88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6047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6E33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34C936F8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4EFAA" w14:textId="77777777" w:rsidR="005A415F" w:rsidRPr="005A415F" w:rsidRDefault="005A415F" w:rsidP="005A415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B42D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«Овощи»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03C7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Ул.Пушкина 50</w:t>
            </w:r>
          </w:p>
          <w:p w14:paraId="621DC0C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Цой Н.Э.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9A10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38AB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D946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2176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5A495A14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E8C6E" w14:textId="77777777" w:rsidR="005A415F" w:rsidRPr="005A415F" w:rsidRDefault="005A415F" w:rsidP="005A415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E249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«Радуга»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F6DE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 Горького, д. 31, ИП Катамахин С.В.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8331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C38E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0611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A9C4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5137B5EE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1A3C1" w14:textId="77777777" w:rsidR="005A415F" w:rsidRPr="005A415F" w:rsidRDefault="005A415F" w:rsidP="005A415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411E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«Продукты»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0CA1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 Горького, д. 42, ИП Катамахин С.В., (86383) 5-42-69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61DF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944E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4610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A212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0A1AB8DF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B4B98" w14:textId="77777777" w:rsidR="005A415F" w:rsidRPr="005A415F" w:rsidRDefault="005A415F" w:rsidP="005A415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E1C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«Березка»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58E2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Комсомольская, д.18,                 </w:t>
            </w:r>
          </w:p>
          <w:p w14:paraId="5A4B0F2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Катамахин С.В., (86383) 5-51-02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0888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39D6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B69B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45D4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5F62CE4D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2FB35" w14:textId="77777777" w:rsidR="005A415F" w:rsidRPr="005A415F" w:rsidRDefault="005A415F" w:rsidP="005A415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C02E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«Все для Вас»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96D2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Горького, д. 10,</w:t>
            </w:r>
          </w:p>
          <w:p w14:paraId="328C70D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Бовтко Н.И., (86383)  5-40-52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0D5F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E69D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EF43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A86D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3491C1A0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139A9" w14:textId="77777777" w:rsidR="005A415F" w:rsidRPr="005A415F" w:rsidRDefault="005A415F" w:rsidP="005A415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DF27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«1000 мелочей»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CAD6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Советская, д. 15, Бовтко Н.И.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53C4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582C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6B4C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12D4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50D47624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DD4A4" w14:textId="77777777" w:rsidR="005A415F" w:rsidRPr="005A415F" w:rsidRDefault="005A415F" w:rsidP="005A415F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3764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Павильон «Все для Вас»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DBF2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Пушкина, д. 21, ИП Харченко В.И.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A7BC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B680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262C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459C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145D386F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516ED" w14:textId="77777777" w:rsidR="005A415F" w:rsidRPr="005A415F" w:rsidRDefault="005A415F" w:rsidP="005A415F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D3F6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«Вереск»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5A92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Советская, д.16                 ИП Навериане Н.Н.,</w:t>
            </w:r>
          </w:p>
          <w:p w14:paraId="2F766AF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(86383) 5-43-92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268D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DA5A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9AB1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5C25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58721290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AAFF9" w14:textId="77777777" w:rsidR="005A415F" w:rsidRPr="005A415F" w:rsidRDefault="005A415F" w:rsidP="005A415F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BF6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Салон мебели «Уют»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45AA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Пушкина, д.15а,</w:t>
            </w:r>
          </w:p>
          <w:p w14:paraId="1E06DE7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Свинарев А.М.                      (86383) 5-53-30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213C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Свинарев А.М.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CFC1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F55B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948F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520A55C4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EF36F" w14:textId="77777777" w:rsidR="005A415F" w:rsidRPr="005A415F" w:rsidRDefault="005A415F" w:rsidP="005A415F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DA9F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«Прогресс»</w:t>
            </w:r>
          </w:p>
          <w:p w14:paraId="0C3F1F6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3CF9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Советская, 22а</w:t>
            </w:r>
          </w:p>
          <w:p w14:paraId="635F974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Яникеева Н.И.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BDE0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0AA5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3037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82FB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23B739FC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93071" w14:textId="77777777" w:rsidR="005A415F" w:rsidRPr="005A415F" w:rsidRDefault="005A415F" w:rsidP="005A415F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4630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«Ника»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6CBE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Социалистическая, д. 1 а, ИП Вопричкова Г.М.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8E24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EF3E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F9A7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6A8D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193233FD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84D24" w14:textId="77777777" w:rsidR="005A415F" w:rsidRPr="005A415F" w:rsidRDefault="005A415F" w:rsidP="005A415F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43AB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ларек «Хлеб»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C5F4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Социалистическая, д. 1 а, Лютикова Л.В.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F415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Лютикова Л.В.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A82B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4A33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5F91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10B85412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126C9" w14:textId="77777777" w:rsidR="005A415F" w:rsidRPr="005A415F" w:rsidRDefault="005A415F" w:rsidP="005A415F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9B77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«Луч»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1721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Пушкина, д. 19  ИП Суховеева Н.А.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3500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1C45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5B5A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70AD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2E036595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DE838" w14:textId="77777777" w:rsidR="005A415F" w:rsidRPr="005A415F" w:rsidRDefault="005A415F" w:rsidP="005A415F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2703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«Хозяюшка»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850A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 Горького, д. 32, ИП Тихонов В.В.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A68D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3C71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A44F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41EE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266B761B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CC5CB" w14:textId="77777777" w:rsidR="005A415F" w:rsidRPr="005A415F" w:rsidRDefault="005A415F" w:rsidP="005A415F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CCD3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«Горячий хлеб»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9BA5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 Горького, д. 2,  Лютикова Л.В.</w:t>
            </w:r>
          </w:p>
          <w:p w14:paraId="176E125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(886383)5-49-13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1732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Лютикова Л.В.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CB00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A1AB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FC95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07D02CAE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EB471" w14:textId="77777777" w:rsidR="005A415F" w:rsidRPr="005A415F" w:rsidRDefault="005A415F" w:rsidP="005A415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D033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«Одежда»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1C06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 Горького,</w:t>
            </w:r>
          </w:p>
          <w:p w14:paraId="5D6F24D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д. 42, Алимов М.И. (86313)  5-40-52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4CB0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Алимов М.И.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EC37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D448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A036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5755B957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EC888" w14:textId="77777777" w:rsidR="005A415F" w:rsidRPr="005A415F" w:rsidRDefault="005A415F" w:rsidP="005A415F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FE18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«Меркурий»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B9C8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Советская,</w:t>
            </w:r>
          </w:p>
          <w:p w14:paraId="5020F8D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д. 19,  ИП Воробьева Л.К.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7AF2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7D4A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5977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125D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0BBC2348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431B3" w14:textId="77777777" w:rsidR="005A415F" w:rsidRPr="005A415F" w:rsidRDefault="005A415F" w:rsidP="005A415F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3538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Ларек</w:t>
            </w:r>
          </w:p>
          <w:p w14:paraId="79074D8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«Роспечать»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65A2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ул.Димитрова,5, ул.Пушкина, 50</w:t>
            </w:r>
          </w:p>
          <w:p w14:paraId="482DA53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Вдовенко Н.А.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741E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7695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0500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BAD8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776EEEB8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22678" w14:textId="77777777" w:rsidR="005A415F" w:rsidRPr="005A415F" w:rsidRDefault="005A415F" w:rsidP="005A415F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AB4F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Ларек</w:t>
            </w:r>
          </w:p>
          <w:p w14:paraId="7DED4CB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«Роспечать»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59C7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М.Горького, 26</w:t>
            </w:r>
          </w:p>
          <w:p w14:paraId="536F744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Осадченко Н.И.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D218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C58C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6228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69DC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5BA0C5E3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9017A" w14:textId="77777777" w:rsidR="005A415F" w:rsidRPr="005A415F" w:rsidRDefault="005A415F" w:rsidP="005A415F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A903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Парикмахерская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C7C2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Димитрова 5</w:t>
            </w:r>
          </w:p>
          <w:p w14:paraId="4683D80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Гордеева Л.П.</w:t>
            </w:r>
          </w:p>
          <w:p w14:paraId="4B02978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89281142910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BBE8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8380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9296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бытовые услуги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5056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  <w:p w14:paraId="3D3CAC0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015C6331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46F87" w14:textId="77777777" w:rsidR="005A415F" w:rsidRPr="005A415F" w:rsidRDefault="005A415F" w:rsidP="005A415F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774A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Парикмахерская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1C4C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Пушкина, 50</w:t>
            </w:r>
          </w:p>
          <w:p w14:paraId="057748B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Тищенко С.Т.,</w:t>
            </w: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br/>
              <w:t>Тельпук С.А.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E157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B10F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5875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бытовые услуги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5679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  <w:p w14:paraId="7FC345D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22615800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606EC" w14:textId="77777777" w:rsidR="005A415F" w:rsidRPr="005A415F" w:rsidRDefault="005A415F" w:rsidP="005A415F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4677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Окна двери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1724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Ул.Пушкина,50</w:t>
            </w:r>
          </w:p>
          <w:p w14:paraId="1C5AF7C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Кравченко О.Е.</w:t>
            </w:r>
          </w:p>
          <w:p w14:paraId="68E02DC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8(86383)5-46-76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A57F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D323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C242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39A3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4D029244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9CE2C" w14:textId="77777777" w:rsidR="005A415F" w:rsidRPr="005A415F" w:rsidRDefault="005A415F" w:rsidP="005A415F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71D1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«Двадцатка»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4C50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ул.40 лет Октября,8</w:t>
            </w:r>
          </w:p>
          <w:p w14:paraId="2217F2D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Зубкова Г.А.</w:t>
            </w:r>
          </w:p>
          <w:p w14:paraId="0BCCE73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83827767256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F2E8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7D88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BF40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CFFE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5C518FD5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227DF" w14:textId="77777777" w:rsidR="005A415F" w:rsidRPr="005A415F" w:rsidRDefault="005A415F" w:rsidP="005A415F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088C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Ларек «Горячий хлеб»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D04C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Дмитрова, д. 7, Лютикова Л.В.</w:t>
            </w:r>
          </w:p>
          <w:p w14:paraId="0D2E0EA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lastRenderedPageBreak/>
              <w:t>8(86383)5-49-13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40E6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lastRenderedPageBreak/>
              <w:t>Лютикова Л.В.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87B8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8A1A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F07F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0C760A3D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7B6F2" w14:textId="77777777" w:rsidR="005A415F" w:rsidRPr="005A415F" w:rsidRDefault="005A415F" w:rsidP="005A415F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2303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«Горячий хлеб»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080B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 Горького, д.2А, Лютикова Л.В.</w:t>
            </w:r>
          </w:p>
          <w:p w14:paraId="5C56413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8(86383)5-49-13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2062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Лютикова Л.В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24BB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FDE5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152E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01BF9F3B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380FB" w14:textId="77777777" w:rsidR="005A415F" w:rsidRPr="005A415F" w:rsidRDefault="005A415F" w:rsidP="005A415F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7E73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«Промтовары»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DEE2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Горького,22/3</w:t>
            </w:r>
          </w:p>
          <w:p w14:paraId="7B05A7A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Томина Л.Г.</w:t>
            </w:r>
          </w:p>
          <w:p w14:paraId="22FDA3F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89281629814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6E1C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1C82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9112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3145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0B53994E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C3D34" w14:textId="77777777" w:rsidR="005A415F" w:rsidRPr="005A415F" w:rsidRDefault="005A415F" w:rsidP="005A415F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4B22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«Солнышко»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3973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Шахтерская, 11</w:t>
            </w:r>
          </w:p>
          <w:p w14:paraId="268C643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Артеменко Е.В.</w:t>
            </w:r>
          </w:p>
          <w:p w14:paraId="72EE0A1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89198777549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517D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FD7F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DD2A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8723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0C1B6C89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D0494" w14:textId="77777777" w:rsidR="005A415F" w:rsidRPr="005A415F" w:rsidRDefault="005A415F" w:rsidP="005A415F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560E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Универмаг «Солнышко»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4690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Пушкина,52</w:t>
            </w:r>
          </w:p>
          <w:p w14:paraId="77ADC77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Мартынова Т.В.</w:t>
            </w:r>
          </w:p>
          <w:p w14:paraId="60CB357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89185328778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E15E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Мартынова Т.В.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A2CC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5D38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16D5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500D2E17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F686A" w14:textId="77777777" w:rsidR="005A415F" w:rsidRPr="005A415F" w:rsidRDefault="005A415F" w:rsidP="005A415F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5572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«Котлы, газовое оборудование»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DC9F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Пушкина,52</w:t>
            </w:r>
          </w:p>
          <w:p w14:paraId="7ADABFA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Котов Ю.Ю.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86F3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F9EA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6F27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0B21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52EFFCEA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E0D5C" w14:textId="77777777" w:rsidR="005A415F" w:rsidRPr="005A415F" w:rsidRDefault="005A415F" w:rsidP="005A415F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3569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CD1D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Пушкина,52</w:t>
            </w:r>
          </w:p>
          <w:p w14:paraId="11EB04C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Котов Ю.Ю.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3918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1A65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7B62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37D6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506DAD40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684EF" w14:textId="77777777" w:rsidR="005A415F" w:rsidRPr="005A415F" w:rsidRDefault="005A415F" w:rsidP="005A415F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72</w:t>
            </w:r>
          </w:p>
          <w:p w14:paraId="69E69C3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4F02D5B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CFBF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Овощной ларек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ACE3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Димитрова,6</w:t>
            </w:r>
          </w:p>
          <w:p w14:paraId="1EF67A5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Сухенко Е.А.</w:t>
            </w:r>
          </w:p>
          <w:p w14:paraId="70BF107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89185051191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7E1B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C5CE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45E1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A41D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3F901AF8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C54A8" w14:textId="77777777" w:rsidR="005A415F" w:rsidRPr="005A415F" w:rsidRDefault="005A415F" w:rsidP="005A415F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873C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Ларек «Продукты»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F068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 Горького, д. 7, ИП Лимарев А.Н.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9D2C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86B3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71E0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82A6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42E9F8B5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77C9B" w14:textId="77777777" w:rsidR="005A415F" w:rsidRPr="005A415F" w:rsidRDefault="005A415F" w:rsidP="005A415F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3F7F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Ларек Куры «Гриль»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D68C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Ул.Горького, 9а</w:t>
            </w:r>
          </w:p>
          <w:p w14:paraId="27DA235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Минихматов С.А., Кручинин С.И.</w:t>
            </w:r>
          </w:p>
          <w:p w14:paraId="76899FA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89281977533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EE9F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Минихматов С.А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18A6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7990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6E5C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07DC78F4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7036F" w14:textId="77777777" w:rsidR="005A415F" w:rsidRPr="005A415F" w:rsidRDefault="005A415F" w:rsidP="005A415F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B7E5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Ларек Куры «Гриль»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A67E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Ул.Пушкина, 50</w:t>
            </w:r>
          </w:p>
          <w:p w14:paraId="45B01D3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Кручинин С.И.</w:t>
            </w:r>
          </w:p>
          <w:p w14:paraId="105ED32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89281977533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6594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BCCC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C2C9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8449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4DBAF4EE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8D42D" w14:textId="77777777" w:rsidR="005A415F" w:rsidRPr="005A415F" w:rsidRDefault="005A415F" w:rsidP="005A415F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08A4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«Ваш дом»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5AE0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40 лет Октября д.8</w:t>
            </w:r>
          </w:p>
          <w:p w14:paraId="29C1C2B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lastRenderedPageBreak/>
              <w:t>Мартынова Т.В.</w:t>
            </w:r>
          </w:p>
          <w:p w14:paraId="0956E81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89185328778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210B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lastRenderedPageBreak/>
              <w:t>Мартынова Т.В.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756C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9E40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D5CB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5E061C43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3327E" w14:textId="77777777" w:rsidR="005A415F" w:rsidRPr="005A415F" w:rsidRDefault="005A415F" w:rsidP="005A415F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4D20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«Кругозор»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B4B7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 Горького, д. 16,                  Землянская Л.А.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AC8A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Землянская Л.А.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19AB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A5B9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79CC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6FCDEC58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7295B" w14:textId="77777777" w:rsidR="005A415F" w:rsidRPr="005A415F" w:rsidRDefault="005A415F" w:rsidP="005A415F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A5AE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«Продукты»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F324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Социалистическая,1 а</w:t>
            </w:r>
          </w:p>
          <w:p w14:paraId="0637C0A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ООО</w:t>
            </w:r>
          </w:p>
          <w:p w14:paraId="23E5B23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«Агроиндустрия»</w:t>
            </w:r>
          </w:p>
          <w:p w14:paraId="3DF3882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89281626228</w:t>
            </w:r>
          </w:p>
          <w:p w14:paraId="42BB30A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Заболотнев Валерий Николаевич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5A95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Куренкова Валентина Николаевна;</w:t>
            </w:r>
          </w:p>
          <w:p w14:paraId="657E5D6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Фатун Виталий Иванович;</w:t>
            </w:r>
          </w:p>
          <w:p w14:paraId="3BD2EAE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Фатун Константин Иванович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969C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B6E9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EE11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5B3583D9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0E6A1" w14:textId="77777777" w:rsidR="005A415F" w:rsidRPr="005A415F" w:rsidRDefault="005A415F" w:rsidP="005A415F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C863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</w:t>
            </w:r>
          </w:p>
          <w:p w14:paraId="764653C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«Фортуна»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A05E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ул.Пушкина,43</w:t>
            </w:r>
          </w:p>
          <w:p w14:paraId="3290BFA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Маточкина Е.А.              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4B8D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30A4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E5CC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9F1F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1D2DE88D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00F39" w14:textId="77777777" w:rsidR="005A415F" w:rsidRPr="005A415F" w:rsidRDefault="005A415F" w:rsidP="005A415F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4CD0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Аптека</w:t>
            </w:r>
          </w:p>
          <w:p w14:paraId="1CDB79A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«Айболит»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63D1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 Горького,  4,                                   Крымова Н.В.,     (86383) 5-42-97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2F4F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Крымова Н.В.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BD45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DBAC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39F2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410739D9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F17FC" w14:textId="77777777" w:rsidR="005A415F" w:rsidRPr="005A415F" w:rsidRDefault="005A415F" w:rsidP="005A415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7C45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</w:t>
            </w:r>
          </w:p>
          <w:p w14:paraId="5384697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«Флора»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E648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Горького, д. 22, ИП Киреева Л.И.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268C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A71C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CF20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E030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60DE2162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321E8" w14:textId="77777777" w:rsidR="005A415F" w:rsidRPr="005A415F" w:rsidRDefault="005A415F" w:rsidP="005A415F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8A69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</w:t>
            </w:r>
          </w:p>
          <w:p w14:paraId="669B922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«Шторы»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2847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Горького, д. 16, ИП Плескачева О.И.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16A3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5238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1314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B9FC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5C4F4764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3A95B" w14:textId="77777777" w:rsidR="005A415F" w:rsidRPr="005A415F" w:rsidRDefault="005A415F" w:rsidP="005A415F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4F27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</w:t>
            </w:r>
          </w:p>
          <w:p w14:paraId="108649A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«Салон одежды»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4224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Горького, д. 9,</w:t>
            </w:r>
          </w:p>
          <w:p w14:paraId="216491E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Суханцова А.В.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E320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1C14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FD9D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F74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6174E87A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2B70B" w14:textId="77777777" w:rsidR="005A415F" w:rsidRPr="005A415F" w:rsidRDefault="005A415F" w:rsidP="005A415F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51A8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Аптека «Докия»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79EB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М.Горького, 21,                      ИП Пилипчук Л.Л.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074A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7D78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50E7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9E28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251869DB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7856F" w14:textId="77777777" w:rsidR="005A415F" w:rsidRPr="005A415F" w:rsidRDefault="005A415F" w:rsidP="005A415F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6C97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Аптека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CBC4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Пушкина, 7                      ИП Неграмотнова О.Ф.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F603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AB37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47AE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BEE7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1E605AF8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1BE7E" w14:textId="77777777" w:rsidR="005A415F" w:rsidRPr="005A415F" w:rsidRDefault="005A415F" w:rsidP="005A415F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5A9A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Аптека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99F1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ул.Пушкина, 50</w:t>
            </w:r>
          </w:p>
          <w:p w14:paraId="3FF91D2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F6AC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Нагорных Н.Б.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054C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1DD4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34F2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7FC68F19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EA0BA" w14:textId="77777777" w:rsidR="005A415F" w:rsidRPr="005A415F" w:rsidRDefault="005A415F" w:rsidP="005A415F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8E81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Аптечный пункт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CC98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М.Горького, 14</w:t>
            </w:r>
          </w:p>
          <w:p w14:paraId="0EBCB7C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Пигарева Л. Н.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2544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840F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0683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BF4A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7B54C2EE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CB4C1" w14:textId="77777777" w:rsidR="005A415F" w:rsidRPr="005A415F" w:rsidRDefault="005A415F" w:rsidP="005A415F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F47E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«Акация»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713A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М.Горького, 16</w:t>
            </w:r>
          </w:p>
          <w:p w14:paraId="0999F59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lastRenderedPageBreak/>
              <w:t>ИП Папшев Ю.Н.</w:t>
            </w:r>
          </w:p>
          <w:p w14:paraId="726F685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89282148471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38EB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65DD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AE1C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пром.товары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3DBD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369745FD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714C6" w14:textId="77777777" w:rsidR="005A415F" w:rsidRPr="005A415F" w:rsidRDefault="005A415F" w:rsidP="005A415F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4FAE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Салон модной одежды «Аврора»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B077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Пушкина, 11</w:t>
            </w:r>
          </w:p>
          <w:p w14:paraId="42EAA1B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Васильченко Г.Д.</w:t>
            </w:r>
          </w:p>
          <w:p w14:paraId="3E4A038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89281645071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53D8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68A2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F151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0ACA120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1EF6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01EB2FD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164C334D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4D08E" w14:textId="77777777" w:rsidR="005A415F" w:rsidRPr="005A415F" w:rsidRDefault="005A415F" w:rsidP="005A415F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1B9A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«Казачек»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CA60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Пушкина, 7</w:t>
            </w:r>
          </w:p>
          <w:p w14:paraId="725AD46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Казаченко Л.Н.</w:t>
            </w:r>
          </w:p>
          <w:p w14:paraId="2194511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89287601827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86E3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94C6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436F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151DD37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62A0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02C68E4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3F3E3F8F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8C2BB" w14:textId="77777777" w:rsidR="005A415F" w:rsidRPr="005A415F" w:rsidRDefault="005A415F" w:rsidP="005A415F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33B6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«Аленка»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BA6F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Пушкина, 30</w:t>
            </w:r>
          </w:p>
          <w:p w14:paraId="06C1B19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Сухенко Е.А.</w:t>
            </w:r>
          </w:p>
          <w:p w14:paraId="4FC7CA5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89185051191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A8AE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FA03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1AE0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1C0E12C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3BDD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3BC63DD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7EB5A2BA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93979" w14:textId="77777777" w:rsidR="005A415F" w:rsidRPr="005A415F" w:rsidRDefault="005A415F" w:rsidP="005A415F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EBFB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«Промтовары»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D5A0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ул.М.Горького, д.9,</w:t>
            </w:r>
          </w:p>
          <w:p w14:paraId="5D04494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Бурнистрова Ж.С.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C67F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C23A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11E1744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56AE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49530DD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6B67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3DD3BAE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5DE220D6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0BAF9" w14:textId="77777777" w:rsidR="005A415F" w:rsidRPr="005A415F" w:rsidRDefault="005A415F" w:rsidP="005A415F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1B09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 «Одежда, обувь»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1157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Ул.Пушкина, 50</w:t>
            </w:r>
          </w:p>
          <w:p w14:paraId="6E80F9C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Базунова С.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A294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E12E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83C2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77C8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508E5FCF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295FF" w14:textId="77777777" w:rsidR="005A415F" w:rsidRPr="005A415F" w:rsidRDefault="005A415F" w:rsidP="005A415F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132D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ООО «Калитва-торг» полуфабрикаты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7A4A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ул.Пушкина, 50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4E9B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Айнулова О.Е.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626A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4EDF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90F5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7FC20003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E74ED" w14:textId="77777777" w:rsidR="005A415F" w:rsidRPr="005A415F" w:rsidRDefault="005A415F" w:rsidP="005A415F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84AB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</w:t>
            </w:r>
          </w:p>
          <w:p w14:paraId="50B7252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«Бытовая техника»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9F45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Пушкина, 50</w:t>
            </w:r>
          </w:p>
          <w:p w14:paraId="07C02C1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Ковалев В.В.</w:t>
            </w:r>
          </w:p>
          <w:p w14:paraId="726735F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89185202850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DD12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E3E7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ECE4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BF6A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2DFB2A8C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77EC1" w14:textId="77777777" w:rsidR="005A415F" w:rsidRPr="005A415F" w:rsidRDefault="005A415F" w:rsidP="005A415F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6A22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</w:t>
            </w:r>
          </w:p>
          <w:p w14:paraId="7456BB0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«Мясная лавка»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2033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Пушкина, 50</w:t>
            </w:r>
          </w:p>
          <w:p w14:paraId="6B53133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Меликян А.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475C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71CA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2DF8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6F67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1D7D669F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C107B" w14:textId="77777777" w:rsidR="005A415F" w:rsidRPr="005A415F" w:rsidRDefault="005A415F" w:rsidP="005A415F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10D6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</w:t>
            </w:r>
          </w:p>
          <w:p w14:paraId="49DD317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«Лакомка»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0844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Пушкина, 50</w:t>
            </w:r>
          </w:p>
          <w:p w14:paraId="059F083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Тупеко С.В.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ABB7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762E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A367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891C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060261D0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6A7BE" w14:textId="77777777" w:rsidR="005A415F" w:rsidRPr="005A415F" w:rsidRDefault="005A415F" w:rsidP="005A415F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E16E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Магазин</w:t>
            </w:r>
          </w:p>
          <w:p w14:paraId="37F0EDD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«Арсенал»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10FB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Октябрьская, 17</w:t>
            </w:r>
          </w:p>
          <w:p w14:paraId="4525E68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Трихаев С.Г.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9C89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068B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E595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торгово-закупочная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5900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4598DD62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F2E53" w14:textId="77777777" w:rsidR="005A415F" w:rsidRPr="005A415F" w:rsidRDefault="005A415F" w:rsidP="005A415F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0DDB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Киоск «Ремонт обуви»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7E00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Шахтерская,</w:t>
            </w:r>
          </w:p>
          <w:p w14:paraId="133B094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Спиваков А.Ф.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F7EE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4076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E0AE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ремонт обуви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5617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35F1BC49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1D99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41E6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Павильон «Шиномонтаж»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0803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 Горького,  </w:t>
            </w:r>
          </w:p>
          <w:p w14:paraId="2143631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Половников С.А.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C800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797B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4B3F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шиномонтаж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87B5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27D65C0B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10F0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9E5C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АЗС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07DD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ул.Советская. ИП Казаков М.И.   (86383)</w:t>
            </w:r>
          </w:p>
          <w:p w14:paraId="1757D78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5-48-74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421A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B9B5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3681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АСЗ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D349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6E5ECC90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5E2C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9721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Мартыненко С.Н.</w:t>
            </w:r>
          </w:p>
          <w:p w14:paraId="4B09A92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такси «Вояж»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A1E3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Соц-кая, 17</w:t>
            </w:r>
          </w:p>
          <w:p w14:paraId="355726C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Мартыненко С.Н., (86383) 5-44-05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6D27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41D7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299AD44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E087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0227E6A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услуги</w:t>
            </w:r>
          </w:p>
          <w:p w14:paraId="4FC815D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населению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BBBE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59640D4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128B7F2F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A93B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2BB5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Баня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AA25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Октябрьская, 22</w:t>
            </w:r>
          </w:p>
          <w:p w14:paraId="35F3EA5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Мигулин В.И.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288C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67E2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2970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услуги населению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8C0D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2D5ACE0D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AD7A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040F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Ларек</w:t>
            </w:r>
          </w:p>
          <w:p w14:paraId="40D9240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«Ремонт обуви»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7709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М.Горького, 9</w:t>
            </w:r>
          </w:p>
          <w:p w14:paraId="00B7211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Мерзоян С.В.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DD0E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38AA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A12A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услуги населению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954E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2383387A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FA21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B00C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Ателье «Алиса»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9049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ул.М.Горького, 12</w:t>
            </w:r>
          </w:p>
          <w:p w14:paraId="0432074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Соловьева О.В.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DC9F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AECA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5217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услуги населению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20D4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удовлетворительное</w:t>
            </w:r>
          </w:p>
        </w:tc>
      </w:tr>
      <w:tr w:rsidR="005A415F" w:rsidRPr="005A415F" w14:paraId="4552A557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A6D3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BFEF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Ритуальное агенство «Эридан»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02D0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М.Горького, 1а</w:t>
            </w:r>
          </w:p>
          <w:p w14:paraId="535D533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Осадченко Е.А.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D683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4425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242E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D40F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01FB9A79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DD16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6106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кафе-бар</w:t>
            </w:r>
          </w:p>
          <w:p w14:paraId="675F8ED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«Казачий</w:t>
            </w:r>
          </w:p>
          <w:p w14:paraId="57F8998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хуторок»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61FA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Спортивная, 23А</w:t>
            </w:r>
          </w:p>
          <w:p w14:paraId="0C98A36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Юрчишина В.Н.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0A11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1F6C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52C4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услуги</w:t>
            </w:r>
          </w:p>
          <w:p w14:paraId="24D1510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питания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F39D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  <w:tr w:rsidR="005A415F" w:rsidRPr="005A415F" w14:paraId="6873BCBB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1B68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31C3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закусочная «Домашняя кухня»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EB1B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Пушкина, 50</w:t>
            </w:r>
          </w:p>
          <w:p w14:paraId="4675833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 Меликян В.А.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8A47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9180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BBF5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услуги</w:t>
            </w:r>
          </w:p>
          <w:p w14:paraId="3B18AE5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питания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641B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стабильное</w:t>
            </w:r>
          </w:p>
        </w:tc>
      </w:tr>
    </w:tbl>
    <w:p w14:paraId="3B1C3510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442C8C91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VI. Сведения о приросте объема частных инвестиций</w:t>
      </w:r>
    </w:p>
    <w:p w14:paraId="7C1963C6" w14:textId="77777777" w:rsidR="005A415F" w:rsidRPr="005A415F" w:rsidRDefault="005A415F" w:rsidP="005A415F">
      <w:pPr>
        <w:spacing w:before="225" w:after="0" w:line="240" w:lineRule="auto"/>
        <w:outlineLvl w:val="4"/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 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254"/>
        <w:gridCol w:w="2965"/>
        <w:gridCol w:w="3161"/>
      </w:tblGrid>
      <w:tr w:rsidR="005A415F" w:rsidRPr="005A415F" w14:paraId="7912219A" w14:textId="77777777" w:rsidTr="005A415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59F9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9071A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24BC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Объем инвестиций в основной капитал за счет внебюджетных источников по состоянию на 01.01.2016 года (тыс. рублей)</w:t>
            </w:r>
          </w:p>
        </w:tc>
      </w:tr>
      <w:tr w:rsidR="005A415F" w:rsidRPr="005A415F" w14:paraId="2C6FECBE" w14:textId="77777777" w:rsidTr="005A415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00B0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2FB2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A068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9FA9C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Процентное отношение к аналогичному периоду предыдущего года</w:t>
            </w:r>
          </w:p>
        </w:tc>
      </w:tr>
      <w:tr w:rsidR="005A415F" w:rsidRPr="005A415F" w14:paraId="24F2EDF4" w14:textId="77777777" w:rsidTr="005A415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A061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8B51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Прирост объема частных инвестиций в основной капитал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7FC3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2863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</w:tbl>
    <w:p w14:paraId="169F6F8D" w14:textId="77777777" w:rsidR="005A415F" w:rsidRPr="005A415F" w:rsidRDefault="005A415F" w:rsidP="005A415F">
      <w:pPr>
        <w:spacing w:before="225" w:after="0" w:line="240" w:lineRule="auto"/>
        <w:outlineLvl w:val="4"/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 </w:t>
      </w:r>
    </w:p>
    <w:p w14:paraId="7D8739C1" w14:textId="77777777" w:rsidR="005A415F" w:rsidRPr="005A415F" w:rsidRDefault="005A415F" w:rsidP="005A415F">
      <w:pPr>
        <w:spacing w:before="225" w:after="0" w:line="240" w:lineRule="auto"/>
        <w:outlineLvl w:val="4"/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VII.Сведения о выделенных средствах муниципальному образованию из фонда софинансирования расходов в 2016 году (факт)</w:t>
      </w:r>
    </w:p>
    <w:p w14:paraId="47BF9088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tbl>
      <w:tblPr>
        <w:tblW w:w="10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  <w:gridCol w:w="2805"/>
      </w:tblGrid>
      <w:tr w:rsidR="005A415F" w:rsidRPr="005A415F" w14:paraId="4035E6A7" w14:textId="77777777" w:rsidTr="005A415F"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88F25" w14:textId="77777777" w:rsidR="005A415F" w:rsidRPr="005A415F" w:rsidRDefault="005A415F" w:rsidP="005A415F">
            <w:pPr>
              <w:spacing w:before="120" w:after="216" w:line="240" w:lineRule="auto"/>
              <w:ind w:left="317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83AD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Сумма (тыс.руб.)</w:t>
            </w:r>
          </w:p>
        </w:tc>
      </w:tr>
      <w:tr w:rsidR="005A415F" w:rsidRPr="005A415F" w14:paraId="51EEB98A" w14:textId="77777777" w:rsidTr="005A415F"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E765F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Капитальный ремонт внутригородских и внутрипоселковых и межпоселковых автомобильных дорог и тротуаров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0155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</w:tr>
      <w:tr w:rsidR="005A415F" w:rsidRPr="005A415F" w14:paraId="2E097CBD" w14:textId="77777777" w:rsidTr="005A415F"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0B94D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Строительство, реконструкция внутригородских и внутрипоселковых дорог и тротуаров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1947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</w:tr>
      <w:tr w:rsidR="005A415F" w:rsidRPr="005A415F" w14:paraId="778CF51B" w14:textId="77777777" w:rsidTr="005A415F"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31A8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D8BE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</w:tr>
      <w:tr w:rsidR="005A415F" w:rsidRPr="005A415F" w14:paraId="7E0CB900" w14:textId="77777777" w:rsidTr="005A415F"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404FE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Оплата упущенной выгоды и убытков, связанных с восстановлением нарушенных земель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06B9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</w:tr>
      <w:tr w:rsidR="005A415F" w:rsidRPr="005A415F" w14:paraId="1B684DBD" w14:textId="77777777" w:rsidTr="005A415F"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22ED5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B88B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738,2</w:t>
            </w:r>
          </w:p>
        </w:tc>
      </w:tr>
      <w:tr w:rsidR="005A415F" w:rsidRPr="005A415F" w14:paraId="11BEDDD7" w14:textId="77777777" w:rsidTr="005A415F"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B182A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Капитальный ремонт многоквартирных домов и создание условий для управления многоквартирными домами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AC83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</w:tr>
      <w:tr w:rsidR="005A415F" w:rsidRPr="005A415F" w14:paraId="13CD2729" w14:textId="77777777" w:rsidTr="005A415F"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1330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Строительство и реконструкция сетей энергоснабжения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EAC8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</w:tr>
      <w:tr w:rsidR="005A415F" w:rsidRPr="005A415F" w14:paraId="270991EA" w14:textId="77777777" w:rsidTr="005A415F"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4164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Повышение размеров должностных окладов работникам культуры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6849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</w:tr>
      <w:tr w:rsidR="005A415F" w:rsidRPr="005A415F" w14:paraId="1AA8B461" w14:textId="77777777" w:rsidTr="005A415F"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F778E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Переселение граждан из аварийного жилого фонда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A493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3306,4</w:t>
            </w:r>
          </w:p>
        </w:tc>
      </w:tr>
      <w:tr w:rsidR="005A415F" w:rsidRPr="005A415F" w14:paraId="54CF1401" w14:textId="77777777" w:rsidTr="005A415F"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CB39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2BD9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4044,6</w:t>
            </w:r>
          </w:p>
        </w:tc>
      </w:tr>
    </w:tbl>
    <w:p w14:paraId="273F4A46" w14:textId="77777777" w:rsidR="005A415F" w:rsidRPr="005A415F" w:rsidRDefault="005A415F" w:rsidP="005A415F">
      <w:pPr>
        <w:spacing w:before="225" w:after="0" w:line="240" w:lineRule="auto"/>
        <w:outlineLvl w:val="4"/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 </w:t>
      </w:r>
    </w:p>
    <w:p w14:paraId="42112616" w14:textId="77777777" w:rsidR="005A415F" w:rsidRPr="005A415F" w:rsidRDefault="005A415F" w:rsidP="005A415F">
      <w:pPr>
        <w:spacing w:before="225" w:after="0" w:line="240" w:lineRule="auto"/>
        <w:outlineLvl w:val="4"/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VIII. Сведения о выделении средств муниципальному образованию из фонда софинансирования расходов в 2016 году (план)</w:t>
      </w:r>
    </w:p>
    <w:p w14:paraId="26EEFED9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tbl>
      <w:tblPr>
        <w:tblW w:w="112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  <w:gridCol w:w="3405"/>
      </w:tblGrid>
      <w:tr w:rsidR="005A415F" w:rsidRPr="005A415F" w14:paraId="20B77492" w14:textId="77777777" w:rsidTr="005A415F"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3910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00E0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Сумма (тыс.руб.)</w:t>
            </w:r>
          </w:p>
        </w:tc>
      </w:tr>
      <w:tr w:rsidR="005A415F" w:rsidRPr="005A415F" w14:paraId="35D93EC1" w14:textId="77777777" w:rsidTr="005A415F"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FBDD6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2887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738,2</w:t>
            </w:r>
          </w:p>
        </w:tc>
      </w:tr>
      <w:tr w:rsidR="005A415F" w:rsidRPr="005A415F" w14:paraId="6FAF4590" w14:textId="77777777" w:rsidTr="005A415F"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93493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2C9A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</w:t>
            </w:r>
          </w:p>
        </w:tc>
      </w:tr>
      <w:tr w:rsidR="005A415F" w:rsidRPr="005A415F" w14:paraId="6E34EB15" w14:textId="77777777" w:rsidTr="005A415F"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C981B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Переселение граждан из аварийного жилого фонда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401C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3306,4</w:t>
            </w:r>
          </w:p>
        </w:tc>
      </w:tr>
      <w:tr w:rsidR="005A415F" w:rsidRPr="005A415F" w14:paraId="60D837E6" w14:textId="77777777" w:rsidTr="005A415F"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B82E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lastRenderedPageBreak/>
              <w:t>Всего: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8F47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4044,6</w:t>
            </w:r>
          </w:p>
        </w:tc>
      </w:tr>
    </w:tbl>
    <w:p w14:paraId="61E5603F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37AA4E18" w14:textId="77777777" w:rsidR="005A415F" w:rsidRPr="005A415F" w:rsidRDefault="005A415F" w:rsidP="005A415F">
      <w:pPr>
        <w:spacing w:before="225" w:after="0" w:line="240" w:lineRule="auto"/>
        <w:outlineLvl w:val="4"/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IX. Глава администрации муниципального образования</w:t>
      </w:r>
    </w:p>
    <w:p w14:paraId="1B82B634" w14:textId="77777777" w:rsidR="005A415F" w:rsidRPr="005A415F" w:rsidRDefault="005A415F" w:rsidP="005A415F">
      <w:pPr>
        <w:spacing w:before="120" w:after="216" w:line="240" w:lineRule="auto"/>
        <w:ind w:left="720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tbl>
      <w:tblPr>
        <w:tblW w:w="12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9"/>
        <w:gridCol w:w="6196"/>
      </w:tblGrid>
      <w:tr w:rsidR="005A415F" w:rsidRPr="005A415F" w14:paraId="663F1CB7" w14:textId="77777777" w:rsidTr="005A415F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4A74F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340F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Казаков Михаил Борисович</w:t>
            </w:r>
          </w:p>
        </w:tc>
      </w:tr>
      <w:tr w:rsidR="005A415F" w:rsidRPr="005A415F" w14:paraId="621131A3" w14:textId="77777777" w:rsidTr="005A415F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D828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4698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Глава Администрации Шолоховского городского поселения</w:t>
            </w:r>
          </w:p>
        </w:tc>
      </w:tr>
      <w:tr w:rsidR="005A415F" w:rsidRPr="005A415F" w14:paraId="183776B6" w14:textId="77777777" w:rsidTr="005A415F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330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Срок полномочий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35959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два года</w:t>
            </w:r>
          </w:p>
        </w:tc>
      </w:tr>
      <w:tr w:rsidR="005A415F" w:rsidRPr="005A415F" w14:paraId="0608BE54" w14:textId="77777777" w:rsidTr="005A415F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1F39E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Дата избрания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BC385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03 июня  2015 года</w:t>
            </w:r>
          </w:p>
        </w:tc>
      </w:tr>
      <w:tr w:rsidR="005A415F" w:rsidRPr="005A415F" w14:paraId="1DE19651" w14:textId="77777777" w:rsidTr="005A415F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A5D7B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Контактные телефоны</w:t>
            </w:r>
          </w:p>
          <w:p w14:paraId="2960FDAB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(дом., раб., моб.)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055A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0711A01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Раб. (86383)54514</w:t>
            </w:r>
          </w:p>
          <w:p w14:paraId="4A363D7C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Моб. 89286128822</w:t>
            </w:r>
          </w:p>
        </w:tc>
      </w:tr>
      <w:tr w:rsidR="005A415F" w:rsidRPr="005A415F" w14:paraId="45B9D0BC" w14:textId="77777777" w:rsidTr="005A415F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053DA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Почтовый адрес</w:t>
            </w:r>
          </w:p>
          <w:p w14:paraId="0EADB56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Электронный адрес (email)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4F6C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Домашний адрес: ул. Октябрьская, д.86 р.п. Шолоховский, Белокалитвинский район, Ростовская область, 347022.</w:t>
            </w:r>
          </w:p>
          <w:p w14:paraId="744BF945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Адрес Администрации Шолоховского городского поселения: ул. Комсомольская, д.21</w:t>
            </w:r>
          </w:p>
          <w:p w14:paraId="21A6C92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Шолоховский, Белокалитвинский район,</w:t>
            </w:r>
          </w:p>
          <w:p w14:paraId="167E8A3F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Ростовская область, 347022</w:t>
            </w:r>
          </w:p>
          <w:p w14:paraId="0F8A6084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E-mail: </w:t>
            </w:r>
            <w:hyperlink r:id="rId5" w:history="1">
              <w:r w:rsidRPr="005A415F">
                <w:rPr>
                  <w:rFonts w:ascii="Arial" w:eastAsia="Times New Roman" w:hAnsi="Arial" w:cs="Arial"/>
                  <w:color w:val="01355C"/>
                  <w:sz w:val="21"/>
                  <w:szCs w:val="21"/>
                  <w:u w:val="single"/>
                  <w:lang w:eastAsia="ru-RU"/>
                </w:rPr>
                <w:t>gp04450@donpac.ru</w:t>
              </w:r>
            </w:hyperlink>
          </w:p>
          <w:p w14:paraId="4AA5625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</w:tbl>
    <w:p w14:paraId="04899A30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2DECC768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6FAA9B73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7F1A6D3B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Результаты выборов главы администрации муниципального образования,</w:t>
      </w:r>
      <w:r w:rsidRPr="005A415F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br/>
        <w:t>избранного на муниципальных выборах</w:t>
      </w:r>
    </w:p>
    <w:p w14:paraId="33DD6459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tbl>
      <w:tblPr>
        <w:tblW w:w="12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4920"/>
        <w:gridCol w:w="4316"/>
        <w:gridCol w:w="2385"/>
      </w:tblGrid>
      <w:tr w:rsidR="005A415F" w:rsidRPr="005A415F" w14:paraId="7FC1A1BD" w14:textId="77777777" w:rsidTr="005A415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F842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E5DA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Ф.И.О. кандидатов</w:t>
            </w:r>
          </w:p>
          <w:p w14:paraId="253BCF6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i/>
                <w:iCs/>
                <w:color w:val="535353"/>
                <w:sz w:val="21"/>
                <w:szCs w:val="21"/>
                <w:lang w:eastAsia="ru-RU"/>
              </w:rPr>
              <w:t>(полностью)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1307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Количество проголосовавших за кандидата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CEA9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Процент</w:t>
            </w:r>
          </w:p>
        </w:tc>
      </w:tr>
      <w:tr w:rsidR="005A415F" w:rsidRPr="005A415F" w14:paraId="764E4AFA" w14:textId="77777777" w:rsidTr="005A415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6C78C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2114F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F008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42C8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67D6C66F" w14:textId="77777777" w:rsidTr="005A415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F61A4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19E2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Приняли участие в выборах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C31C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D83D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</w:tbl>
    <w:p w14:paraId="3587848A" w14:textId="77777777" w:rsidR="005A415F" w:rsidRPr="005A415F" w:rsidRDefault="005A415F" w:rsidP="005A415F">
      <w:pPr>
        <w:spacing w:before="120" w:after="216" w:line="240" w:lineRule="auto"/>
        <w:ind w:left="720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2AF47169" w14:textId="77777777" w:rsidR="005A415F" w:rsidRPr="005A415F" w:rsidRDefault="005A415F" w:rsidP="005A415F">
      <w:pPr>
        <w:spacing w:before="120" w:after="216" w:line="240" w:lineRule="auto"/>
        <w:ind w:left="720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lastRenderedPageBreak/>
        <w:t> </w:t>
      </w:r>
    </w:p>
    <w:p w14:paraId="7EAF835C" w14:textId="77777777" w:rsidR="005A415F" w:rsidRPr="005A415F" w:rsidRDefault="005A415F" w:rsidP="005A415F">
      <w:pPr>
        <w:spacing w:before="225" w:after="0" w:line="240" w:lineRule="auto"/>
        <w:outlineLvl w:val="3"/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X. Представительный орган муниципального образования</w:t>
      </w:r>
    </w:p>
    <w:p w14:paraId="2E4F65CC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tbl>
      <w:tblPr>
        <w:tblW w:w="12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8"/>
        <w:gridCol w:w="5877"/>
      </w:tblGrid>
      <w:tr w:rsidR="005A415F" w:rsidRPr="005A415F" w14:paraId="0C5C9DC9" w14:textId="77777777" w:rsidTr="005A415F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102E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814F5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Собрание депутатов Шолоховского городского поселения</w:t>
            </w:r>
          </w:p>
          <w:p w14:paraId="48A8BCB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1027791A" w14:textId="77777777" w:rsidTr="005A415F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DF1AC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Количество депутатов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D428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пятнадцать человек</w:t>
            </w:r>
          </w:p>
          <w:p w14:paraId="507E1639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2BBF5110" w14:textId="77777777" w:rsidTr="005A415F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D9F9A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Срок полномочий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0C9E4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четыре года</w:t>
            </w:r>
          </w:p>
          <w:p w14:paraId="160DD55F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4802C8BF" w14:textId="77777777" w:rsidTr="005A415F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5AB73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Дата избрания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F5669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14 октября 2012 г.</w:t>
            </w:r>
          </w:p>
        </w:tc>
      </w:tr>
      <w:tr w:rsidR="005A415F" w:rsidRPr="005A415F" w14:paraId="4109D114" w14:textId="77777777" w:rsidTr="005A415F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C0F9E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Вид избирательной системы:</w:t>
            </w:r>
          </w:p>
          <w:p w14:paraId="6E4FFE2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 мажоритарная (одномандатная, многомандатная);</w:t>
            </w:r>
          </w:p>
          <w:p w14:paraId="0DD5411C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 смешенная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F923C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181DBEFA" w14:textId="77777777" w:rsidTr="005A415F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6B87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Количество депутатских объединений   </w:t>
            </w:r>
            <w:r w:rsidRPr="005A415F">
              <w:rPr>
                <w:rFonts w:ascii="Arial" w:eastAsia="Times New Roman" w:hAnsi="Arial" w:cs="Arial"/>
                <w:i/>
                <w:iCs/>
                <w:color w:val="535353"/>
                <w:sz w:val="21"/>
                <w:szCs w:val="21"/>
                <w:lang w:eastAsia="ru-RU"/>
              </w:rPr>
              <w:t>(фракций, групп)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FA306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Фракция «Единая Россия»</w:t>
            </w:r>
          </w:p>
        </w:tc>
      </w:tr>
    </w:tbl>
    <w:p w14:paraId="48342D39" w14:textId="77777777" w:rsidR="005A415F" w:rsidRPr="005A415F" w:rsidRDefault="005A415F" w:rsidP="005A415F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14B7CA96" w14:textId="77777777" w:rsidR="005A415F" w:rsidRPr="005A415F" w:rsidRDefault="005A415F" w:rsidP="005A415F">
      <w:pPr>
        <w:spacing w:before="225" w:after="0" w:line="240" w:lineRule="auto"/>
        <w:outlineLvl w:val="3"/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Список депутатов представительного органа муниципального образования</w:t>
      </w:r>
    </w:p>
    <w:p w14:paraId="69E39F07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tbl>
      <w:tblPr>
        <w:tblW w:w="13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200"/>
        <w:gridCol w:w="2164"/>
        <w:gridCol w:w="131"/>
        <w:gridCol w:w="919"/>
        <w:gridCol w:w="74"/>
        <w:gridCol w:w="1909"/>
        <w:gridCol w:w="1633"/>
        <w:gridCol w:w="1720"/>
        <w:gridCol w:w="1762"/>
        <w:gridCol w:w="1911"/>
      </w:tblGrid>
      <w:tr w:rsidR="005A415F" w:rsidRPr="005A415F" w14:paraId="4FC1F32B" w14:textId="77777777" w:rsidTr="005A415F">
        <w:trPr>
          <w:trHeight w:val="114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8B4C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Номера округов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BD29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Ф.И.О.       </w:t>
            </w:r>
            <w:r w:rsidRPr="005A415F">
              <w:rPr>
                <w:rFonts w:ascii="Arial" w:eastAsia="Times New Roman" w:hAnsi="Arial" w:cs="Arial"/>
                <w:i/>
                <w:iCs/>
                <w:color w:val="535353"/>
                <w:sz w:val="21"/>
                <w:szCs w:val="21"/>
                <w:lang w:eastAsia="ru-RU"/>
              </w:rPr>
              <w:t>(полностью)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BC43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Дата и год рождения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2B95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Адрес места</w:t>
            </w:r>
          </w:p>
          <w:p w14:paraId="2D9CE5C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 жительства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8768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Основное место работы (службы), занимаемая должность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74A4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Кем</w:t>
            </w:r>
          </w:p>
          <w:p w14:paraId="3DC9FCD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выдвинут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54C3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Принадлеж-ность  к избирательному блоку, политичес-кой партии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90BA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5A415F" w:rsidRPr="005A415F" w14:paraId="5F29235C" w14:textId="77777777" w:rsidTr="005A415F"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A941B" w14:textId="77777777" w:rsidR="005A415F" w:rsidRPr="005A415F" w:rsidRDefault="005A415F" w:rsidP="005A415F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0C7B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Лопатиев</w:t>
            </w:r>
          </w:p>
          <w:p w14:paraId="4969C31E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Евгений Иванович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F2C7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01.10.</w:t>
            </w:r>
          </w:p>
          <w:p w14:paraId="3908BD06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1947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85E3B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 ул. Комсомольская, д.9 кв.2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3C91D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МОУ СОШ №7, учитель физики и информатики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7228B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полит. партией «Единая Россия»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5137F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член полит. партии «Единая Россия»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9E9A5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высшее</w:t>
            </w:r>
          </w:p>
          <w:p w14:paraId="6D65382E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профессиональное</w:t>
            </w:r>
          </w:p>
        </w:tc>
      </w:tr>
      <w:tr w:rsidR="005A415F" w:rsidRPr="005A415F" w14:paraId="246E06F2" w14:textId="77777777" w:rsidTr="005A415F"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E7AEE" w14:textId="77777777" w:rsidR="005A415F" w:rsidRPr="005A415F" w:rsidRDefault="005A415F" w:rsidP="005A415F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ED5A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Дрень Анна Васильевна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63AD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13.02.</w:t>
            </w:r>
          </w:p>
          <w:p w14:paraId="1D1AEF5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1977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BC14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</w:t>
            </w:r>
          </w:p>
          <w:p w14:paraId="3412AC3E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Шахтерская, д.12 кв.6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68C2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ОАО «Шолоховский хлебокомбинат»</w:t>
            </w:r>
          </w:p>
          <w:p w14:paraId="381AC46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C7069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полит. партией</w:t>
            </w:r>
          </w:p>
          <w:p w14:paraId="0AA16EAC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«Единая Россия»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F8024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сторонник полит. партии «Единая Россия»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3E61B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высшее</w:t>
            </w:r>
          </w:p>
          <w:p w14:paraId="641F6B8E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профессиональное</w:t>
            </w:r>
          </w:p>
        </w:tc>
      </w:tr>
      <w:tr w:rsidR="005A415F" w:rsidRPr="005A415F" w14:paraId="14D89E88" w14:textId="77777777" w:rsidTr="005A415F"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D3C05" w14:textId="77777777" w:rsidR="005A415F" w:rsidRPr="005A415F" w:rsidRDefault="005A415F" w:rsidP="005A415F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457F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Харитонова Татьяна Анатольевна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EA75F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17.10.</w:t>
            </w:r>
          </w:p>
          <w:p w14:paraId="5D17B3CA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1971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922C6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</w:t>
            </w:r>
          </w:p>
          <w:p w14:paraId="0397F055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Степная, д.37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B9DA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ООО «Бытовик»</w:t>
            </w:r>
          </w:p>
          <w:p w14:paraId="480C1963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юрист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6BF69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полит. партией</w:t>
            </w:r>
          </w:p>
          <w:p w14:paraId="3659EDD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«Единая Россия»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5607D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сторонник полит. партии «Единая Россия»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37506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высшее</w:t>
            </w:r>
          </w:p>
          <w:p w14:paraId="4CBD4A4F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профессиональное</w:t>
            </w:r>
          </w:p>
        </w:tc>
      </w:tr>
      <w:tr w:rsidR="005A415F" w:rsidRPr="005A415F" w14:paraId="3A6C7B08" w14:textId="77777777" w:rsidTr="005A415F"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6751D" w14:textId="77777777" w:rsidR="005A415F" w:rsidRPr="005A415F" w:rsidRDefault="005A415F" w:rsidP="005A415F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7ABBC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Чеснаков Виталий</w:t>
            </w:r>
          </w:p>
          <w:p w14:paraId="405408BD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Васильевич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01266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09.11.</w:t>
            </w:r>
          </w:p>
          <w:p w14:paraId="192EC7CC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1957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39096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</w:t>
            </w:r>
          </w:p>
          <w:p w14:paraId="2DBE9C2A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Пушкина,</w:t>
            </w:r>
          </w:p>
          <w:p w14:paraId="0479D0A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д.15 кв.4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63E8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ООО ТК «Юг»,</w:t>
            </w:r>
          </w:p>
          <w:p w14:paraId="31D9B329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Главный</w:t>
            </w:r>
          </w:p>
          <w:p w14:paraId="07BAF7E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406E5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полит. партией</w:t>
            </w:r>
          </w:p>
          <w:p w14:paraId="3D4953B6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«Единая Россия»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D42C3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сторонник полит. партии «Единая Россия»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6FDEC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высшее</w:t>
            </w:r>
          </w:p>
          <w:p w14:paraId="2D97FA5D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профессиональное</w:t>
            </w:r>
          </w:p>
        </w:tc>
      </w:tr>
      <w:tr w:rsidR="005A415F" w:rsidRPr="005A415F" w14:paraId="7076F2C2" w14:textId="77777777" w:rsidTr="005A415F"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8B30D" w14:textId="77777777" w:rsidR="005A415F" w:rsidRPr="005A415F" w:rsidRDefault="005A415F" w:rsidP="005A415F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9EF1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Леонов Иван Яковлевич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4FDAB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24.09.</w:t>
            </w:r>
          </w:p>
          <w:p w14:paraId="0654868E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1951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AABC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40 лет Октября, д.11 кв.6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C17D4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AFEA6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полит. партией</w:t>
            </w:r>
          </w:p>
          <w:p w14:paraId="7BD80FF3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«Единая Россия»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8E1FA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сторонник полит. партии «Единая Россия»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201AC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5A415F" w:rsidRPr="005A415F" w14:paraId="3B3E79FF" w14:textId="77777777" w:rsidTr="005A415F"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BDD10" w14:textId="77777777" w:rsidR="005A415F" w:rsidRPr="005A415F" w:rsidRDefault="005A415F" w:rsidP="005A415F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C678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Пятибратова Елена</w:t>
            </w:r>
          </w:p>
          <w:p w14:paraId="5CCCB98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Юрьевна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54F53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16.12.</w:t>
            </w:r>
          </w:p>
          <w:p w14:paraId="41F0E53D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1975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736F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</w:t>
            </w:r>
          </w:p>
          <w:p w14:paraId="312396F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Маяковского, д.17 кв.29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34C49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МБОУ СОШ №8</w:t>
            </w:r>
          </w:p>
          <w:p w14:paraId="25725C1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3DAD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полит. партией</w:t>
            </w:r>
          </w:p>
          <w:p w14:paraId="592E2C16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«Единая Россия»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E2F9E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сторонник полит. партии «Единая Россия»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5A24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высшее</w:t>
            </w:r>
          </w:p>
        </w:tc>
      </w:tr>
      <w:tr w:rsidR="005A415F" w:rsidRPr="005A415F" w14:paraId="598535BD" w14:textId="77777777" w:rsidTr="005A415F"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AF211" w14:textId="77777777" w:rsidR="005A415F" w:rsidRPr="005A415F" w:rsidRDefault="005A415F" w:rsidP="005A415F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56C7C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Орлова</w:t>
            </w:r>
          </w:p>
          <w:p w14:paraId="319FC9FB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Наталья Владимировна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829D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26.07</w:t>
            </w:r>
          </w:p>
          <w:p w14:paraId="5FE3B87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1953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8C1F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 ул.М.Горького, д.52 кв.17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5E99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Шолоховский ЦВР</w:t>
            </w:r>
          </w:p>
          <w:p w14:paraId="43FE021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методист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22E55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полит. партией</w:t>
            </w:r>
          </w:p>
          <w:p w14:paraId="22D8126D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«Единая Россия»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7A52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сторонник полит. партии «Единая Россия»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6E96A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высшее</w:t>
            </w:r>
          </w:p>
        </w:tc>
      </w:tr>
      <w:tr w:rsidR="005A415F" w:rsidRPr="005A415F" w14:paraId="340F3778" w14:textId="77777777" w:rsidTr="005A415F"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B7045" w14:textId="77777777" w:rsidR="005A415F" w:rsidRPr="005A415F" w:rsidRDefault="005A415F" w:rsidP="005A415F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EF463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Макаров Сергей</w:t>
            </w:r>
          </w:p>
          <w:p w14:paraId="32B25454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Владимирович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9F699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09.04.</w:t>
            </w:r>
          </w:p>
          <w:p w14:paraId="5C5654D9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1961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2000A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 Ул. М.Горького, д.23 кв.16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87F76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EA73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полит. партией</w:t>
            </w:r>
          </w:p>
          <w:p w14:paraId="12F1983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«Единая Россия»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82D8C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Член</w:t>
            </w:r>
          </w:p>
          <w:p w14:paraId="0CA83D79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полит. партии «Единая Россия»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B127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высшее</w:t>
            </w:r>
          </w:p>
        </w:tc>
      </w:tr>
      <w:tr w:rsidR="005A415F" w:rsidRPr="005A415F" w14:paraId="34853271" w14:textId="77777777" w:rsidTr="005A415F"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FB5D5" w14:textId="77777777" w:rsidR="005A415F" w:rsidRPr="005A415F" w:rsidRDefault="005A415F" w:rsidP="005A415F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91E9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Кравцова Анна</w:t>
            </w:r>
          </w:p>
          <w:p w14:paraId="1E0D4FD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Гавриловна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CCDC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09.01.</w:t>
            </w:r>
          </w:p>
          <w:p w14:paraId="092F7A54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1948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4A7FA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Социалистическая, д.15 кв.1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D1C4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МБОУ СОШ№7</w:t>
            </w:r>
          </w:p>
          <w:p w14:paraId="3211BBF6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497D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полит. партией</w:t>
            </w:r>
          </w:p>
          <w:p w14:paraId="472129C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«Единая Россия»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BC2A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Член</w:t>
            </w:r>
          </w:p>
          <w:p w14:paraId="1B767B73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полит. партии «Единая Россия»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A9FE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высшее</w:t>
            </w:r>
          </w:p>
        </w:tc>
      </w:tr>
      <w:tr w:rsidR="005A415F" w:rsidRPr="005A415F" w14:paraId="45227A1A" w14:textId="77777777" w:rsidTr="005A415F"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CE480" w14:textId="77777777" w:rsidR="005A415F" w:rsidRPr="005A415F" w:rsidRDefault="005A415F" w:rsidP="005A415F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6FF55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Кручинин</w:t>
            </w:r>
          </w:p>
          <w:p w14:paraId="0A7E2B09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Сергей</w:t>
            </w:r>
          </w:p>
          <w:p w14:paraId="2545B2DE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Иванович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BA3C5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17.02.</w:t>
            </w:r>
          </w:p>
          <w:p w14:paraId="53F6B473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1977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5919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</w:t>
            </w:r>
          </w:p>
          <w:p w14:paraId="4B5F4AB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Пушкина, д.52 кв.31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10CF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ИП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A4C93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полит. партия «Единая Россия»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860C5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сторонник полит. партии «Единая Россия»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5365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5A415F" w:rsidRPr="005A415F" w14:paraId="114106D9" w14:textId="77777777" w:rsidTr="005A415F"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310C2" w14:textId="77777777" w:rsidR="005A415F" w:rsidRPr="005A415F" w:rsidRDefault="005A415F" w:rsidP="005A415F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6D019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Никитин Роман</w:t>
            </w:r>
          </w:p>
          <w:p w14:paraId="6ABA1EF4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Юрьевич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2689C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09.09.</w:t>
            </w:r>
          </w:p>
          <w:p w14:paraId="6BB3E6B6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1979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6BD3D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 ул. Чапаева, д.1 кв.24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6D2E8" w14:textId="77777777" w:rsidR="005A415F" w:rsidRPr="005A415F" w:rsidRDefault="005A415F" w:rsidP="005A415F">
            <w:pPr>
              <w:spacing w:before="120" w:after="216" w:line="240" w:lineRule="auto"/>
              <w:ind w:left="-108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Временно</w:t>
            </w:r>
          </w:p>
          <w:p w14:paraId="02C5F0F7" w14:textId="77777777" w:rsidR="005A415F" w:rsidRPr="005A415F" w:rsidRDefault="005A415F" w:rsidP="005A415F">
            <w:pPr>
              <w:spacing w:before="120" w:after="216" w:line="240" w:lineRule="auto"/>
              <w:ind w:left="-108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неработающий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9EFAB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полит. партия «Единая Россия»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C7F5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сторонник полит. партии «Единая Россия»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D0B2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высшее</w:t>
            </w:r>
          </w:p>
        </w:tc>
      </w:tr>
      <w:tr w:rsidR="005A415F" w:rsidRPr="005A415F" w14:paraId="7091C78C" w14:textId="77777777" w:rsidTr="005A415F"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0711A" w14:textId="77777777" w:rsidR="005A415F" w:rsidRPr="005A415F" w:rsidRDefault="005A415F" w:rsidP="005A415F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FA3C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Щепоткина</w:t>
            </w:r>
          </w:p>
          <w:p w14:paraId="3969C42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Оксана</w:t>
            </w:r>
          </w:p>
          <w:p w14:paraId="2997105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Григорьевна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AC355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09.03.</w:t>
            </w:r>
          </w:p>
          <w:p w14:paraId="6C0452AB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1975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44C33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 ул. М.Горького, д.31 кв.3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C37E3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МУЗ ЦРБ</w:t>
            </w:r>
          </w:p>
          <w:p w14:paraId="5008E6F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Участковая</w:t>
            </w:r>
          </w:p>
          <w:p w14:paraId="00907F7A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медсестра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7093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полит. партия «Единая Россия»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96F0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сторонник полит. партии «Единая Россия»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541FF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5A415F" w:rsidRPr="005A415F" w14:paraId="464B603B" w14:textId="77777777" w:rsidTr="005A415F"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145FD" w14:textId="77777777" w:rsidR="005A415F" w:rsidRPr="005A415F" w:rsidRDefault="005A415F" w:rsidP="005A415F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6C5C3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Богданова</w:t>
            </w:r>
          </w:p>
          <w:p w14:paraId="07DDB54A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Татьяна Павловна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09DA4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24.10</w:t>
            </w:r>
          </w:p>
          <w:p w14:paraId="642C7A89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1959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5D16F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 ул.М. Горького, д.17, кв.13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045DF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МБДОУ ДС №35</w:t>
            </w:r>
          </w:p>
          <w:p w14:paraId="5B255ED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Машинист по стирке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44E6C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самовыдвижение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169C9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сторонник полит. партии «Единая Россия»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43B15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высшее</w:t>
            </w:r>
          </w:p>
        </w:tc>
      </w:tr>
      <w:tr w:rsidR="005A415F" w:rsidRPr="005A415F" w14:paraId="7EB03CE2" w14:textId="77777777" w:rsidTr="005A415F"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79BD6" w14:textId="77777777" w:rsidR="005A415F" w:rsidRPr="005A415F" w:rsidRDefault="005A415F" w:rsidP="005A415F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249DE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Гончарова</w:t>
            </w:r>
          </w:p>
          <w:p w14:paraId="5E389D6B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Наталья Владимировна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BEE8F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28.05.</w:t>
            </w:r>
          </w:p>
          <w:p w14:paraId="27FBB1E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1983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3B49D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Р.п. Шолоховский Ул. Пушкина, д.37 кв.62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4EDDD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МБДОУ ДС №35</w:t>
            </w:r>
          </w:p>
          <w:p w14:paraId="2375F075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682AE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самовыдвижение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046AB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сторонник полит. партии «Единая Россия»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3F8E5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5A415F" w:rsidRPr="005A415F" w14:paraId="5EA66514" w14:textId="77777777" w:rsidTr="005A41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CA62F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02B1F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31A22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E43F8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27514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2875D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FC171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CF0E7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2BA7E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92ED2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5E6DB" w14:textId="77777777" w:rsidR="005A415F" w:rsidRPr="005A415F" w:rsidRDefault="005A415F" w:rsidP="005A415F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</w:tbl>
    <w:p w14:paraId="3080A47B" w14:textId="77777777" w:rsidR="005A415F" w:rsidRPr="005A415F" w:rsidRDefault="005A415F" w:rsidP="005A415F">
      <w:pPr>
        <w:spacing w:before="225" w:after="0" w:line="240" w:lineRule="auto"/>
        <w:outlineLvl w:val="3"/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 </w:t>
      </w:r>
    </w:p>
    <w:p w14:paraId="5232D1F5" w14:textId="77777777" w:rsidR="005A415F" w:rsidRPr="005A415F" w:rsidRDefault="005A415F" w:rsidP="005A415F">
      <w:pPr>
        <w:spacing w:before="225" w:after="0" w:line="240" w:lineRule="auto"/>
        <w:outlineLvl w:val="3"/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Руководитель представительного органа</w:t>
      </w:r>
    </w:p>
    <w:p w14:paraId="02AD8497" w14:textId="77777777" w:rsidR="005A415F" w:rsidRPr="005A415F" w:rsidRDefault="005A415F" w:rsidP="005A415F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tbl>
      <w:tblPr>
        <w:tblW w:w="12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9"/>
        <w:gridCol w:w="7456"/>
      </w:tblGrid>
      <w:tr w:rsidR="005A415F" w:rsidRPr="005A415F" w14:paraId="5C98238C" w14:textId="77777777" w:rsidTr="005A415F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44D80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Фамилия, имя, отчество</w:t>
            </w:r>
          </w:p>
          <w:p w14:paraId="66DE0DA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DBA1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Дрень Анна Васильевна</w:t>
            </w:r>
          </w:p>
        </w:tc>
      </w:tr>
      <w:tr w:rsidR="005A415F" w:rsidRPr="005A415F" w14:paraId="16FD595A" w14:textId="77777777" w:rsidTr="005A415F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897FC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Наименование должности</w:t>
            </w:r>
          </w:p>
          <w:p w14:paraId="200B8E7E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(принцип работы)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6397C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Председатель Собрания депутатов «Шолоховское городское поселение» (на непостоянной основе).</w:t>
            </w:r>
          </w:p>
          <w:p w14:paraId="4AB82F59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631AA77A" w14:textId="77777777" w:rsidTr="005A415F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99A6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Основное место работы, должность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4360E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ОАО «Шолоховский хлебокомбинат», бухгалтер</w:t>
            </w:r>
          </w:p>
        </w:tc>
      </w:tr>
      <w:tr w:rsidR="005A415F" w:rsidRPr="005A415F" w14:paraId="6DB4D740" w14:textId="77777777" w:rsidTr="005A415F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7DED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Контактные телефоны</w:t>
            </w:r>
          </w:p>
          <w:p w14:paraId="2D4CD10C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(раб., дом.,  моб.)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C854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дом. (86383) 5-51-47,  раб. (86383) 5-41-33</w:t>
            </w:r>
          </w:p>
          <w:p w14:paraId="50913541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моб. 89287723864</w:t>
            </w:r>
          </w:p>
        </w:tc>
      </w:tr>
      <w:tr w:rsidR="005A415F" w:rsidRPr="005A415F" w14:paraId="4FC9FA4C" w14:textId="77777777" w:rsidTr="005A415F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2ADE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Почтовый адрес</w:t>
            </w:r>
          </w:p>
          <w:p w14:paraId="5AC585DA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Электронный адрес (email)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CD25C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Шахтерская, д.12 кв.6 р.п. Шолоховский, Белокалитвинский район, Ростовская область, 347022</w:t>
            </w:r>
          </w:p>
          <w:p w14:paraId="0F0F0F4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  <w:tr w:rsidR="005A415F" w:rsidRPr="005A415F" w14:paraId="704F778E" w14:textId="77777777" w:rsidTr="005A415F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417D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Адрес интернет-портала на котором размещена официальная информация о представительном органе   городского поселения: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371F7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hyperlink r:id="rId6" w:history="1">
              <w:r w:rsidRPr="005A415F">
                <w:rPr>
                  <w:rFonts w:ascii="Arial" w:eastAsia="Times New Roman" w:hAnsi="Arial" w:cs="Arial"/>
                  <w:color w:val="01355C"/>
                  <w:sz w:val="21"/>
                  <w:szCs w:val="21"/>
                  <w:u w:val="single"/>
                  <w:lang w:eastAsia="ru-RU"/>
                </w:rPr>
                <w:t>www.sholohovgp.ru</w:t>
              </w:r>
            </w:hyperlink>
          </w:p>
          <w:p w14:paraId="4017E8EC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</w:tbl>
    <w:p w14:paraId="33AA69EA" w14:textId="77777777" w:rsidR="005A415F" w:rsidRPr="005A415F" w:rsidRDefault="005A415F" w:rsidP="005A415F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2BADFC11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XI. Администрация муниципального образования</w:t>
      </w:r>
    </w:p>
    <w:p w14:paraId="4CABEBA5" w14:textId="77777777" w:rsidR="005A415F" w:rsidRPr="005A415F" w:rsidRDefault="005A415F" w:rsidP="005A415F">
      <w:pPr>
        <w:spacing w:before="120" w:after="216" w:line="240" w:lineRule="auto"/>
        <w:ind w:left="720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7A7C001D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Юридический адрес: 347022 Ростовская область, Белокалитвинский район,</w:t>
      </w:r>
    </w:p>
    <w:p w14:paraId="021D5D50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р.п. Шолоховский, ул. Комсомольская, 21</w:t>
      </w:r>
    </w:p>
    <w:p w14:paraId="3B917472" w14:textId="77777777" w:rsidR="005A415F" w:rsidRPr="005A415F" w:rsidRDefault="005A415F" w:rsidP="005A415F">
      <w:pPr>
        <w:spacing w:before="120" w:after="216" w:line="240" w:lineRule="auto"/>
        <w:ind w:left="720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Состояние  помещений администрации: удовлетворительное</w:t>
      </w:r>
    </w:p>
    <w:p w14:paraId="562CFD9A" w14:textId="77777777" w:rsidR="005A415F" w:rsidRPr="005A415F" w:rsidRDefault="005A415F" w:rsidP="005A415F">
      <w:pPr>
        <w:spacing w:before="120" w:after="216" w:line="240" w:lineRule="auto"/>
        <w:ind w:left="720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Количество работников: 18</w:t>
      </w:r>
    </w:p>
    <w:p w14:paraId="1709D2AB" w14:textId="77777777" w:rsidR="005A415F" w:rsidRPr="005A415F" w:rsidRDefault="005A415F" w:rsidP="005A415F">
      <w:pPr>
        <w:spacing w:before="120" w:after="216" w:line="240" w:lineRule="auto"/>
        <w:ind w:left="720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муниципальных служащих по штатной численности – 11</w:t>
      </w:r>
    </w:p>
    <w:p w14:paraId="6EE395CD" w14:textId="77777777" w:rsidR="005A415F" w:rsidRPr="005A415F" w:rsidRDefault="005A415F" w:rsidP="005A415F">
      <w:pPr>
        <w:spacing w:before="120" w:after="216" w:line="240" w:lineRule="auto"/>
        <w:ind w:left="720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муниципальных служащих по факту – 11</w:t>
      </w:r>
    </w:p>
    <w:p w14:paraId="2BF6D5B5" w14:textId="77777777" w:rsidR="005A415F" w:rsidRPr="005A415F" w:rsidRDefault="005A415F" w:rsidP="005A415F">
      <w:pPr>
        <w:spacing w:before="120" w:after="216" w:line="240" w:lineRule="auto"/>
        <w:ind w:left="720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технических работников –5</w:t>
      </w:r>
    </w:p>
    <w:p w14:paraId="37713A86" w14:textId="77777777" w:rsidR="005A415F" w:rsidRPr="005A415F" w:rsidRDefault="005A415F" w:rsidP="005A415F">
      <w:pPr>
        <w:spacing w:before="120" w:after="216" w:line="240" w:lineRule="auto"/>
        <w:ind w:left="720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  </w:t>
      </w:r>
    </w:p>
    <w:p w14:paraId="0DDF023F" w14:textId="77777777" w:rsidR="005A415F" w:rsidRPr="005A415F" w:rsidRDefault="005A415F" w:rsidP="005A415F">
      <w:pPr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2F71A2"/>
          <w:sz w:val="26"/>
          <w:szCs w:val="26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2F71A2"/>
          <w:sz w:val="26"/>
          <w:szCs w:val="26"/>
          <w:lang w:eastAsia="ru-RU"/>
        </w:rPr>
        <w:lastRenderedPageBreak/>
        <w:t>XII. Средства массовой информации</w:t>
      </w:r>
    </w:p>
    <w:p w14:paraId="3F65DD04" w14:textId="77777777" w:rsidR="005A415F" w:rsidRPr="005A415F" w:rsidRDefault="005A415F" w:rsidP="005A415F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tbl>
      <w:tblPr>
        <w:tblW w:w="12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812"/>
        <w:gridCol w:w="1277"/>
        <w:gridCol w:w="1493"/>
        <w:gridCol w:w="1306"/>
        <w:gridCol w:w="1477"/>
        <w:gridCol w:w="2329"/>
        <w:gridCol w:w="1846"/>
      </w:tblGrid>
      <w:tr w:rsidR="005A415F" w:rsidRPr="005A415F" w14:paraId="0065C63C" w14:textId="77777777" w:rsidTr="005A415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CA9C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№</w:t>
            </w:r>
          </w:p>
          <w:p w14:paraId="496A5AD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C97C5" w14:textId="77777777" w:rsidR="005A415F" w:rsidRPr="005A415F" w:rsidRDefault="005A415F" w:rsidP="005A415F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F71A2"/>
                <w:sz w:val="23"/>
                <w:szCs w:val="23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2F71A2"/>
                <w:sz w:val="23"/>
                <w:szCs w:val="23"/>
                <w:lang w:eastAsia="ru-RU"/>
              </w:rPr>
              <w:t>Наименование</w:t>
            </w:r>
          </w:p>
          <w:p w14:paraId="19C71EFC" w14:textId="77777777" w:rsidR="005A415F" w:rsidRPr="005A415F" w:rsidRDefault="005A415F" w:rsidP="005A415F">
            <w:pPr>
              <w:spacing w:before="225"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СМИ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C68CA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Учредители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CCC8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Юридический адрес, телеф.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FF56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Ф.И.О.</w:t>
            </w:r>
          </w:p>
          <w:p w14:paraId="1B86EC8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руководи-</w:t>
            </w:r>
          </w:p>
          <w:p w14:paraId="222DBF8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теля</w:t>
            </w:r>
          </w:p>
          <w:p w14:paraId="501983D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i/>
                <w:iCs/>
                <w:color w:val="535353"/>
                <w:sz w:val="21"/>
                <w:szCs w:val="21"/>
                <w:lang w:eastAsia="ru-RU"/>
              </w:rPr>
              <w:t>(полностью)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4D61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Тираж, пе-риодичн. издания, объем эфирного врем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5B5D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Степень влияния на общественное мнение</w:t>
            </w:r>
          </w:p>
          <w:p w14:paraId="434D438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(высокая, средняя, низкая)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4971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Адрес</w:t>
            </w:r>
          </w:p>
          <w:p w14:paraId="44C6242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интернетпортала</w:t>
            </w:r>
          </w:p>
        </w:tc>
      </w:tr>
      <w:tr w:rsidR="005A415F" w:rsidRPr="005A415F" w14:paraId="01670704" w14:textId="77777777" w:rsidTr="005A415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2AC02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DBC1E" w14:textId="77777777" w:rsidR="005A415F" w:rsidRPr="005A415F" w:rsidRDefault="005A415F" w:rsidP="005A415F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F71A2"/>
                <w:sz w:val="23"/>
                <w:szCs w:val="23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2F71A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6A8A3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0319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BF09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965E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7770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F450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</w:tbl>
    <w:p w14:paraId="6884DB26" w14:textId="77777777" w:rsidR="005A415F" w:rsidRPr="005A415F" w:rsidRDefault="005A415F" w:rsidP="005A415F">
      <w:pPr>
        <w:spacing w:before="120" w:after="216" w:line="240" w:lineRule="auto"/>
        <w:ind w:left="720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4BD83193" w14:textId="77777777" w:rsidR="005A415F" w:rsidRPr="005A415F" w:rsidRDefault="005A415F" w:rsidP="005A415F">
      <w:pPr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2F71A2"/>
          <w:sz w:val="26"/>
          <w:szCs w:val="26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2F71A2"/>
          <w:sz w:val="26"/>
          <w:szCs w:val="26"/>
          <w:lang w:eastAsia="ru-RU"/>
        </w:rPr>
        <w:t>XIII. Электронные СМИ (новостные), форумы сельских (городских) поселений</w:t>
      </w:r>
    </w:p>
    <w:p w14:paraId="3FF2A181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tbl>
      <w:tblPr>
        <w:tblW w:w="12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5156"/>
        <w:gridCol w:w="4311"/>
        <w:gridCol w:w="1997"/>
      </w:tblGrid>
      <w:tr w:rsidR="005A415F" w:rsidRPr="005A415F" w14:paraId="1CCA9E62" w14:textId="77777777" w:rsidTr="005A415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AA82E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№</w:t>
            </w:r>
          </w:p>
          <w:p w14:paraId="3182D02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7D058" w14:textId="77777777" w:rsidR="005A415F" w:rsidRPr="005A415F" w:rsidRDefault="005A415F" w:rsidP="005A415F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F71A2"/>
                <w:sz w:val="23"/>
                <w:szCs w:val="23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2F71A2"/>
                <w:sz w:val="23"/>
                <w:szCs w:val="23"/>
                <w:lang w:eastAsia="ru-RU"/>
              </w:rPr>
              <w:t>Наименование</w:t>
            </w:r>
          </w:p>
          <w:p w14:paraId="49807C96" w14:textId="77777777" w:rsidR="005A415F" w:rsidRPr="005A415F" w:rsidRDefault="005A415F" w:rsidP="005A415F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F71A2"/>
                <w:sz w:val="23"/>
                <w:szCs w:val="23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2F71A2"/>
                <w:sz w:val="23"/>
                <w:szCs w:val="23"/>
                <w:lang w:eastAsia="ru-RU"/>
              </w:rPr>
              <w:t>электронных СМИ,</w:t>
            </w:r>
          </w:p>
          <w:p w14:paraId="61385E4F" w14:textId="77777777" w:rsidR="005A415F" w:rsidRPr="005A415F" w:rsidRDefault="005A415F" w:rsidP="005A415F">
            <w:pPr>
              <w:spacing w:before="225"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форумов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6E90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Адрес</w:t>
            </w:r>
          </w:p>
          <w:p w14:paraId="34A73DD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интернет-портала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D0C39" w14:textId="77777777" w:rsidR="005A415F" w:rsidRPr="005A415F" w:rsidRDefault="005A415F" w:rsidP="005A415F">
            <w:pPr>
              <w:spacing w:before="120" w:after="216" w:line="240" w:lineRule="auto"/>
              <w:ind w:left="459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Примечания</w:t>
            </w:r>
          </w:p>
        </w:tc>
      </w:tr>
      <w:tr w:rsidR="005A415F" w:rsidRPr="005A415F" w14:paraId="13D74F7D" w14:textId="77777777" w:rsidTr="005A415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AC781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478A8" w14:textId="77777777" w:rsidR="005A415F" w:rsidRPr="005A415F" w:rsidRDefault="005A415F" w:rsidP="005A415F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F71A2"/>
                <w:sz w:val="23"/>
                <w:szCs w:val="23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2F71A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581E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hyperlink r:id="rId7" w:history="1">
              <w:r w:rsidRPr="005A415F">
                <w:rPr>
                  <w:rFonts w:ascii="Arial" w:eastAsia="Times New Roman" w:hAnsi="Arial" w:cs="Arial"/>
                  <w:color w:val="01355C"/>
                  <w:sz w:val="21"/>
                  <w:szCs w:val="21"/>
                  <w:u w:val="single"/>
                  <w:lang w:eastAsia="ru-RU"/>
                </w:rPr>
                <w:t>www.sholohovgp.ru</w:t>
              </w:r>
            </w:hyperlink>
          </w:p>
          <w:p w14:paraId="5E5434B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7D947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</w:tbl>
    <w:p w14:paraId="461127F4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1B36A8AA" w14:textId="77777777" w:rsidR="005A415F" w:rsidRPr="005A415F" w:rsidRDefault="005A415F" w:rsidP="005A415F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XIV. Действующие общественные и политические организации</w:t>
      </w:r>
    </w:p>
    <w:p w14:paraId="1AF14040" w14:textId="77777777" w:rsidR="005A415F" w:rsidRPr="005A415F" w:rsidRDefault="005A415F" w:rsidP="005A415F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tbl>
      <w:tblPr>
        <w:tblW w:w="12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89"/>
        <w:gridCol w:w="1706"/>
        <w:gridCol w:w="3562"/>
        <w:gridCol w:w="3259"/>
      </w:tblGrid>
      <w:tr w:rsidR="005A415F" w:rsidRPr="005A415F" w14:paraId="03E5CEEC" w14:textId="77777777" w:rsidTr="005A415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A9D75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47B772E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№</w:t>
            </w:r>
          </w:p>
          <w:p w14:paraId="63C0339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793E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6F42B8CC" w14:textId="77777777" w:rsidR="005A415F" w:rsidRPr="005A415F" w:rsidRDefault="005A415F" w:rsidP="005A415F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F71A2"/>
                <w:sz w:val="23"/>
                <w:szCs w:val="23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2F71A2"/>
                <w:sz w:val="23"/>
                <w:szCs w:val="23"/>
                <w:lang w:eastAsia="ru-RU"/>
              </w:rPr>
              <w:t>Наименование</w:t>
            </w:r>
          </w:p>
          <w:p w14:paraId="6DB851CF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организации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75B0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  <w:p w14:paraId="27DBD38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Адрес,</w:t>
            </w:r>
          </w:p>
          <w:p w14:paraId="374E3CBB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C9A3D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Ф.И.О. руководителя </w:t>
            </w:r>
            <w:r w:rsidRPr="005A415F">
              <w:rPr>
                <w:rFonts w:ascii="Arial" w:eastAsia="Times New Roman" w:hAnsi="Arial" w:cs="Arial"/>
                <w:i/>
                <w:iCs/>
                <w:color w:val="535353"/>
                <w:sz w:val="21"/>
                <w:szCs w:val="21"/>
                <w:lang w:eastAsia="ru-RU"/>
              </w:rPr>
              <w:t>(полностью)</w:t>
            </w: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(место основной работы, должность, дата рождения, образование)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5FADC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Примерная            численность</w:t>
            </w:r>
          </w:p>
        </w:tc>
      </w:tr>
      <w:tr w:rsidR="005A415F" w:rsidRPr="005A415F" w14:paraId="69E7176F" w14:textId="77777777" w:rsidTr="005A415F">
        <w:trPr>
          <w:trHeight w:val="186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FF719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738E0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b/>
                <w:bCs/>
                <w:color w:val="535353"/>
                <w:sz w:val="21"/>
                <w:szCs w:val="21"/>
                <w:lang w:eastAsia="ru-RU"/>
              </w:rPr>
              <w:t>ХКО «Шолоховское»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DA518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ул. Спортивная, 10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35AA4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Казаков Михаил Борисович</w:t>
            </w:r>
          </w:p>
          <w:p w14:paraId="5B792602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 Администрация Шолоховского городского поселения</w:t>
            </w:r>
          </w:p>
          <w:p w14:paraId="51B41229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 Глава Администрации Шолоховского городского поселения</w:t>
            </w:r>
          </w:p>
          <w:p w14:paraId="04299D45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- 08.10.1976</w:t>
            </w:r>
          </w:p>
          <w:p w14:paraId="4B830288" w14:textId="77777777" w:rsidR="005A415F" w:rsidRPr="005A415F" w:rsidRDefault="005A415F" w:rsidP="005A415F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- высшее</w:t>
            </w:r>
          </w:p>
          <w:p w14:paraId="7C050A86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19ED4" w14:textId="77777777" w:rsidR="005A415F" w:rsidRPr="005A415F" w:rsidRDefault="005A415F" w:rsidP="005A415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</w:pPr>
            <w:r w:rsidRPr="005A415F">
              <w:rPr>
                <w:rFonts w:ascii="Arial" w:eastAsia="Times New Roman" w:hAnsi="Arial" w:cs="Arial"/>
                <w:color w:val="535353"/>
                <w:sz w:val="21"/>
                <w:szCs w:val="21"/>
                <w:lang w:eastAsia="ru-RU"/>
              </w:rPr>
              <w:t> </w:t>
            </w:r>
          </w:p>
        </w:tc>
      </w:tr>
    </w:tbl>
    <w:p w14:paraId="617AF728" w14:textId="77777777" w:rsidR="005A415F" w:rsidRPr="005A415F" w:rsidRDefault="005A415F" w:rsidP="005A415F">
      <w:pPr>
        <w:spacing w:before="120" w:after="216" w:line="240" w:lineRule="auto"/>
        <w:ind w:left="720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A415F">
        <w:rPr>
          <w:rFonts w:ascii="Arial" w:eastAsia="Times New Roman" w:hAnsi="Arial" w:cs="Arial"/>
          <w:color w:val="535353"/>
          <w:sz w:val="21"/>
          <w:szCs w:val="21"/>
          <w:lang w:eastAsia="ru-RU"/>
        </w:rPr>
        <w:lastRenderedPageBreak/>
        <w:t> </w:t>
      </w:r>
    </w:p>
    <w:p w14:paraId="4568A0B5" w14:textId="77777777" w:rsidR="005A415F" w:rsidRPr="005A415F" w:rsidRDefault="005A415F" w:rsidP="005A415F">
      <w:pPr>
        <w:spacing w:before="225" w:after="0" w:line="240" w:lineRule="auto"/>
        <w:outlineLvl w:val="4"/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</w:pPr>
      <w:r w:rsidRPr="005A415F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XV. Знаменательные даты муниципального образования</w:t>
      </w:r>
    </w:p>
    <w:p w14:paraId="633309B0" w14:textId="77777777" w:rsidR="00F373A3" w:rsidRDefault="00F373A3">
      <w:bookmarkStart w:id="0" w:name="_GoBack"/>
      <w:bookmarkEnd w:id="0"/>
    </w:p>
    <w:sectPr w:rsidR="00F3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1F1"/>
    <w:multiLevelType w:val="multilevel"/>
    <w:tmpl w:val="9D82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50921"/>
    <w:multiLevelType w:val="multilevel"/>
    <w:tmpl w:val="D1CA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F4B96"/>
    <w:multiLevelType w:val="multilevel"/>
    <w:tmpl w:val="DAA6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F31F2"/>
    <w:multiLevelType w:val="multilevel"/>
    <w:tmpl w:val="A156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4F29B6"/>
    <w:multiLevelType w:val="multilevel"/>
    <w:tmpl w:val="D964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954D0"/>
    <w:multiLevelType w:val="multilevel"/>
    <w:tmpl w:val="0A60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437355"/>
    <w:multiLevelType w:val="multilevel"/>
    <w:tmpl w:val="868E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5408A1"/>
    <w:multiLevelType w:val="multilevel"/>
    <w:tmpl w:val="8928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46540E"/>
    <w:multiLevelType w:val="multilevel"/>
    <w:tmpl w:val="E3F8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B575D5"/>
    <w:multiLevelType w:val="multilevel"/>
    <w:tmpl w:val="67C4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48472A"/>
    <w:multiLevelType w:val="multilevel"/>
    <w:tmpl w:val="CB36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9E4047"/>
    <w:multiLevelType w:val="multilevel"/>
    <w:tmpl w:val="4E8C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E3103F"/>
    <w:multiLevelType w:val="multilevel"/>
    <w:tmpl w:val="EAD0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621B32"/>
    <w:multiLevelType w:val="multilevel"/>
    <w:tmpl w:val="F484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865A8C"/>
    <w:multiLevelType w:val="multilevel"/>
    <w:tmpl w:val="FC5A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DB78DC"/>
    <w:multiLevelType w:val="multilevel"/>
    <w:tmpl w:val="CAD2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2B041B"/>
    <w:multiLevelType w:val="multilevel"/>
    <w:tmpl w:val="5D2C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4703E5"/>
    <w:multiLevelType w:val="multilevel"/>
    <w:tmpl w:val="2AEA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C44EA4"/>
    <w:multiLevelType w:val="multilevel"/>
    <w:tmpl w:val="670A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5B863C4"/>
    <w:multiLevelType w:val="multilevel"/>
    <w:tmpl w:val="24CC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61D16BD"/>
    <w:multiLevelType w:val="multilevel"/>
    <w:tmpl w:val="EBAA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042382"/>
    <w:multiLevelType w:val="multilevel"/>
    <w:tmpl w:val="F130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6B07D4"/>
    <w:multiLevelType w:val="multilevel"/>
    <w:tmpl w:val="222A0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8814477"/>
    <w:multiLevelType w:val="multilevel"/>
    <w:tmpl w:val="823E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9423C05"/>
    <w:multiLevelType w:val="multilevel"/>
    <w:tmpl w:val="8772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ACD58AE"/>
    <w:multiLevelType w:val="multilevel"/>
    <w:tmpl w:val="B292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C483EDA"/>
    <w:multiLevelType w:val="multilevel"/>
    <w:tmpl w:val="CD8A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D0579C0"/>
    <w:multiLevelType w:val="multilevel"/>
    <w:tmpl w:val="33781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D945F67"/>
    <w:multiLevelType w:val="multilevel"/>
    <w:tmpl w:val="7ABA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E613222"/>
    <w:multiLevelType w:val="multilevel"/>
    <w:tmpl w:val="24FA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0CF60DB"/>
    <w:multiLevelType w:val="multilevel"/>
    <w:tmpl w:val="E5E4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21E1239"/>
    <w:multiLevelType w:val="multilevel"/>
    <w:tmpl w:val="B3624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2500A30"/>
    <w:multiLevelType w:val="multilevel"/>
    <w:tmpl w:val="0A82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2FE2BD4"/>
    <w:multiLevelType w:val="multilevel"/>
    <w:tmpl w:val="20A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5D53AD"/>
    <w:multiLevelType w:val="multilevel"/>
    <w:tmpl w:val="BD40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5C81742"/>
    <w:multiLevelType w:val="multilevel"/>
    <w:tmpl w:val="E76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8724E9A"/>
    <w:multiLevelType w:val="multilevel"/>
    <w:tmpl w:val="566AB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87E2585"/>
    <w:multiLevelType w:val="multilevel"/>
    <w:tmpl w:val="13B8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A787557"/>
    <w:multiLevelType w:val="multilevel"/>
    <w:tmpl w:val="B048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AFE05B4"/>
    <w:multiLevelType w:val="multilevel"/>
    <w:tmpl w:val="EB6E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C1F5D14"/>
    <w:multiLevelType w:val="multilevel"/>
    <w:tmpl w:val="3044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CC669DA"/>
    <w:multiLevelType w:val="multilevel"/>
    <w:tmpl w:val="3938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D875D0E"/>
    <w:multiLevelType w:val="multilevel"/>
    <w:tmpl w:val="4E70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FD12FF8"/>
    <w:multiLevelType w:val="multilevel"/>
    <w:tmpl w:val="137E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084063A"/>
    <w:multiLevelType w:val="multilevel"/>
    <w:tmpl w:val="17020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1B35575"/>
    <w:multiLevelType w:val="multilevel"/>
    <w:tmpl w:val="7A02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29005FD"/>
    <w:multiLevelType w:val="multilevel"/>
    <w:tmpl w:val="CB9A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6BD2B8F"/>
    <w:multiLevelType w:val="multilevel"/>
    <w:tmpl w:val="9442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6DD06FC"/>
    <w:multiLevelType w:val="multilevel"/>
    <w:tmpl w:val="2F1A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91F2BD5"/>
    <w:multiLevelType w:val="multilevel"/>
    <w:tmpl w:val="AADE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B51618A"/>
    <w:multiLevelType w:val="multilevel"/>
    <w:tmpl w:val="8968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C037114"/>
    <w:multiLevelType w:val="multilevel"/>
    <w:tmpl w:val="AA8C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CB35F3A"/>
    <w:multiLevelType w:val="multilevel"/>
    <w:tmpl w:val="20EC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CEA21F3"/>
    <w:multiLevelType w:val="multilevel"/>
    <w:tmpl w:val="650C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D952CF8"/>
    <w:multiLevelType w:val="multilevel"/>
    <w:tmpl w:val="BD1C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F3B69D9"/>
    <w:multiLevelType w:val="multilevel"/>
    <w:tmpl w:val="DCC8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025097B"/>
    <w:multiLevelType w:val="multilevel"/>
    <w:tmpl w:val="A640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090038A"/>
    <w:multiLevelType w:val="multilevel"/>
    <w:tmpl w:val="F7DE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4930F43"/>
    <w:multiLevelType w:val="multilevel"/>
    <w:tmpl w:val="44D8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59B1922"/>
    <w:multiLevelType w:val="multilevel"/>
    <w:tmpl w:val="D44A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91A2A3C"/>
    <w:multiLevelType w:val="multilevel"/>
    <w:tmpl w:val="EB9C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A4B6A40"/>
    <w:multiLevelType w:val="multilevel"/>
    <w:tmpl w:val="E6C0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A6374E6"/>
    <w:multiLevelType w:val="multilevel"/>
    <w:tmpl w:val="C452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B9270F2"/>
    <w:multiLevelType w:val="multilevel"/>
    <w:tmpl w:val="6B36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C4C33C9"/>
    <w:multiLevelType w:val="multilevel"/>
    <w:tmpl w:val="EA66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CB27E67"/>
    <w:multiLevelType w:val="multilevel"/>
    <w:tmpl w:val="276E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D86460C"/>
    <w:multiLevelType w:val="multilevel"/>
    <w:tmpl w:val="0F8A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D8F1F4C"/>
    <w:multiLevelType w:val="multilevel"/>
    <w:tmpl w:val="B2EC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E3214B8"/>
    <w:multiLevelType w:val="multilevel"/>
    <w:tmpl w:val="3CB4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E386F85"/>
    <w:multiLevelType w:val="multilevel"/>
    <w:tmpl w:val="4392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FC92067"/>
    <w:multiLevelType w:val="multilevel"/>
    <w:tmpl w:val="9F86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28B7820"/>
    <w:multiLevelType w:val="multilevel"/>
    <w:tmpl w:val="5E90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414505A"/>
    <w:multiLevelType w:val="multilevel"/>
    <w:tmpl w:val="BC82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4370692"/>
    <w:multiLevelType w:val="multilevel"/>
    <w:tmpl w:val="A4A6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44C1C33"/>
    <w:multiLevelType w:val="multilevel"/>
    <w:tmpl w:val="2938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4C55BD9"/>
    <w:multiLevelType w:val="multilevel"/>
    <w:tmpl w:val="A10C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5AA1F60"/>
    <w:multiLevelType w:val="multilevel"/>
    <w:tmpl w:val="BE64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5FE3261"/>
    <w:multiLevelType w:val="multilevel"/>
    <w:tmpl w:val="C9D2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60C5E85"/>
    <w:multiLevelType w:val="multilevel"/>
    <w:tmpl w:val="B9F0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6B05529"/>
    <w:multiLevelType w:val="multilevel"/>
    <w:tmpl w:val="76C4D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7897A8A"/>
    <w:multiLevelType w:val="multilevel"/>
    <w:tmpl w:val="86FA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95D0231"/>
    <w:multiLevelType w:val="multilevel"/>
    <w:tmpl w:val="674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A1F205A"/>
    <w:multiLevelType w:val="multilevel"/>
    <w:tmpl w:val="B57A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A6221DD"/>
    <w:multiLevelType w:val="multilevel"/>
    <w:tmpl w:val="B268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B9A6079"/>
    <w:multiLevelType w:val="multilevel"/>
    <w:tmpl w:val="9C0E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D3C1327"/>
    <w:multiLevelType w:val="multilevel"/>
    <w:tmpl w:val="DF86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D3D3AB8"/>
    <w:multiLevelType w:val="multilevel"/>
    <w:tmpl w:val="DE88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E7C0253"/>
    <w:multiLevelType w:val="multilevel"/>
    <w:tmpl w:val="9576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F075698"/>
    <w:multiLevelType w:val="multilevel"/>
    <w:tmpl w:val="ADF8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F0C2C31"/>
    <w:multiLevelType w:val="multilevel"/>
    <w:tmpl w:val="F880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0170EF8"/>
    <w:multiLevelType w:val="multilevel"/>
    <w:tmpl w:val="04A0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2424ECA"/>
    <w:multiLevelType w:val="multilevel"/>
    <w:tmpl w:val="AE14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A92427A"/>
    <w:multiLevelType w:val="multilevel"/>
    <w:tmpl w:val="E53A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B920337"/>
    <w:multiLevelType w:val="multilevel"/>
    <w:tmpl w:val="FE80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CF41516"/>
    <w:multiLevelType w:val="multilevel"/>
    <w:tmpl w:val="5C02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D09372A"/>
    <w:multiLevelType w:val="multilevel"/>
    <w:tmpl w:val="1A8CD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D830503"/>
    <w:multiLevelType w:val="multilevel"/>
    <w:tmpl w:val="EF08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D912BF1"/>
    <w:multiLevelType w:val="multilevel"/>
    <w:tmpl w:val="D73A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E0578F8"/>
    <w:multiLevelType w:val="multilevel"/>
    <w:tmpl w:val="1E9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6B6829"/>
    <w:multiLevelType w:val="multilevel"/>
    <w:tmpl w:val="5400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2922725"/>
    <w:multiLevelType w:val="multilevel"/>
    <w:tmpl w:val="C398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2D808E1"/>
    <w:multiLevelType w:val="multilevel"/>
    <w:tmpl w:val="9992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3D8728F"/>
    <w:multiLevelType w:val="multilevel"/>
    <w:tmpl w:val="65E4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576003F"/>
    <w:multiLevelType w:val="multilevel"/>
    <w:tmpl w:val="5782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6FE5175"/>
    <w:multiLevelType w:val="multilevel"/>
    <w:tmpl w:val="81EE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7C9332D"/>
    <w:multiLevelType w:val="multilevel"/>
    <w:tmpl w:val="115C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81E732A"/>
    <w:multiLevelType w:val="multilevel"/>
    <w:tmpl w:val="E8AA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8EE1DD0"/>
    <w:multiLevelType w:val="multilevel"/>
    <w:tmpl w:val="D8E4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94809CC"/>
    <w:multiLevelType w:val="multilevel"/>
    <w:tmpl w:val="1492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FB17BB6"/>
    <w:multiLevelType w:val="multilevel"/>
    <w:tmpl w:val="6B42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5"/>
  </w:num>
  <w:num w:numId="2">
    <w:abstractNumId w:val="87"/>
  </w:num>
  <w:num w:numId="3">
    <w:abstractNumId w:val="109"/>
  </w:num>
  <w:num w:numId="4">
    <w:abstractNumId w:val="47"/>
  </w:num>
  <w:num w:numId="5">
    <w:abstractNumId w:val="107"/>
  </w:num>
  <w:num w:numId="6">
    <w:abstractNumId w:val="36"/>
  </w:num>
  <w:num w:numId="7">
    <w:abstractNumId w:val="45"/>
  </w:num>
  <w:num w:numId="8">
    <w:abstractNumId w:val="0"/>
  </w:num>
  <w:num w:numId="9">
    <w:abstractNumId w:val="67"/>
  </w:num>
  <w:num w:numId="10">
    <w:abstractNumId w:val="70"/>
  </w:num>
  <w:num w:numId="11">
    <w:abstractNumId w:val="90"/>
  </w:num>
  <w:num w:numId="12">
    <w:abstractNumId w:val="18"/>
  </w:num>
  <w:num w:numId="13">
    <w:abstractNumId w:val="13"/>
  </w:num>
  <w:num w:numId="14">
    <w:abstractNumId w:val="11"/>
  </w:num>
  <w:num w:numId="15">
    <w:abstractNumId w:val="26"/>
  </w:num>
  <w:num w:numId="16">
    <w:abstractNumId w:val="46"/>
  </w:num>
  <w:num w:numId="17">
    <w:abstractNumId w:val="50"/>
  </w:num>
  <w:num w:numId="18">
    <w:abstractNumId w:val="103"/>
  </w:num>
  <w:num w:numId="19">
    <w:abstractNumId w:val="88"/>
  </w:num>
  <w:num w:numId="20">
    <w:abstractNumId w:val="77"/>
  </w:num>
  <w:num w:numId="21">
    <w:abstractNumId w:val="6"/>
  </w:num>
  <w:num w:numId="22">
    <w:abstractNumId w:val="34"/>
  </w:num>
  <w:num w:numId="23">
    <w:abstractNumId w:val="24"/>
  </w:num>
  <w:num w:numId="24">
    <w:abstractNumId w:val="58"/>
  </w:num>
  <w:num w:numId="25">
    <w:abstractNumId w:val="44"/>
  </w:num>
  <w:num w:numId="26">
    <w:abstractNumId w:val="59"/>
  </w:num>
  <w:num w:numId="27">
    <w:abstractNumId w:val="21"/>
  </w:num>
  <w:num w:numId="28">
    <w:abstractNumId w:val="94"/>
  </w:num>
  <w:num w:numId="29">
    <w:abstractNumId w:val="40"/>
  </w:num>
  <w:num w:numId="30">
    <w:abstractNumId w:val="25"/>
  </w:num>
  <w:num w:numId="31">
    <w:abstractNumId w:val="23"/>
  </w:num>
  <w:num w:numId="32">
    <w:abstractNumId w:val="100"/>
  </w:num>
  <w:num w:numId="33">
    <w:abstractNumId w:val="68"/>
  </w:num>
  <w:num w:numId="34">
    <w:abstractNumId w:val="60"/>
  </w:num>
  <w:num w:numId="35">
    <w:abstractNumId w:val="27"/>
  </w:num>
  <w:num w:numId="36">
    <w:abstractNumId w:val="4"/>
  </w:num>
  <w:num w:numId="37">
    <w:abstractNumId w:val="96"/>
  </w:num>
  <w:num w:numId="38">
    <w:abstractNumId w:val="43"/>
  </w:num>
  <w:num w:numId="39">
    <w:abstractNumId w:val="69"/>
  </w:num>
  <w:num w:numId="40">
    <w:abstractNumId w:val="22"/>
  </w:num>
  <w:num w:numId="41">
    <w:abstractNumId w:val="12"/>
  </w:num>
  <w:num w:numId="42">
    <w:abstractNumId w:val="3"/>
  </w:num>
  <w:num w:numId="43">
    <w:abstractNumId w:val="7"/>
  </w:num>
  <w:num w:numId="44">
    <w:abstractNumId w:val="71"/>
  </w:num>
  <w:num w:numId="45">
    <w:abstractNumId w:val="84"/>
  </w:num>
  <w:num w:numId="46">
    <w:abstractNumId w:val="76"/>
  </w:num>
  <w:num w:numId="47">
    <w:abstractNumId w:val="64"/>
  </w:num>
  <w:num w:numId="48">
    <w:abstractNumId w:val="102"/>
  </w:num>
  <w:num w:numId="49">
    <w:abstractNumId w:val="56"/>
  </w:num>
  <w:num w:numId="50">
    <w:abstractNumId w:val="75"/>
  </w:num>
  <w:num w:numId="51">
    <w:abstractNumId w:val="83"/>
  </w:num>
  <w:num w:numId="52">
    <w:abstractNumId w:val="62"/>
  </w:num>
  <w:num w:numId="53">
    <w:abstractNumId w:val="78"/>
  </w:num>
  <w:num w:numId="54">
    <w:abstractNumId w:val="53"/>
  </w:num>
  <w:num w:numId="55">
    <w:abstractNumId w:val="63"/>
  </w:num>
  <w:num w:numId="56">
    <w:abstractNumId w:val="39"/>
  </w:num>
  <w:num w:numId="57">
    <w:abstractNumId w:val="9"/>
  </w:num>
  <w:num w:numId="58">
    <w:abstractNumId w:val="93"/>
  </w:num>
  <w:num w:numId="59">
    <w:abstractNumId w:val="2"/>
  </w:num>
  <w:num w:numId="60">
    <w:abstractNumId w:val="42"/>
  </w:num>
  <w:num w:numId="61">
    <w:abstractNumId w:val="73"/>
  </w:num>
  <w:num w:numId="62">
    <w:abstractNumId w:val="37"/>
  </w:num>
  <w:num w:numId="63">
    <w:abstractNumId w:val="52"/>
  </w:num>
  <w:num w:numId="64">
    <w:abstractNumId w:val="79"/>
  </w:num>
  <w:num w:numId="65">
    <w:abstractNumId w:val="55"/>
  </w:num>
  <w:num w:numId="66">
    <w:abstractNumId w:val="81"/>
  </w:num>
  <w:num w:numId="67">
    <w:abstractNumId w:val="108"/>
  </w:num>
  <w:num w:numId="68">
    <w:abstractNumId w:val="32"/>
  </w:num>
  <w:num w:numId="69">
    <w:abstractNumId w:val="20"/>
  </w:num>
  <w:num w:numId="70">
    <w:abstractNumId w:val="35"/>
  </w:num>
  <w:num w:numId="71">
    <w:abstractNumId w:val="86"/>
  </w:num>
  <w:num w:numId="72">
    <w:abstractNumId w:val="16"/>
  </w:num>
  <w:num w:numId="73">
    <w:abstractNumId w:val="49"/>
  </w:num>
  <w:num w:numId="74">
    <w:abstractNumId w:val="95"/>
  </w:num>
  <w:num w:numId="75">
    <w:abstractNumId w:val="98"/>
  </w:num>
  <w:num w:numId="76">
    <w:abstractNumId w:val="54"/>
  </w:num>
  <w:num w:numId="77">
    <w:abstractNumId w:val="14"/>
  </w:num>
  <w:num w:numId="78">
    <w:abstractNumId w:val="80"/>
  </w:num>
  <w:num w:numId="79">
    <w:abstractNumId w:val="33"/>
  </w:num>
  <w:num w:numId="80">
    <w:abstractNumId w:val="38"/>
  </w:num>
  <w:num w:numId="81">
    <w:abstractNumId w:val="101"/>
  </w:num>
  <w:num w:numId="82">
    <w:abstractNumId w:val="99"/>
  </w:num>
  <w:num w:numId="83">
    <w:abstractNumId w:val="106"/>
  </w:num>
  <w:num w:numId="84">
    <w:abstractNumId w:val="31"/>
  </w:num>
  <w:num w:numId="85">
    <w:abstractNumId w:val="89"/>
  </w:num>
  <w:num w:numId="86">
    <w:abstractNumId w:val="66"/>
  </w:num>
  <w:num w:numId="87">
    <w:abstractNumId w:val="48"/>
  </w:num>
  <w:num w:numId="88">
    <w:abstractNumId w:val="17"/>
  </w:num>
  <w:num w:numId="89">
    <w:abstractNumId w:val="51"/>
  </w:num>
  <w:num w:numId="90">
    <w:abstractNumId w:val="72"/>
  </w:num>
  <w:num w:numId="91">
    <w:abstractNumId w:val="57"/>
  </w:num>
  <w:num w:numId="92">
    <w:abstractNumId w:val="10"/>
  </w:num>
  <w:num w:numId="93">
    <w:abstractNumId w:val="30"/>
  </w:num>
  <w:num w:numId="94">
    <w:abstractNumId w:val="91"/>
  </w:num>
  <w:num w:numId="95">
    <w:abstractNumId w:val="41"/>
  </w:num>
  <w:num w:numId="96">
    <w:abstractNumId w:val="5"/>
  </w:num>
  <w:num w:numId="97">
    <w:abstractNumId w:val="1"/>
  </w:num>
  <w:num w:numId="98">
    <w:abstractNumId w:val="8"/>
  </w:num>
  <w:num w:numId="99">
    <w:abstractNumId w:val="29"/>
  </w:num>
  <w:num w:numId="100">
    <w:abstractNumId w:val="19"/>
  </w:num>
  <w:num w:numId="101">
    <w:abstractNumId w:val="74"/>
  </w:num>
  <w:num w:numId="102">
    <w:abstractNumId w:val="97"/>
  </w:num>
  <w:num w:numId="103">
    <w:abstractNumId w:val="28"/>
  </w:num>
  <w:num w:numId="104">
    <w:abstractNumId w:val="104"/>
  </w:num>
  <w:num w:numId="105">
    <w:abstractNumId w:val="105"/>
  </w:num>
  <w:num w:numId="106">
    <w:abstractNumId w:val="15"/>
  </w:num>
  <w:num w:numId="107">
    <w:abstractNumId w:val="92"/>
  </w:num>
  <w:num w:numId="108">
    <w:abstractNumId w:val="61"/>
  </w:num>
  <w:num w:numId="109">
    <w:abstractNumId w:val="65"/>
  </w:num>
  <w:num w:numId="110">
    <w:abstractNumId w:val="82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34"/>
    <w:rsid w:val="00071634"/>
    <w:rsid w:val="005A415F"/>
    <w:rsid w:val="00F3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D2B29-B604-479B-A97B-8A19235A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4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4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41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A41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1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41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41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41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5A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15F"/>
    <w:rPr>
      <w:b/>
      <w:bCs/>
    </w:rPr>
  </w:style>
  <w:style w:type="character" w:styleId="a5">
    <w:name w:val="Emphasis"/>
    <w:basedOn w:val="a0"/>
    <w:uiPriority w:val="20"/>
    <w:qFormat/>
    <w:rsid w:val="005A415F"/>
    <w:rPr>
      <w:i/>
      <w:iCs/>
    </w:rPr>
  </w:style>
  <w:style w:type="character" w:styleId="a6">
    <w:name w:val="Hyperlink"/>
    <w:basedOn w:val="a0"/>
    <w:uiPriority w:val="99"/>
    <w:semiHidden/>
    <w:unhideWhenUsed/>
    <w:rsid w:val="005A415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A41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olohovg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lohovgp.ru/" TargetMode="External"/><Relationship Id="rId5" Type="http://schemas.openxmlformats.org/officeDocument/2006/relationships/hyperlink" Target="mailto:gp04450@donpa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4020</Words>
  <Characters>22918</Characters>
  <Application>Microsoft Office Word</Application>
  <DocSecurity>0</DocSecurity>
  <Lines>190</Lines>
  <Paragraphs>53</Paragraphs>
  <ScaleCrop>false</ScaleCrop>
  <Company/>
  <LinksUpToDate>false</LinksUpToDate>
  <CharactersWithSpaces>26885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2017-12-27T07:22:00Z</dcterms:created>
  <dcterms:modified xsi:type="dcterms:W3CDTF">2017-12-27T07:23:00Z</dcterms:modified>
</cp:coreProperties>
</file>