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04" w:rsidRDefault="00593704" w:rsidP="00593704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4pt" o:ole="" fillcolor="window">
            <v:imagedata r:id="rId6" o:title=""/>
          </v:shape>
          <o:OLEObject Type="Embed" ProgID="MSPhotoEd.3" ShapeID="_x0000_i1025" DrawAspect="Content" ObjectID="_1566992793" r:id="rId7"/>
        </w:objec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593704" w:rsidRDefault="00593704" w:rsidP="00593704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593704" w:rsidRDefault="000C2CFF" w:rsidP="00593704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</w:t>
      </w:r>
      <w:r w:rsidR="0098287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</w:t>
      </w:r>
      <w:r w:rsidR="00593704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  <w:r w:rsidR="0098287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                                      </w:t>
      </w:r>
    </w:p>
    <w:p w:rsidR="00593704" w:rsidRDefault="00593704" w:rsidP="00593704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04" w:rsidRDefault="000C2CFF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31.08.2017 года</w:t>
      </w:r>
      <w:r w:rsidR="004C165E">
        <w:rPr>
          <w:rFonts w:ascii="Times New Roman" w:eastAsia="Times New Roman" w:hAnsi="Times New Roman"/>
          <w:sz w:val="28"/>
          <w:szCs w:val="28"/>
          <w:lang w:eastAsia="ru-RU"/>
        </w:rPr>
        <w:t xml:space="preserve">   № 33</w: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593704" w:rsidTr="00680DD2">
        <w:tc>
          <w:tcPr>
            <w:tcW w:w="6663" w:type="dxa"/>
            <w:hideMark/>
          </w:tcPr>
          <w:p w:rsidR="00593704" w:rsidRDefault="00593704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93704" w:rsidRDefault="00593704" w:rsidP="005937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593704" w:rsidRPr="004569D3" w:rsidTr="00680DD2">
        <w:tc>
          <w:tcPr>
            <w:tcW w:w="8080" w:type="dxa"/>
          </w:tcPr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93704" w:rsidRDefault="00593704" w:rsidP="00593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04" w:rsidRPr="000119D2" w:rsidRDefault="0059370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09 декабря 2016 года № 13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593704" w:rsidRPr="000119D2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3704" w:rsidRDefault="00593704" w:rsidP="0059370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И Л О:    </w:t>
      </w:r>
    </w:p>
    <w:p w:rsidR="00593704" w:rsidRDefault="00593704" w:rsidP="005937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593704" w:rsidRPr="00DC368D" w:rsidRDefault="00593704" w:rsidP="005937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593704" w:rsidRDefault="008B4950" w:rsidP="005937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«95 439.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4» заменить цифрами «</w:t>
      </w:r>
      <w:r w:rsidR="00337B5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101 806.8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593704" w:rsidRDefault="008B4950" w:rsidP="005937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«98 078.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9»</w:t>
      </w:r>
      <w:r w:rsidR="00593704" w:rsidRP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заменить цифрами «</w:t>
      </w:r>
      <w:r w:rsidR="00FE63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104 446.3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593704" w:rsidRDefault="008B4950" w:rsidP="005937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в) в пункте 3 цифры « 4 295.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6» заменить цифрами 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5 226.0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8B4950" w:rsidRDefault="008B4950" w:rsidP="005937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г) в пункте 5 цифры «</w:t>
      </w:r>
      <w:r w:rsidRPr="007826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499,1» заменить цифрами «4</w:t>
      </w:r>
      <w:r w:rsidR="00FE637E">
        <w:rPr>
          <w:rFonts w:ascii="Times New Roman" w:eastAsia="Times New Roman" w:hAnsi="Times New Roman"/>
          <w:sz w:val="28"/>
          <w:szCs w:val="28"/>
          <w:lang w:eastAsia="ru-RU"/>
        </w:rPr>
        <w:t> 997.8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93704" w:rsidRDefault="0059370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AE4" w:rsidRDefault="008B4950" w:rsidP="0030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02AE4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 w:rsidR="00302AE4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="00302AE4"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02AE4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302AE4" w:rsidRDefault="00302AE4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7555B" w:rsidRPr="004812D5" w:rsidRDefault="00B7555B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02AE4" w:rsidRPr="00786A8D" w:rsidRDefault="00302AE4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302AE4" w:rsidRPr="00786A8D" w:rsidRDefault="00302AE4" w:rsidP="00302AE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02AE4" w:rsidRPr="00786A8D" w:rsidRDefault="00302AE4" w:rsidP="00302AE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302AE4" w:rsidRPr="00786A8D" w:rsidRDefault="00302AE4" w:rsidP="00302AE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0C2CF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="004C16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31.08. 2017 года  №33</w:t>
      </w:r>
    </w:p>
    <w:p w:rsidR="00302AE4" w:rsidRPr="00786A8D" w:rsidRDefault="00302AE4" w:rsidP="00302AE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302AE4" w:rsidRPr="00786A8D" w:rsidRDefault="00302AE4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02AE4" w:rsidRPr="00786A8D" w:rsidRDefault="00302AE4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302AE4" w:rsidRDefault="00302AE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AE4" w:rsidRDefault="00302AE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AE4" w:rsidRDefault="00302AE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103"/>
        <w:gridCol w:w="3261"/>
        <w:gridCol w:w="1701"/>
      </w:tblGrid>
      <w:tr w:rsidR="00304CCC" w:rsidRPr="00302AE4" w:rsidTr="00302AE4">
        <w:trPr>
          <w:trHeight w:val="1026"/>
        </w:trPr>
        <w:tc>
          <w:tcPr>
            <w:tcW w:w="10065" w:type="dxa"/>
            <w:gridSpan w:val="3"/>
            <w:hideMark/>
          </w:tcPr>
          <w:p w:rsidR="00304CCC" w:rsidRPr="00302AE4" w:rsidRDefault="00304CCC" w:rsidP="00302A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Объем поступлений доходов  бюджета Шолоховского городского  поселения Белокалитвинского района на 2017 год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</w:tr>
      <w:tr w:rsidR="00304CCC" w:rsidRPr="00302AE4" w:rsidTr="00302AE4">
        <w:trPr>
          <w:trHeight w:val="945"/>
        </w:trPr>
        <w:tc>
          <w:tcPr>
            <w:tcW w:w="5103" w:type="dxa"/>
            <w:vMerge w:val="restart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1" w:type="dxa"/>
            <w:vMerge w:val="restart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304CCC" w:rsidRPr="00302AE4" w:rsidTr="00302AE4">
        <w:trPr>
          <w:trHeight w:val="945"/>
        </w:trPr>
        <w:tc>
          <w:tcPr>
            <w:tcW w:w="5103" w:type="dxa"/>
            <w:vMerge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9 995.6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9 058.8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3 330.0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3 300.0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3 300.0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715.1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1 03 02000 01 0000 110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715.1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244.2</w:t>
            </w:r>
          </w:p>
        </w:tc>
      </w:tr>
      <w:tr w:rsidR="00304CCC" w:rsidRPr="00302AE4" w:rsidTr="00302AE4">
        <w:trPr>
          <w:trHeight w:val="22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2AE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302AE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517.3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-48.8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4 919.3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1 06 01000 00 0000 110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441.0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1 06 01030 13 0000 110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441.0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4 478.3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1 06 06030 00 0000 110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3 348.7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3 348.7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1 06 06040 00 0000 110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1 129.6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1 129.6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94.4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1 08 04000 01 0000 110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1 08 04020 01 0000 110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936.8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694.9</w:t>
            </w:r>
          </w:p>
        </w:tc>
      </w:tr>
      <w:tr w:rsidR="00304CCC" w:rsidRPr="00302AE4" w:rsidTr="00302AE4">
        <w:trPr>
          <w:trHeight w:val="22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1 11 05000 00 0000 120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289.3</w:t>
            </w:r>
          </w:p>
        </w:tc>
      </w:tr>
      <w:tr w:rsidR="00304CCC" w:rsidRPr="00302AE4" w:rsidTr="00302AE4">
        <w:trPr>
          <w:trHeight w:val="414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1 11 05010 00 0000 120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155.3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155.3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1 11 05070 00 0000 120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134.0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1 11 05075 13 0000 120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134.0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1 11 09000 00 0000 120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1 11 09040 00 0000 120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304CCC" w:rsidRPr="00302AE4" w:rsidTr="00302AE4">
        <w:trPr>
          <w:trHeight w:val="839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</w:t>
            </w: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1 11 09045 13 0000 120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36.1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1 13 02000 00 0000 130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1 13 02060 00 0000 130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1 13 02065 13 0000 130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55.3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1 14 06000 00 0000 430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1 14 06010 00 0000 430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1 14 06013 13 0000 430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60.5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1 16 51000 02 0000 140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304CCC" w:rsidRPr="00302AE4" w:rsidTr="00302AE4">
        <w:trPr>
          <w:trHeight w:val="150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1 16 51040 02 0000 140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1 16 90000 00 0000 140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1 16 90050 13 0000 140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1 17 00000 00 0000 000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90.0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1 17 05000 00 0000 180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1 17 05050 13 0000 180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52424A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91 811.2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52424A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92 802.6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2 02 10000 00 0000 151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2 02 15001 00 0000 151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2 02 15001 13 0000 151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2 02 30000 00 0000 151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2 02 30024 00 0000 151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2 02 30024 13 0000 151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2 02 35118 00 0000 151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2 02 35118 13 0000 151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2 02 40000 00 0000 151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FF0D0F" w:rsidP="005242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52424A">
              <w:rPr>
                <w:rFonts w:ascii="Times New Roman" w:hAnsi="Times New Roman"/>
                <w:sz w:val="28"/>
                <w:szCs w:val="28"/>
              </w:rPr>
              <w:t> 474.5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</w:t>
            </w: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передаваемые бюджетам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2 02 49999 00 0000 151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52424A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80 474.5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2 02 49999 13 0000 151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52424A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80 474.5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-991.4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2 19 00000 13 0000 151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2AE4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2 19 60010 13 0000 151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304CCC" w:rsidRPr="00302AE4" w:rsidRDefault="0052424A" w:rsidP="00337B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  <w:r w:rsidR="00337B59">
              <w:rPr>
                <w:rFonts w:ascii="Times New Roman" w:hAnsi="Times New Roman"/>
                <w:bCs/>
                <w:sz w:val="28"/>
                <w:szCs w:val="28"/>
              </w:rPr>
              <w:t> 806.8</w:t>
            </w:r>
          </w:p>
        </w:tc>
      </w:tr>
    </w:tbl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Pr="00AC192B" w:rsidRDefault="008B4950" w:rsidP="0089472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472F" w:rsidRPr="00AC192B">
        <w:rPr>
          <w:rFonts w:ascii="Times New Roman" w:hAnsi="Times New Roman"/>
          <w:sz w:val="28"/>
          <w:szCs w:val="28"/>
        </w:rPr>
        <w:t>Приложение 3 «</w:t>
      </w:r>
      <w:r w:rsidR="0089472F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9472F" w:rsidRDefault="0089472F" w:rsidP="0089472F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89472F" w:rsidRPr="00CA5EA6" w:rsidRDefault="0089472F" w:rsidP="0089472F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89472F" w:rsidRPr="00860B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</w:t>
      </w:r>
      <w:r w:rsidR="00E12D4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31.08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2017 года  №</w:t>
      </w:r>
      <w:r w:rsidR="004C16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33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89472F" w:rsidRPr="00CA5EA6" w:rsidRDefault="0089472F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9472F" w:rsidRPr="0089472F" w:rsidRDefault="0089472F" w:rsidP="0089472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9472F" w:rsidRPr="0089472F" w:rsidRDefault="0089472F" w:rsidP="0089472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89472F" w:rsidRPr="0089472F" w:rsidRDefault="0089472F" w:rsidP="0089472F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89472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9472F"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266"/>
      </w:tblGrid>
      <w:tr w:rsidR="0089472F" w:rsidRPr="0089472F" w:rsidTr="0089472F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F" w:rsidRPr="0089472F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89472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2F" w:rsidRPr="0089472F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89472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2F" w:rsidRPr="0089472F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89472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89472F" w:rsidRPr="00CA5EA6" w:rsidRDefault="0089472F" w:rsidP="0089472F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89472F" w:rsidRPr="00CA5EA6" w:rsidRDefault="0089472F" w:rsidP="0089472F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277"/>
      </w:tblGrid>
      <w:tr w:rsidR="0089472F" w:rsidRPr="00CA5EA6" w:rsidTr="0089472F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CA5EA6" w:rsidRDefault="0089472F" w:rsidP="00680DD2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72F" w:rsidRPr="00CA5EA6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2F" w:rsidRPr="00CA5EA6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9472F" w:rsidRPr="009176C7" w:rsidRDefault="0089472F" w:rsidP="0089472F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2 639.5</w:t>
      </w:r>
    </w:p>
    <w:p w:rsidR="0089472F" w:rsidRPr="009176C7" w:rsidRDefault="0089472F" w:rsidP="0089472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89472F" w:rsidRPr="009176C7" w:rsidRDefault="0089472F" w:rsidP="0089472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89472F" w:rsidRPr="00CA5EA6" w:rsidRDefault="0089472F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2 639.5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-101 806.8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-101 806.8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-101 806.8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-101 806.8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104 446.3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104 446.3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104 446.3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104 446.3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89472F" w:rsidRDefault="0089472F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Default="00B7555B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Default="00B7555B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Default="00B7555B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Pr="00AC192B" w:rsidRDefault="00B7555B" w:rsidP="00B7555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2AA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192B">
        <w:rPr>
          <w:rFonts w:ascii="Times New Roman" w:hAnsi="Times New Roman"/>
          <w:sz w:val="28"/>
          <w:szCs w:val="28"/>
        </w:rPr>
        <w:t>Приложение №8 «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</w:t>
      </w:r>
      <w:proofErr w:type="gramStart"/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B7555B" w:rsidRDefault="00B7555B" w:rsidP="00B7555B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7555B" w:rsidRPr="00A63955" w:rsidRDefault="00B7555B" w:rsidP="00B7555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E12D4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4C16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от 31.08.2017 года  №33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B7555B" w:rsidRPr="00A63955" w:rsidRDefault="00B7555B" w:rsidP="00B7555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плановый период 2018 и 2019 годов» </w:t>
      </w:r>
    </w:p>
    <w:p w:rsidR="00B7555B" w:rsidRPr="00A63955" w:rsidRDefault="00B7555B" w:rsidP="00B7555B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Pr="00A63955" w:rsidRDefault="00B7555B" w:rsidP="00B7555B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Pr="00B7555B" w:rsidRDefault="00B7555B" w:rsidP="00B7555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B7555B" w:rsidRPr="00B7555B" w:rsidRDefault="00B7555B" w:rsidP="00B7555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B7555B" w:rsidRDefault="00B7555B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E378C" w:rsidRDefault="00FE378C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C27F87">
        <w:rPr>
          <w:lang w:eastAsia="ru-RU"/>
        </w:rPr>
        <w:instrText xml:space="preserve">Excel.Sheet.12 "D:\\Документы\\БЮДЖЕТ 2017-2019\\РЕШЕНИЯ\\РЕШЕНИЯ О БЮДЖЕТЕ\\Решение август\\функциональная.xlsx" "1-й год!R3C2:R73C21"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4660"/>
        <w:gridCol w:w="800"/>
        <w:gridCol w:w="700"/>
        <w:gridCol w:w="1778"/>
        <w:gridCol w:w="709"/>
        <w:gridCol w:w="1433"/>
      </w:tblGrid>
      <w:tr w:rsidR="00FE378C" w:rsidRPr="00FE378C" w:rsidTr="00680DD2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E378C" w:rsidRPr="00FE378C" w:rsidTr="00680DD2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E378C" w:rsidRPr="00FE378C" w:rsidTr="00680DD2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E12D40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104 446.3</w:t>
            </w:r>
          </w:p>
        </w:tc>
      </w:tr>
      <w:tr w:rsidR="00FE378C" w:rsidRPr="00FE378C" w:rsidTr="00680DD2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9B09C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7 869.5</w:t>
            </w:r>
          </w:p>
        </w:tc>
      </w:tr>
      <w:tr w:rsidR="00FE378C" w:rsidRPr="00FE378C" w:rsidTr="00680DD2">
        <w:trPr>
          <w:trHeight w:val="15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D45568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7 048.7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D56AB" w:rsidRPr="00FE378C" w:rsidTr="00DD56AB">
        <w:trPr>
          <w:trHeight w:val="286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  рамках подпрограммы "Обеспечение реализации муниципальной программы Шолоховского городского поселения  "Муниципальная политика" муниципальной программы Шолоховского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6AB" w:rsidRPr="00FE378C" w:rsidRDefault="00DD56AB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FE378C" w:rsidRPr="00FE378C" w:rsidTr="00680DD2">
        <w:trPr>
          <w:trHeight w:val="53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5 750.4</w:t>
            </w:r>
          </w:p>
        </w:tc>
      </w:tr>
      <w:tr w:rsidR="00FE378C" w:rsidRPr="00FE378C" w:rsidTr="00680DD2">
        <w:trPr>
          <w:trHeight w:val="53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39.5</w:t>
            </w:r>
          </w:p>
        </w:tc>
      </w:tr>
      <w:tr w:rsidR="00FE378C" w:rsidRPr="00FE378C" w:rsidTr="00680DD2">
        <w:trPr>
          <w:trHeight w:val="40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042CB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878.3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249.8</w:t>
            </w:r>
          </w:p>
        </w:tc>
      </w:tr>
      <w:tr w:rsidR="00FE378C" w:rsidRPr="00FE378C" w:rsidTr="00680DD2">
        <w:trPr>
          <w:trHeight w:val="47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 мероприятиям в рамках  непро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FE378C" w:rsidRPr="00FE378C" w:rsidTr="00680DD2">
        <w:trPr>
          <w:trHeight w:val="12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FE378C" w:rsidRPr="00FE378C" w:rsidTr="00680DD2">
        <w:trPr>
          <w:trHeight w:val="25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E378C" w:rsidRPr="00FE378C" w:rsidTr="00680DD2">
        <w:trPr>
          <w:trHeight w:val="9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764.7</w:t>
            </w:r>
          </w:p>
        </w:tc>
      </w:tr>
      <w:tr w:rsidR="00FE378C" w:rsidRPr="00FE378C" w:rsidTr="00680DD2">
        <w:trPr>
          <w:trHeight w:val="25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65.0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94.5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252.1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FE378C" w:rsidRPr="00FE378C" w:rsidTr="00680DD2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FE378C" w:rsidRPr="00FE378C" w:rsidTr="00680DD2">
        <w:trPr>
          <w:trHeight w:val="9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449.8</w:t>
            </w:r>
          </w:p>
        </w:tc>
      </w:tr>
      <w:tr w:rsidR="00FE378C" w:rsidRPr="00FE378C" w:rsidTr="00680DD2">
        <w:trPr>
          <w:trHeight w:val="12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449.8</w:t>
            </w:r>
          </w:p>
        </w:tc>
      </w:tr>
      <w:tr w:rsidR="00FE378C" w:rsidRPr="00FE378C" w:rsidTr="00680DD2">
        <w:trPr>
          <w:trHeight w:val="44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</w:tr>
      <w:tr w:rsidR="00FE378C" w:rsidRPr="00FE378C" w:rsidTr="00680DD2">
        <w:trPr>
          <w:trHeight w:val="47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низацию деятельности аварийно-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427.6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5 226.0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5 226.0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2 086.6</w:t>
            </w:r>
          </w:p>
        </w:tc>
      </w:tr>
      <w:tr w:rsidR="00FE378C" w:rsidRPr="00FE378C" w:rsidTr="00680DD2">
        <w:trPr>
          <w:trHeight w:val="40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Горького)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1 200.4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1 888.5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FE378C" w:rsidRPr="00FE378C" w:rsidTr="00680DD2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46 671.1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14 270.4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415.6</w:t>
            </w:r>
          </w:p>
        </w:tc>
      </w:tr>
      <w:tr w:rsidR="00FE378C" w:rsidRPr="00FE378C" w:rsidTr="00680DD2">
        <w:trPr>
          <w:trHeight w:val="15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13 854.8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29 696.7</w:t>
            </w:r>
          </w:p>
        </w:tc>
      </w:tr>
      <w:tr w:rsidR="00FE378C" w:rsidRPr="00FE378C" w:rsidTr="00680DD2">
        <w:trPr>
          <w:trHeight w:val="44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(Капитальные вложения в объекты государственной (муниципальной) собственности)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29 444.7</w:t>
            </w:r>
          </w:p>
        </w:tc>
      </w:tr>
      <w:tr w:rsidR="00FE378C" w:rsidRPr="00FE378C" w:rsidTr="00680DD2">
        <w:trPr>
          <w:trHeight w:val="12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E12D40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3065.9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2 186.4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FE378C" w:rsidRPr="00FE378C" w:rsidTr="00680DD2">
        <w:trPr>
          <w:trHeight w:val="44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E12D40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750.0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97.1</w:t>
            </w:r>
          </w:p>
        </w:tc>
      </w:tr>
      <w:tr w:rsidR="009B09C1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 и повышение квалификации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C1" w:rsidRDefault="009B09C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9B09C1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в       рамках подпрограммы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9B09C1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9B09C1" w:rsidRDefault="009B09C1" w:rsidP="009B09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9B09C1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9B09C1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C1" w:rsidRPr="009B09C1" w:rsidRDefault="009B09C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963A4B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36 663.9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963A4B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36 663.9</w:t>
            </w:r>
          </w:p>
        </w:tc>
      </w:tr>
      <w:tr w:rsidR="00FE378C" w:rsidRPr="00FE378C" w:rsidTr="00680DD2">
        <w:trPr>
          <w:trHeight w:val="28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6 555.3</w:t>
            </w:r>
          </w:p>
        </w:tc>
      </w:tr>
      <w:tr w:rsidR="00FE378C" w:rsidRPr="00FE378C" w:rsidTr="00680DD2">
        <w:trPr>
          <w:trHeight w:val="28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23 912.2</w:t>
            </w:r>
          </w:p>
        </w:tc>
      </w:tr>
      <w:tr w:rsidR="00FE378C" w:rsidRPr="00FE378C" w:rsidTr="00680DD2">
        <w:trPr>
          <w:trHeight w:val="28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192.0</w:t>
            </w:r>
          </w:p>
        </w:tc>
      </w:tr>
      <w:tr w:rsidR="00FE378C" w:rsidRPr="00FE378C" w:rsidTr="00680DD2">
        <w:trPr>
          <w:trHeight w:val="25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1 367.0</w:t>
            </w:r>
          </w:p>
        </w:tc>
      </w:tr>
      <w:tr w:rsidR="00FE378C" w:rsidRPr="00FE378C" w:rsidTr="00680DD2">
        <w:trPr>
          <w:trHeight w:val="25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225.7</w:t>
            </w:r>
          </w:p>
        </w:tc>
      </w:tr>
      <w:tr w:rsidR="00FE378C" w:rsidRPr="00FE378C" w:rsidTr="00680DD2">
        <w:trPr>
          <w:trHeight w:val="15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99409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6 982.4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6 898.1</w:t>
            </w:r>
          </w:p>
        </w:tc>
      </w:tr>
      <w:tr w:rsidR="00FE378C" w:rsidRPr="00FE378C" w:rsidTr="00680DD2">
        <w:trPr>
          <w:trHeight w:val="50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(Социальное обеспечение и иные выплаты населению)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FE378C" w:rsidRPr="00FE378C" w:rsidTr="00680DD2">
        <w:trPr>
          <w:trHeight w:val="9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бюджетные ассигнования)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1 782.0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680DD2" w:rsidRDefault="00FE378C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fldChar w:fldCharType="end"/>
      </w:r>
      <w:r w:rsidR="00680DD2" w:rsidRPr="00680DD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680DD2" w:rsidRDefault="00EC2AA2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5. </w:t>
      </w:r>
      <w:r w:rsidR="00680DD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680DD2" w:rsidRDefault="00680DD2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80DD2" w:rsidRDefault="00680DD2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80DD2" w:rsidRPr="003449FB" w:rsidRDefault="00680DD2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4C16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 31.08. 2017 года  №33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680DD2" w:rsidRPr="003449FB" w:rsidRDefault="00680DD2" w:rsidP="00680DD2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680DD2" w:rsidRPr="003449FB" w:rsidRDefault="00680DD2" w:rsidP="00680DD2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680DD2" w:rsidRPr="00680DD2" w:rsidRDefault="00680DD2" w:rsidP="00680DD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0DD2">
        <w:rPr>
          <w:rFonts w:ascii="Times New Roman" w:eastAsiaTheme="minorEastAsia" w:hAnsi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680DD2" w:rsidRPr="00680DD2" w:rsidRDefault="00680DD2" w:rsidP="00680DD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0DD2">
        <w:rPr>
          <w:rFonts w:ascii="Times New Roman" w:eastAsiaTheme="minorEastAsia" w:hAnsi="Times New Roman"/>
          <w:sz w:val="28"/>
          <w:szCs w:val="28"/>
          <w:lang w:eastAsia="ru-RU"/>
        </w:rPr>
        <w:t>поселения Белокалитвинского района на 2017 год.</w:t>
      </w:r>
    </w:p>
    <w:p w:rsidR="00680DD2" w:rsidRPr="00680DD2" w:rsidRDefault="00680DD2" w:rsidP="00680DD2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680DD2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80DD2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0291" w:type="dxa"/>
        <w:tblInd w:w="93" w:type="dxa"/>
        <w:tblLook w:val="04A0" w:firstRow="1" w:lastRow="0" w:firstColumn="1" w:lastColumn="0" w:noHBand="0" w:noVBand="1"/>
      </w:tblPr>
      <w:tblGrid>
        <w:gridCol w:w="4540"/>
        <w:gridCol w:w="720"/>
        <w:gridCol w:w="567"/>
        <w:gridCol w:w="567"/>
        <w:gridCol w:w="1843"/>
        <w:gridCol w:w="636"/>
        <w:gridCol w:w="1418"/>
      </w:tblGrid>
      <w:tr w:rsidR="00680DD2" w:rsidRPr="00680DD2" w:rsidTr="0098287A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0DD2" w:rsidRPr="00680DD2" w:rsidTr="0098287A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0DD2" w:rsidRPr="00680DD2" w:rsidTr="0098287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E12D40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104 446.3</w:t>
            </w:r>
          </w:p>
        </w:tc>
      </w:tr>
      <w:tr w:rsidR="00680DD2" w:rsidRPr="00680DD2" w:rsidTr="0098287A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E12D40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104 446.3</w:t>
            </w:r>
          </w:p>
        </w:tc>
      </w:tr>
      <w:tr w:rsidR="00680DD2" w:rsidRPr="00680DD2" w:rsidTr="0098287A">
        <w:trPr>
          <w:trHeight w:val="56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AA36FC" w:rsidRPr="00680DD2" w:rsidTr="00AA36FC">
        <w:trPr>
          <w:trHeight w:val="29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  рамках подпрограммы "Обеспечение реализации муниципальной программы Шолоховского городского поселения  "Муниципальная политика" муниципальной программы Шолоховского городского поселения "Муниципальная политика"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FC" w:rsidRPr="00680DD2" w:rsidRDefault="00AA36FC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123.0</w:t>
            </w:r>
          </w:p>
        </w:tc>
      </w:tr>
      <w:tr w:rsidR="00680DD2" w:rsidRPr="00680DD2" w:rsidTr="0098287A">
        <w:trPr>
          <w:trHeight w:val="56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680DD2" w:rsidRPr="00680DD2" w:rsidTr="0098287A">
        <w:trPr>
          <w:trHeight w:val="58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680DD2" w:rsidRPr="00680DD2" w:rsidTr="0098287A">
        <w:trPr>
          <w:trHeight w:val="62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E12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AA36FC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878.3</w:t>
            </w:r>
          </w:p>
        </w:tc>
      </w:tr>
      <w:tr w:rsidR="00680DD2" w:rsidRPr="00680DD2" w:rsidTr="0098287A">
        <w:trPr>
          <w:trHeight w:val="55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680DD2" w:rsidRPr="00680DD2" w:rsidTr="0098287A">
        <w:trPr>
          <w:trHeight w:val="5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680DD2" w:rsidRPr="00680DD2" w:rsidTr="0098287A">
        <w:trPr>
          <w:trHeight w:val="7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680DD2" w:rsidRPr="00680DD2" w:rsidTr="0098287A">
        <w:trPr>
          <w:trHeight w:val="36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680DD2" w:rsidRPr="00680DD2" w:rsidTr="0098287A">
        <w:trPr>
          <w:trHeight w:val="1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80DD2" w:rsidRPr="00680DD2" w:rsidTr="0098287A">
        <w:trPr>
          <w:trHeight w:val="4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680DD2" w:rsidRPr="00680DD2" w:rsidTr="0098287A">
        <w:trPr>
          <w:trHeight w:val="52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680DD2" w:rsidRPr="00680DD2" w:rsidTr="0098287A">
        <w:trPr>
          <w:trHeight w:val="4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680DD2" w:rsidRPr="00680DD2" w:rsidTr="0098287A">
        <w:trPr>
          <w:trHeight w:val="51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8.8</w:t>
            </w:r>
          </w:p>
        </w:tc>
      </w:tr>
      <w:tr w:rsidR="00680DD2" w:rsidRPr="00680DD2" w:rsidTr="0098287A">
        <w:trPr>
          <w:trHeight w:val="46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680DD2" w:rsidRPr="00680DD2" w:rsidTr="0098287A">
        <w:trPr>
          <w:trHeight w:val="4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680DD2" w:rsidRPr="00680DD2" w:rsidTr="0098287A">
        <w:trPr>
          <w:trHeight w:val="5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680DD2" w:rsidRPr="00680DD2" w:rsidTr="0098287A">
        <w:trPr>
          <w:trHeight w:val="53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220.0</w:t>
            </w:r>
          </w:p>
        </w:tc>
      </w:tr>
      <w:tr w:rsidR="00680DD2" w:rsidRPr="00680DD2" w:rsidTr="0098287A">
        <w:trPr>
          <w:trHeight w:val="3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государ-ственных</w:t>
            </w:r>
            <w:proofErr w:type="spellEnd"/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680DD2" w:rsidRPr="00680DD2" w:rsidTr="0098287A">
        <w:trPr>
          <w:trHeight w:val="56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</w:tr>
      <w:tr w:rsidR="00680DD2" w:rsidRPr="00680DD2" w:rsidTr="0098287A">
        <w:trPr>
          <w:trHeight w:val="6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аварийно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680DD2" w:rsidRPr="00680DD2" w:rsidTr="0098287A">
        <w:trPr>
          <w:trHeight w:val="46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2 086.6</w:t>
            </w:r>
          </w:p>
        </w:tc>
      </w:tr>
      <w:tr w:rsidR="00680DD2" w:rsidRPr="00680DD2" w:rsidTr="0098287A">
        <w:trPr>
          <w:trHeight w:val="6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Горького)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1 200.4</w:t>
            </w:r>
          </w:p>
        </w:tc>
      </w:tr>
      <w:tr w:rsidR="00680DD2" w:rsidRPr="00680DD2" w:rsidTr="0098287A">
        <w:trPr>
          <w:trHeight w:val="46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680DD2" w:rsidRPr="00680DD2" w:rsidTr="0098287A">
        <w:trPr>
          <w:trHeight w:val="53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680DD2" w:rsidRPr="00680DD2" w:rsidTr="0098287A">
        <w:trPr>
          <w:trHeight w:val="46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680DD2" w:rsidRPr="00680DD2" w:rsidTr="0098287A">
        <w:trPr>
          <w:trHeight w:val="22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680DD2" w:rsidRPr="00680DD2" w:rsidTr="0098287A">
        <w:trPr>
          <w:trHeight w:val="54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680DD2" w:rsidRPr="00680DD2" w:rsidTr="0098287A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252.0</w:t>
            </w:r>
          </w:p>
        </w:tc>
      </w:tr>
      <w:tr w:rsidR="00680DD2" w:rsidRPr="00680DD2" w:rsidTr="0098287A">
        <w:trPr>
          <w:trHeight w:val="56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2 186.4</w:t>
            </w:r>
          </w:p>
        </w:tc>
      </w:tr>
      <w:tr w:rsidR="00680DD2" w:rsidRPr="00680DD2" w:rsidTr="0098287A">
        <w:trPr>
          <w:trHeight w:val="4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680DD2" w:rsidRPr="00680DD2" w:rsidTr="0098287A">
        <w:trPr>
          <w:trHeight w:val="5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680DD2" w:rsidRPr="00680DD2" w:rsidTr="0098287A">
        <w:trPr>
          <w:trHeight w:val="56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E12D40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680DD2" w:rsidRPr="00680DD2" w:rsidTr="0098287A">
        <w:trPr>
          <w:trHeight w:val="50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</w:t>
            </w: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042CB1" w:rsidRPr="00680DD2" w:rsidTr="0098287A">
        <w:trPr>
          <w:trHeight w:val="3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042CB1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 в       рамках подпрограммы </w:t>
            </w:r>
            <w:r w:rsidR="00D45568"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D4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5568"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11 2 00 28610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CB1" w:rsidRPr="00680DD2" w:rsidRDefault="00D45568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28.4</w:t>
            </w:r>
          </w:p>
        </w:tc>
      </w:tr>
      <w:tr w:rsidR="00680DD2" w:rsidRPr="00680DD2" w:rsidTr="0098287A">
        <w:trPr>
          <w:trHeight w:val="3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680DD2" w:rsidRPr="00680DD2" w:rsidTr="0098287A">
        <w:trPr>
          <w:trHeight w:val="29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23 912.2</w:t>
            </w:r>
          </w:p>
        </w:tc>
      </w:tr>
      <w:tr w:rsidR="00680DD2" w:rsidRPr="00680DD2" w:rsidTr="0098287A">
        <w:trPr>
          <w:trHeight w:val="3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680DD2" w:rsidRPr="00680DD2" w:rsidTr="0098287A">
        <w:trPr>
          <w:trHeight w:val="3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</w:t>
            </w: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)м</w:t>
            </w:r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06 2 00 85040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35.7</w:t>
            </w:r>
          </w:p>
        </w:tc>
      </w:tr>
      <w:tr w:rsidR="00680DD2" w:rsidRPr="00680DD2" w:rsidTr="0098287A">
        <w:trPr>
          <w:trHeight w:val="60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680DD2" w:rsidRPr="00680DD2" w:rsidTr="0098287A">
        <w:trPr>
          <w:trHeight w:val="4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680DD2" w:rsidRPr="00680DD2" w:rsidTr="0098287A">
        <w:trPr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8B4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B49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376.0</w:t>
            </w:r>
          </w:p>
        </w:tc>
      </w:tr>
      <w:tr w:rsidR="00680DD2" w:rsidRPr="00680DD2" w:rsidTr="0098287A">
        <w:trPr>
          <w:trHeight w:val="52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84.3</w:t>
            </w:r>
          </w:p>
        </w:tc>
      </w:tr>
      <w:tr w:rsidR="00680DD2" w:rsidRPr="00680DD2" w:rsidTr="0098287A">
        <w:trPr>
          <w:trHeight w:val="7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5 116.1</w:t>
            </w:r>
          </w:p>
        </w:tc>
      </w:tr>
      <w:tr w:rsidR="00680DD2" w:rsidRPr="00680DD2" w:rsidTr="0098287A">
        <w:trPr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1 782.0</w:t>
            </w:r>
          </w:p>
        </w:tc>
      </w:tr>
      <w:tr w:rsidR="00680DD2" w:rsidRPr="00680DD2" w:rsidTr="0098287A">
        <w:trPr>
          <w:trHeight w:val="4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</w:tbl>
    <w:p w:rsidR="00B7555B" w:rsidRDefault="00B7555B" w:rsidP="00FE378C">
      <w:pPr>
        <w:widowControl w:val="0"/>
        <w:tabs>
          <w:tab w:val="center" w:pos="762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E378C">
      <w:pPr>
        <w:widowControl w:val="0"/>
        <w:tabs>
          <w:tab w:val="center" w:pos="762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sectPr w:rsidR="00FB1C22" w:rsidSect="0089472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B1C22" w:rsidRPr="00C76D27" w:rsidRDefault="00EC2AA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FB1C2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 «</w:t>
      </w:r>
      <w:r w:rsidR="00FB1C22" w:rsidRP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</w:t>
      </w:r>
      <w:r w:rsidR="00FB1C22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FB1C22" w:rsidRDefault="00FB1C22" w:rsidP="00FB1C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B1C22" w:rsidRDefault="00FB1C22" w:rsidP="00FB1C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B1C22" w:rsidRDefault="00FB1C22" w:rsidP="00FB1C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B1C22" w:rsidRPr="00906D23" w:rsidRDefault="00FB1C22" w:rsidP="00FB1C2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E12D4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4C165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31.08. 2017 года  №33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FB1C22" w:rsidRPr="00906D23" w:rsidRDefault="00FB1C22" w:rsidP="00FB1C22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FB1C22" w:rsidRPr="00906D23" w:rsidRDefault="00FB1C22" w:rsidP="00FB1C22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p w:rsidR="00FB1C22" w:rsidRDefault="00FB1C22" w:rsidP="00FE378C">
      <w:pPr>
        <w:widowControl w:val="0"/>
        <w:tabs>
          <w:tab w:val="center" w:pos="762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C27F87">
        <w:rPr>
          <w:lang w:eastAsia="ru-RU"/>
        </w:rPr>
        <w:instrText xml:space="preserve">Excel.Sheet.12 "D:\\Документы\\БЮДЖЕТ 2017-2019\\РЕШЕНИЯ\\РЕШЕНИЯ О БЮДЖЕТЕ\\Решение август\\програмно-целевой метод.xlsx" "1-й год!R5C1:R86C20"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403"/>
        <w:gridCol w:w="2229"/>
        <w:gridCol w:w="1014"/>
        <w:gridCol w:w="500"/>
        <w:gridCol w:w="605"/>
        <w:gridCol w:w="2133"/>
      </w:tblGrid>
      <w:tr w:rsidR="00FB1C22" w:rsidRPr="00FB1C22" w:rsidTr="00FB1C22">
        <w:trPr>
          <w:trHeight w:val="390"/>
        </w:trPr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B1C22" w:rsidRPr="00FB1C22" w:rsidTr="00FB1C22">
        <w:trPr>
          <w:trHeight w:val="322"/>
        </w:trPr>
        <w:tc>
          <w:tcPr>
            <w:tcW w:w="8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B1C22" w:rsidRPr="00FB1C22" w:rsidTr="00FB1C22">
        <w:trPr>
          <w:trHeight w:val="322"/>
        </w:trPr>
        <w:tc>
          <w:tcPr>
            <w:tcW w:w="8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C22" w:rsidRPr="00FB1C22" w:rsidTr="00FB1C22">
        <w:trPr>
          <w:trHeight w:val="31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8B4950" w:rsidP="00E1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104 </w:t>
            </w:r>
            <w:r w:rsidR="00E1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446.3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103.6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84.3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84.3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"Социальная поддержка отдельных категорий граждан"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5 116.1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5 116.1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5 116.1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29 860.3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105.0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458.6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8.8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8.8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449.8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аварийно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32 287.9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30 659.5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23 912.2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1 628.4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)м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06 2 00 85040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35.7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5 226.0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5 175.5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2 086.6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1 200.4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E6AA5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754.6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E6AA5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754.6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закупкитоваров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работ и услуг для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беспечения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220.0</w:t>
            </w:r>
          </w:p>
        </w:tc>
      </w:tr>
      <w:tr w:rsidR="00EE6AA5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FB1C22" w:rsidRDefault="00EE6AA5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  рамках подпрограммы "Обеспечение реализации муниципальной программы Шолоховского городского поселения  "Муниципальная политика" муниципальной программы Шолоховского городского поселения "Муниципальная политика"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10 2 00 28600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123.0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013D33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6 948.9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013D33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6 948.9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013D33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878.3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013D33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01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дополнительное профессиональное образование и повышение квалификации 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ботников администрации Шоло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ховского городского поселения в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рамках подпрограммы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11 2 00 28610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28.4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12D4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3 065.9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2 186.4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2 186.4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12D4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849.5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12D4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8B495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20 494.4</w:t>
            </w:r>
          </w:p>
        </w:tc>
      </w:tr>
      <w:tr w:rsidR="00FB1C22" w:rsidRPr="00FB1C22" w:rsidTr="00FB1C22">
        <w:trPr>
          <w:trHeight w:val="31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Непрограммные расходы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8B495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20 494.4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ках непрограммных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расходов государ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органов Ростовской области (Субвенции) (Расходы на выплаты персоналу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99 9 00 51180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8B495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4 376.0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99 9 00 97010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252.0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1 782.0</w:t>
            </w:r>
          </w:p>
        </w:tc>
      </w:tr>
    </w:tbl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fldChar w:fldCharType="end"/>
      </w: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Pr="00664519" w:rsidRDefault="00EC2AA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7. </w:t>
      </w:r>
      <w:r w:rsidR="00FB1C22" w:rsidRPr="00FB1C2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FB1C2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16 «</w:t>
      </w:r>
      <w:r w:rsidR="00FB1C22" w:rsidRPr="00664519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  <w:r w:rsidR="00FB1C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B1C22" w:rsidRPr="00173294" w:rsidRDefault="00FB1C22" w:rsidP="00FB1C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C165E">
        <w:rPr>
          <w:rFonts w:ascii="Times New Roman" w:eastAsia="Times New Roman" w:hAnsi="Times New Roman"/>
          <w:sz w:val="28"/>
          <w:szCs w:val="28"/>
          <w:lang w:eastAsia="ru-RU"/>
        </w:rPr>
        <w:t>31.08. 2017 года № 33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FB1C22" w:rsidRPr="00664519" w:rsidRDefault="00FB1C22" w:rsidP="00FB1C22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C22" w:rsidRPr="00664519" w:rsidRDefault="00FB1C22" w:rsidP="00FB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C22" w:rsidRPr="00664519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FB1C22" w:rsidRPr="00664519" w:rsidTr="00AC764B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FB1C22" w:rsidRPr="00664519" w:rsidRDefault="00FB1C22" w:rsidP="00AC7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1C22" w:rsidRPr="00664519" w:rsidRDefault="00FB1C22" w:rsidP="00AC7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1C22" w:rsidRPr="00664519" w:rsidRDefault="00FB1C22" w:rsidP="00AC7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531"/>
              <w:gridCol w:w="1541"/>
              <w:gridCol w:w="1577"/>
              <w:gridCol w:w="1891"/>
            </w:tblGrid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</w:tr>
            <w:tr w:rsidR="00FB1C22" w:rsidRPr="00664519" w:rsidTr="00AC764B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0B6317" w:rsidRDefault="00B342F9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52 196,5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0B6317" w:rsidRDefault="0024278A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446</w:t>
                  </w:r>
                  <w:r w:rsidR="00B342F9"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6,8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B342F9" w:rsidRDefault="0024278A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4740</w:t>
                  </w:r>
                  <w:r w:rsidR="00FB1C22"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9,4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B342F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55,9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B342F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47453,5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B342F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58.8</w:t>
                  </w:r>
                </w:p>
              </w:tc>
            </w:tr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922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Содержание автомобильных дорог местного значения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 рамках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«Развитие сети автомобильных дорог общего пользования Шолоховского городского поселения»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муниципальной программы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1775,1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113,4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76.3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55.9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920.4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58.8</w:t>
                  </w: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Ремонт, капитальный ремонт, строительство и реконструкция муниципальных объектов транспортной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инфраструктуры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1000.0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Расходы на строительство и реконструкцию объектов культуры и туристических объектов в рамках подпрограммы «Развитие культуры» муниципальной программы Шолоховского городского поселения «Развитие культуры и туризма»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B342F9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22350,7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24278A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1561,5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  «Обеспечение качественными жилищно-коммунальными услугами населения Шолоховского городского поселения» (строительство КНС)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27678,0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1766,7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Расходы на повышение заработной платы работникам муниципальных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учреждений культуры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392,7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D163C">
                    <w:rPr>
                      <w:rFonts w:ascii="Times New Roman" w:eastAsiaTheme="minorEastAsia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1C22" w:rsidRPr="00664519" w:rsidRDefault="00FB1C22" w:rsidP="00AC7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Pr="009540C0" w:rsidRDefault="00EC2AA2" w:rsidP="00C27F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8. </w:t>
      </w:r>
      <w:r w:rsidR="00C27F87" w:rsidRPr="009540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="00C27F87">
        <w:rPr>
          <w:rFonts w:ascii="Times New Roman" w:eastAsia="Times New Roman" w:hAnsi="Times New Roman"/>
          <w:sz w:val="28"/>
          <w:szCs w:val="28"/>
          <w:lang w:eastAsia="ru-RU"/>
        </w:rPr>
        <w:t>риложение 19</w:t>
      </w:r>
      <w:r w:rsidR="00C27F87"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F87" w:rsidRPr="009540C0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="00C27F87" w:rsidRPr="009540C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2016 год</w:t>
      </w:r>
      <w:r w:rsidR="00C27F87" w:rsidRPr="009540C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27F87"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F8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27F87" w:rsidRDefault="00C27F87" w:rsidP="00C27F8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9540C0">
        <w:rPr>
          <w:rFonts w:ascii="Times New Roman" w:eastAsiaTheme="minorHAnsi" w:hAnsi="Times New Roman"/>
          <w:sz w:val="28"/>
          <w:szCs w:val="28"/>
          <w:lang w:eastAsia="ru-RU"/>
        </w:rPr>
        <w:t>Приложение  13</w:t>
      </w:r>
    </w:p>
    <w:p w:rsidR="00C27F87" w:rsidRPr="009540C0" w:rsidRDefault="00C27F87" w:rsidP="00C27F87">
      <w:pPr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9540C0">
        <w:rPr>
          <w:rFonts w:ascii="Times New Roman" w:eastAsiaTheme="minorHAnsi" w:hAnsi="Times New Roman"/>
          <w:sz w:val="28"/>
          <w:szCs w:val="28"/>
          <w:lang w:eastAsia="ru-RU"/>
        </w:rPr>
        <w:t>к решению Собрания депутатов</w:t>
      </w:r>
      <w:r w:rsidRPr="009540C0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</w:t>
      </w:r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C27F87" w:rsidRPr="009540C0" w:rsidRDefault="004C165E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31.08. 2017 года №_33</w:t>
      </w:r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на 2016 год»</w:t>
      </w: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F87" w:rsidRPr="009540C0" w:rsidRDefault="00C27F87" w:rsidP="00C27F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F87" w:rsidRPr="009540C0" w:rsidRDefault="00C27F87" w:rsidP="00C27F87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C27F87" w:rsidRPr="009540C0" w:rsidTr="00C27F87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540C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аспределение средств резервного фонда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Правительства Ростовской области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стного значения, на 2017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27F87" w:rsidRPr="009540C0" w:rsidTr="00C27F87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27F87" w:rsidRPr="009540C0" w:rsidTr="00C27F87">
        <w:trPr>
          <w:trHeight w:val="285"/>
        </w:trPr>
        <w:tc>
          <w:tcPr>
            <w:tcW w:w="361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C27F87" w:rsidRPr="009540C0" w:rsidRDefault="00C27F87" w:rsidP="00C27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0C0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C27F87" w:rsidRPr="009540C0" w:rsidTr="00C27F87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C27F87" w:rsidRPr="009540C0" w:rsidTr="00C27F87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резервного фонда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Правительства РО</w:t>
            </w:r>
          </w:p>
        </w:tc>
      </w:tr>
      <w:tr w:rsidR="00C27F87" w:rsidRPr="009540C0" w:rsidTr="00C27F87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C27F87" w:rsidRPr="009540C0" w:rsidTr="00C27F87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74AB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17 968,2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Средства на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13 854,8</w:t>
            </w:r>
          </w:p>
        </w:tc>
      </w:tr>
      <w:tr w:rsidR="00F7400A" w:rsidRPr="009540C0" w:rsidTr="00C27F87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AC74AB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400A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Устройство системы автоматического полива центральной площади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Шолоховский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00A" w:rsidRDefault="00F7400A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00A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00A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4 113,4</w:t>
            </w:r>
          </w:p>
        </w:tc>
      </w:tr>
      <w:tr w:rsidR="00C27F87" w:rsidRPr="009540C0" w:rsidTr="00C27F87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9540C0">
              <w:rPr>
                <w:rFonts w:ascii="Arial" w:eastAsia="Times New Roman" w:hAnsi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17 968,2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17 968,2</w:t>
            </w:r>
          </w:p>
        </w:tc>
      </w:tr>
    </w:tbl>
    <w:p w:rsidR="0024278A" w:rsidRDefault="0024278A" w:rsidP="0024278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78A" w:rsidRPr="0024278A" w:rsidRDefault="00EC2AA2" w:rsidP="00242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24278A" w:rsidRPr="0024278A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24278A" w:rsidRPr="0024278A" w:rsidRDefault="00EC2AA2" w:rsidP="00242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4278A" w:rsidRPr="0024278A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       председателем   постоянно  действующей  депутатской  комиссии  Собрания депутатов Шолоховского городского поселения по бюджету, налогам и муниципальной собственности.</w:t>
      </w:r>
    </w:p>
    <w:p w:rsidR="0024278A" w:rsidRPr="0024278A" w:rsidRDefault="0024278A" w:rsidP="00242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8A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8950"/>
      </w:tblGrid>
      <w:tr w:rsidR="0024278A" w:rsidRPr="0024278A" w:rsidTr="0098287A">
        <w:trPr>
          <w:trHeight w:val="580"/>
        </w:trPr>
        <w:tc>
          <w:tcPr>
            <w:tcW w:w="5192" w:type="dxa"/>
          </w:tcPr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24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24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8950" w:type="dxa"/>
          </w:tcPr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4278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 w:rsidRPr="0024278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24278A" w:rsidRDefault="0024278A" w:rsidP="002427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24278A" w:rsidRPr="0024278A" w:rsidRDefault="0024278A" w:rsidP="002427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4278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Верно:</w:t>
      </w:r>
    </w:p>
    <w:p w:rsidR="0024278A" w:rsidRPr="0024278A" w:rsidRDefault="0024278A" w:rsidP="002427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4278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Ведущий специалист                                                                                       Я.В. </w:t>
      </w:r>
      <w:proofErr w:type="spellStart"/>
      <w:r w:rsidRPr="0024278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Гуреева</w:t>
      </w:r>
      <w:proofErr w:type="spellEnd"/>
    </w:p>
    <w:sectPr w:rsidR="0024278A" w:rsidRPr="0024278A" w:rsidSect="00FB1C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4"/>
    <w:rsid w:val="00013D33"/>
    <w:rsid w:val="00030EE6"/>
    <w:rsid w:val="00042CB1"/>
    <w:rsid w:val="000B6317"/>
    <w:rsid w:val="000C2CFF"/>
    <w:rsid w:val="0020698B"/>
    <w:rsid w:val="0024278A"/>
    <w:rsid w:val="002F247B"/>
    <w:rsid w:val="00302AE4"/>
    <w:rsid w:val="00304CCC"/>
    <w:rsid w:val="00337B59"/>
    <w:rsid w:val="004C165E"/>
    <w:rsid w:val="0052424A"/>
    <w:rsid w:val="00593704"/>
    <w:rsid w:val="00680DD2"/>
    <w:rsid w:val="00840AD0"/>
    <w:rsid w:val="00882313"/>
    <w:rsid w:val="0089472F"/>
    <w:rsid w:val="008B4950"/>
    <w:rsid w:val="00963A4B"/>
    <w:rsid w:val="0098287A"/>
    <w:rsid w:val="00994091"/>
    <w:rsid w:val="009B09C1"/>
    <w:rsid w:val="009F2DF7"/>
    <w:rsid w:val="00A100FD"/>
    <w:rsid w:val="00AA36FC"/>
    <w:rsid w:val="00AC764B"/>
    <w:rsid w:val="00AC76EF"/>
    <w:rsid w:val="00B33CC4"/>
    <w:rsid w:val="00B342F9"/>
    <w:rsid w:val="00B7555B"/>
    <w:rsid w:val="00C27F87"/>
    <w:rsid w:val="00CB0DFE"/>
    <w:rsid w:val="00D161EF"/>
    <w:rsid w:val="00D45568"/>
    <w:rsid w:val="00DD56AB"/>
    <w:rsid w:val="00E12D40"/>
    <w:rsid w:val="00EC2AA2"/>
    <w:rsid w:val="00EE6AA5"/>
    <w:rsid w:val="00F7400A"/>
    <w:rsid w:val="00FB1C22"/>
    <w:rsid w:val="00FE378C"/>
    <w:rsid w:val="00FE637E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B274-73A3-4298-80F1-EDB36FFA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64</Pages>
  <Words>12595</Words>
  <Characters>71794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2017-08-15T06:36:00Z</cp:lastPrinted>
  <dcterms:created xsi:type="dcterms:W3CDTF">2017-08-09T06:26:00Z</dcterms:created>
  <dcterms:modified xsi:type="dcterms:W3CDTF">2017-09-15T12:00:00Z</dcterms:modified>
</cp:coreProperties>
</file>