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96" w:rsidRDefault="00613796" w:rsidP="00613796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5" o:title=""/>
          </v:shape>
          <o:OLEObject Type="Embed" ProgID="MSPhotoEd.3" ShapeID="_x0000_i1025" DrawAspect="Content" ObjectID="_1640500212" r:id="rId6"/>
        </w:object>
      </w:r>
    </w:p>
    <w:p w:rsidR="00613796" w:rsidRDefault="00613796" w:rsidP="00613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613796" w:rsidRDefault="00613796" w:rsidP="00613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613796" w:rsidRDefault="00613796" w:rsidP="00613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613796" w:rsidRDefault="00613796" w:rsidP="00613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613796" w:rsidRDefault="00613796" w:rsidP="00613796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613796" w:rsidRPr="00696A3E" w:rsidRDefault="00613796" w:rsidP="00613796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696A3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РЕШЕНИЕ</w:t>
      </w:r>
    </w:p>
    <w:p w:rsidR="00613796" w:rsidRPr="00182B74" w:rsidRDefault="00981739" w:rsidP="00613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30.12.2019 года   № 115</w:t>
      </w:r>
    </w:p>
    <w:p w:rsidR="00613796" w:rsidRDefault="00613796" w:rsidP="00613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:rsidR="00613796" w:rsidRDefault="00613796" w:rsidP="00613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796" w:rsidRPr="005B2E49" w:rsidRDefault="00613796" w:rsidP="00613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E4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</w:t>
      </w:r>
    </w:p>
    <w:p w:rsidR="00613796" w:rsidRPr="005B2E49" w:rsidRDefault="00613796" w:rsidP="00613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E49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 Шолоховского</w:t>
      </w:r>
    </w:p>
    <w:p w:rsidR="00613796" w:rsidRPr="005B2E49" w:rsidRDefault="00613796" w:rsidP="00613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E4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5B2E4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613796" w:rsidRDefault="00613796" w:rsidP="006137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 .12.2019  года  №  111</w:t>
      </w:r>
    </w:p>
    <w:p w:rsidR="00613796" w:rsidRDefault="00613796" w:rsidP="00613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13796" w:rsidRPr="00D443B4" w:rsidRDefault="00613796" w:rsidP="006137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24 декабря 2019 года № 111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443B4">
        <w:rPr>
          <w:rFonts w:ascii="Times New Roman" w:eastAsia="Times New Roman" w:hAnsi="Times New Roman"/>
          <w:sz w:val="28"/>
          <w:szCs w:val="24"/>
          <w:lang w:eastAsia="ru-RU"/>
        </w:rPr>
        <w:t xml:space="preserve">О бюджете Шолоховского городского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Белокалитвинского района на 2020 год и на плановый период 2021 и 2022</w:t>
      </w:r>
      <w:r w:rsidRPr="00D443B4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»,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  <w:proofErr w:type="gramEnd"/>
    </w:p>
    <w:p w:rsidR="00074DCE" w:rsidRDefault="00074DCE" w:rsidP="00074DC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DCE" w:rsidRPr="00D443B4" w:rsidRDefault="00074DCE" w:rsidP="00074DC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РЕШИЛО</w:t>
      </w:r>
    </w:p>
    <w:p w:rsidR="00A234F1" w:rsidRDefault="00A234F1" w:rsidP="00A23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4F1" w:rsidRDefault="00A234F1" w:rsidP="00A23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« Объём поступлений доходов бюджета Шолоховского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2021 и 2022</w:t>
      </w: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A234F1" w:rsidRDefault="00A234F1" w:rsidP="00A234F1"/>
    <w:p w:rsidR="00A234F1" w:rsidRDefault="00A234F1" w:rsidP="00A234F1"/>
    <w:p w:rsidR="00A234F1" w:rsidRDefault="00A234F1" w:rsidP="00A234F1"/>
    <w:p w:rsidR="00A234F1" w:rsidRDefault="00A234F1" w:rsidP="00A234F1"/>
    <w:p w:rsidR="00A234F1" w:rsidRDefault="00A234F1" w:rsidP="00A234F1"/>
    <w:p w:rsidR="00A234F1" w:rsidRDefault="00A234F1" w:rsidP="00A234F1"/>
    <w:p w:rsidR="00A234F1" w:rsidRDefault="00A234F1" w:rsidP="00A234F1">
      <w:pPr>
        <w:sectPr w:rsidR="00A234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4F1" w:rsidRPr="00D52A9F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A234F1" w:rsidRPr="00D52A9F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9F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A234F1" w:rsidRPr="00D52A9F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9F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A234F1" w:rsidRPr="00D52A9F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30.12</w:t>
      </w:r>
      <w:r w:rsidRPr="00D52A9F">
        <w:rPr>
          <w:rFonts w:ascii="Times New Roman" w:eastAsia="Times New Roman" w:hAnsi="Times New Roman"/>
          <w:sz w:val="28"/>
          <w:szCs w:val="28"/>
          <w:lang w:eastAsia="ru-RU"/>
        </w:rPr>
        <w:t xml:space="preserve">. 2019 года № </w:t>
      </w:r>
      <w:r w:rsidR="00981739">
        <w:rPr>
          <w:rFonts w:ascii="Times New Roman" w:eastAsia="Times New Roman" w:hAnsi="Times New Roman"/>
          <w:sz w:val="28"/>
          <w:szCs w:val="28"/>
          <w:lang w:eastAsia="ru-RU"/>
        </w:rPr>
        <w:t>115</w:t>
      </w:r>
    </w:p>
    <w:p w:rsidR="00A234F1" w:rsidRPr="00D52A9F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9F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A234F1" w:rsidRPr="00D52A9F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9F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</w:t>
      </w:r>
      <w:r w:rsidR="008117D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52A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A234F1" w:rsidRPr="00D52A9F" w:rsidRDefault="008117D6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="00A234F1" w:rsidRPr="00D52A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A234F1" w:rsidRPr="00D52A9F" w:rsidRDefault="00A234F1" w:rsidP="00A23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34F1" w:rsidRPr="00D52A9F" w:rsidRDefault="00A234F1" w:rsidP="00A23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9F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:rsidR="00A234F1" w:rsidRPr="00D52A9F" w:rsidRDefault="00A234F1" w:rsidP="00A23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9F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A234F1" w:rsidRPr="00D52A9F" w:rsidRDefault="00A234F1" w:rsidP="00A234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52A9F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117D6">
        <w:rPr>
          <w:rFonts w:ascii="Times New Roman" w:eastAsia="Times New Roman" w:hAnsi="Times New Roman"/>
          <w:sz w:val="28"/>
          <w:szCs w:val="28"/>
          <w:lang w:eastAsia="ru-RU"/>
        </w:rPr>
        <w:t>20 ГОД И НА ПЛАНОВЫЙ ПЕРИОД 2021</w:t>
      </w:r>
      <w:proofErr w:type="gramStart"/>
      <w:r w:rsidR="008117D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="008117D6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D52A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A234F1" w:rsidRPr="00D52A9F" w:rsidRDefault="00A234F1" w:rsidP="00A23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4F1" w:rsidRPr="00D52A9F" w:rsidRDefault="00A234F1" w:rsidP="00A234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2A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тыс. рублей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6237"/>
        <w:gridCol w:w="3687"/>
        <w:gridCol w:w="1842"/>
        <w:gridCol w:w="1842"/>
        <w:gridCol w:w="1701"/>
      </w:tblGrid>
      <w:tr w:rsidR="00A234F1" w:rsidRPr="00D52A9F" w:rsidTr="00A234F1">
        <w:trPr>
          <w:trHeight w:val="322"/>
        </w:trPr>
        <w:tc>
          <w:tcPr>
            <w:tcW w:w="6237" w:type="dxa"/>
            <w:vAlign w:val="center"/>
            <w:hideMark/>
          </w:tcPr>
          <w:p w:rsidR="00A234F1" w:rsidRPr="00D52A9F" w:rsidRDefault="00A234F1" w:rsidP="00A234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A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687" w:type="dxa"/>
            <w:vAlign w:val="center"/>
            <w:hideMark/>
          </w:tcPr>
          <w:p w:rsidR="00A234F1" w:rsidRPr="00D52A9F" w:rsidRDefault="00A234F1" w:rsidP="00A234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A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hideMark/>
          </w:tcPr>
          <w:p w:rsidR="00A234F1" w:rsidRPr="00D52A9F" w:rsidRDefault="00A234F1" w:rsidP="008117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2A9F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8117D6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D52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hideMark/>
          </w:tcPr>
          <w:p w:rsidR="00A234F1" w:rsidRPr="00D52A9F" w:rsidRDefault="008117D6" w:rsidP="00A234F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="00A234F1" w:rsidRPr="00D52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A234F1" w:rsidRPr="00D52A9F" w:rsidRDefault="008117D6" w:rsidP="00A234F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="00A234F1" w:rsidRPr="00D52A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6237"/>
        <w:gridCol w:w="3686"/>
        <w:gridCol w:w="1843"/>
        <w:gridCol w:w="1842"/>
        <w:gridCol w:w="1701"/>
      </w:tblGrid>
      <w:tr w:rsidR="00A234F1" w:rsidRPr="00A234F1" w:rsidTr="00A234F1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99 200.6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35 748.9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265 163.1</w:t>
            </w:r>
          </w:p>
        </w:tc>
      </w:tr>
      <w:tr w:rsidR="00A234F1" w:rsidRPr="00A234F1" w:rsidTr="00A234F1">
        <w:trPr>
          <w:trHeight w:val="39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15 945.2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16 652.3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17 249.6</w:t>
            </w:r>
          </w:p>
        </w:tc>
      </w:tr>
      <w:tr w:rsidR="00A234F1" w:rsidRPr="00A234F1" w:rsidTr="00A234F1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14 517.6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15 199.1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15 769.3</w:t>
            </w:r>
          </w:p>
        </w:tc>
      </w:tr>
      <w:tr w:rsidR="00A234F1" w:rsidRPr="00A234F1" w:rsidTr="00A234F1">
        <w:trPr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3 495.3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3 634.3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3 733.2</w:t>
            </w:r>
          </w:p>
        </w:tc>
      </w:tr>
      <w:tr w:rsidR="00A234F1" w:rsidRPr="00A234F1" w:rsidTr="00A234F1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3 495.3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3 634.3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3 733.2</w:t>
            </w:r>
          </w:p>
        </w:tc>
      </w:tr>
      <w:tr w:rsidR="00A234F1" w:rsidRPr="00A234F1" w:rsidTr="00A234F1">
        <w:trPr>
          <w:trHeight w:val="1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3 472.0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3 708.2</w:t>
            </w:r>
          </w:p>
        </w:tc>
      </w:tr>
      <w:tr w:rsidR="00A234F1" w:rsidRPr="00A234F1" w:rsidTr="00A234F1"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A234F1" w:rsidRPr="00A234F1" w:rsidTr="00A234F1">
        <w:trPr>
          <w:trHeight w:val="11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1 017.0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1 061.5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1 116.8</w:t>
            </w:r>
          </w:p>
        </w:tc>
      </w:tr>
      <w:tr w:rsidR="00A234F1" w:rsidRPr="00A234F1" w:rsidTr="00A234F1">
        <w:trPr>
          <w:trHeight w:val="8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1 017.0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1 116.8</w:t>
            </w:r>
          </w:p>
        </w:tc>
      </w:tr>
      <w:tr w:rsidR="00A234F1" w:rsidRPr="00A234F1" w:rsidTr="00A234F1">
        <w:trPr>
          <w:trHeight w:val="1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514.0</w:t>
            </w:r>
          </w:p>
        </w:tc>
      </w:tr>
      <w:tr w:rsidR="00A234F1" w:rsidRPr="00A234F1" w:rsidTr="00A234F1">
        <w:trPr>
          <w:trHeight w:val="27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514.0</w:t>
            </w:r>
          </w:p>
        </w:tc>
      </w:tr>
      <w:tr w:rsidR="00A234F1" w:rsidRPr="00A234F1" w:rsidTr="00A234F1">
        <w:trPr>
          <w:trHeight w:val="20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A234F1" w:rsidRPr="00A234F1" w:rsidTr="00A234F1">
        <w:trPr>
          <w:trHeight w:val="29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A234F1" w:rsidRPr="00A234F1" w:rsidTr="00A234F1">
        <w:trPr>
          <w:trHeight w:val="1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665.5</w:t>
            </w:r>
          </w:p>
        </w:tc>
      </w:tr>
      <w:tr w:rsidR="00A234F1" w:rsidRPr="00A234F1" w:rsidTr="00A234F1">
        <w:trPr>
          <w:trHeight w:val="25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665.5</w:t>
            </w:r>
          </w:p>
        </w:tc>
      </w:tr>
      <w:tr w:rsidR="00A234F1" w:rsidRPr="00A234F1" w:rsidTr="00A234F1">
        <w:trPr>
          <w:trHeight w:val="17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-60.1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-65.2</w:t>
            </w:r>
          </w:p>
        </w:tc>
      </w:tr>
      <w:tr w:rsidR="00A234F1" w:rsidRPr="00A234F1" w:rsidTr="00A234F1">
        <w:trPr>
          <w:trHeight w:val="26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-60.1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-65.2</w:t>
            </w:r>
          </w:p>
        </w:tc>
      </w:tr>
      <w:tr w:rsidR="00A234F1" w:rsidRPr="00A234F1" w:rsidTr="00A234F1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9 941.3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10 436.9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10 851.1</w:t>
            </w:r>
          </w:p>
        </w:tc>
      </w:tr>
      <w:tr w:rsidR="00A234F1" w:rsidRPr="00A234F1" w:rsidTr="00A234F1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1 168.1</w:t>
            </w:r>
          </w:p>
        </w:tc>
      </w:tr>
      <w:tr w:rsidR="00A234F1" w:rsidRPr="00A234F1" w:rsidTr="00A234F1"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1 168.1</w:t>
            </w:r>
          </w:p>
        </w:tc>
      </w:tr>
      <w:tr w:rsidR="00A234F1" w:rsidRPr="00A234F1" w:rsidTr="00A234F1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5 094.1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5 294.5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5 514.0</w:t>
            </w:r>
          </w:p>
        </w:tc>
      </w:tr>
      <w:tr w:rsidR="00A234F1" w:rsidRPr="00A234F1" w:rsidTr="00A234F1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28.9</w:t>
            </w:r>
          </w:p>
        </w:tc>
      </w:tr>
      <w:tr w:rsidR="00A234F1" w:rsidRPr="00A234F1" w:rsidTr="00A234F1"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1 06 04011 02 1000 110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28.9</w:t>
            </w:r>
          </w:p>
        </w:tc>
      </w:tr>
      <w:tr w:rsidR="00A234F1" w:rsidRPr="00A234F1" w:rsidTr="00A234F1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Транспортный налог с физических лиц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5 067.3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5 485.1</w:t>
            </w:r>
          </w:p>
        </w:tc>
      </w:tr>
      <w:tr w:rsidR="00A234F1" w:rsidRPr="00A234F1" w:rsidTr="00A234F1"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1 06 04012 02 1000 110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5 067.3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5 485.1</w:t>
            </w:r>
          </w:p>
        </w:tc>
      </w:tr>
      <w:tr w:rsidR="00A234F1" w:rsidRPr="00A234F1" w:rsidTr="00A234F1">
        <w:trPr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4 169.0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4 169.0</w:t>
            </w:r>
          </w:p>
        </w:tc>
      </w:tr>
      <w:tr w:rsidR="00A234F1" w:rsidRPr="00A234F1" w:rsidTr="00A234F1">
        <w:trPr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3 396.0</w:t>
            </w:r>
          </w:p>
        </w:tc>
      </w:tr>
      <w:tr w:rsidR="00A234F1" w:rsidRPr="00A234F1" w:rsidTr="00A234F1"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3 396.0</w:t>
            </w:r>
          </w:p>
        </w:tc>
      </w:tr>
      <w:tr w:rsidR="00A234F1" w:rsidRPr="00A234F1" w:rsidTr="00A234F1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773.0</w:t>
            </w:r>
          </w:p>
        </w:tc>
      </w:tr>
      <w:tr w:rsidR="00A234F1" w:rsidRPr="00A234F1" w:rsidTr="00A234F1"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773.0</w:t>
            </w:r>
          </w:p>
        </w:tc>
      </w:tr>
      <w:tr w:rsidR="00A234F1" w:rsidRPr="00A234F1" w:rsidTr="00A234F1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68.2</w:t>
            </w:r>
          </w:p>
        </w:tc>
      </w:tr>
      <w:tr w:rsidR="00A234F1" w:rsidRPr="00A234F1" w:rsidTr="00A234F1">
        <w:trPr>
          <w:trHeight w:val="11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68.2</w:t>
            </w:r>
          </w:p>
        </w:tc>
      </w:tr>
      <w:tr w:rsidR="00A234F1" w:rsidRPr="00A234F1" w:rsidTr="00A234F1">
        <w:trPr>
          <w:trHeight w:val="17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68.2</w:t>
            </w:r>
          </w:p>
        </w:tc>
      </w:tr>
      <w:tr w:rsidR="00A234F1" w:rsidRPr="00A234F1" w:rsidTr="00A234F1">
        <w:trPr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1 427.6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1 480.3</w:t>
            </w:r>
          </w:p>
        </w:tc>
      </w:tr>
      <w:tr w:rsidR="00A234F1" w:rsidRPr="00A234F1" w:rsidTr="00A234F1">
        <w:trPr>
          <w:trHeight w:val="10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1 283.3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1 302.7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1 322.9</w:t>
            </w:r>
          </w:p>
        </w:tc>
      </w:tr>
      <w:tr w:rsidR="00A234F1" w:rsidRPr="00A234F1" w:rsidTr="00A234F1">
        <w:trPr>
          <w:trHeight w:val="21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740.6</w:t>
            </w:r>
          </w:p>
        </w:tc>
      </w:tr>
      <w:tr w:rsidR="00A234F1" w:rsidRPr="00A234F1" w:rsidTr="00A234F1">
        <w:trPr>
          <w:trHeight w:val="16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215.3</w:t>
            </w:r>
          </w:p>
        </w:tc>
      </w:tr>
      <w:tr w:rsidR="00A234F1" w:rsidRPr="00A234F1" w:rsidTr="00A234F1">
        <w:trPr>
          <w:trHeight w:val="19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215.3</w:t>
            </w:r>
          </w:p>
        </w:tc>
      </w:tr>
      <w:tr w:rsidR="00A234F1" w:rsidRPr="00A234F1" w:rsidTr="00A234F1"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525.3</w:t>
            </w:r>
          </w:p>
        </w:tc>
      </w:tr>
      <w:tr w:rsidR="00A234F1" w:rsidRPr="00A234F1" w:rsidTr="00A234F1">
        <w:trPr>
          <w:trHeight w:val="9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525.3</w:t>
            </w:r>
          </w:p>
        </w:tc>
      </w:tr>
      <w:tr w:rsidR="00A234F1" w:rsidRPr="00A234F1" w:rsidTr="00A234F1">
        <w:trPr>
          <w:trHeight w:val="20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</w:tr>
      <w:tr w:rsidR="00A234F1" w:rsidRPr="00A234F1" w:rsidTr="00A234F1">
        <w:trPr>
          <w:trHeight w:val="21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</w:tr>
      <w:tr w:rsidR="00A234F1" w:rsidRPr="00A234F1" w:rsidTr="00A234F1">
        <w:trPr>
          <w:trHeight w:val="18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</w:tr>
      <w:tr w:rsidR="00A234F1" w:rsidRPr="00A234F1" w:rsidTr="00A234F1"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24.0</w:t>
            </w:r>
          </w:p>
        </w:tc>
      </w:tr>
      <w:tr w:rsidR="00A234F1" w:rsidRPr="00A234F1" w:rsidTr="00A234F1">
        <w:trPr>
          <w:trHeight w:val="7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</w:tr>
      <w:tr w:rsidR="00A234F1" w:rsidRPr="00A234F1" w:rsidTr="00A234F1"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</w:tr>
      <w:tr w:rsidR="00A234F1" w:rsidRPr="00A234F1" w:rsidTr="00A234F1"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</w:tr>
      <w:tr w:rsidR="00A234F1" w:rsidRPr="00A234F1" w:rsidTr="00A234F1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</w:tr>
      <w:tr w:rsidR="00A234F1" w:rsidRPr="00A234F1" w:rsidTr="00A234F1">
        <w:trPr>
          <w:trHeight w:val="25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1 16 07000 01 0000 140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</w:tr>
      <w:tr w:rsidR="00A234F1" w:rsidRPr="00A234F1" w:rsidTr="00A234F1">
        <w:trPr>
          <w:trHeight w:val="19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</w:tr>
      <w:tr w:rsidR="00A234F1" w:rsidRPr="00A234F1" w:rsidTr="00A234F1">
        <w:trPr>
          <w:trHeight w:val="16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</w:tr>
      <w:tr w:rsidR="00A234F1" w:rsidRPr="00A234F1" w:rsidTr="00A234F1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120.6</w:t>
            </w:r>
          </w:p>
        </w:tc>
      </w:tr>
      <w:tr w:rsidR="00A234F1" w:rsidRPr="00A234F1" w:rsidTr="00A234F1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120.6</w:t>
            </w:r>
          </w:p>
        </w:tc>
      </w:tr>
      <w:tr w:rsidR="00A234F1" w:rsidRPr="00A234F1" w:rsidTr="00A234F1">
        <w:trPr>
          <w:trHeight w:val="8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1 17 05050 13 0000 180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120.6</w:t>
            </w:r>
          </w:p>
        </w:tc>
      </w:tr>
      <w:tr w:rsidR="00A234F1" w:rsidRPr="00A234F1" w:rsidTr="00A234F1">
        <w:trPr>
          <w:trHeight w:val="39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83 255.4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19 096.6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247 913.5</w:t>
            </w:r>
          </w:p>
        </w:tc>
      </w:tr>
      <w:tr w:rsidR="00A234F1" w:rsidRPr="00A234F1" w:rsidTr="00A234F1">
        <w:trPr>
          <w:trHeight w:val="13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83 255.4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19 096.6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247 913.5</w:t>
            </w:r>
          </w:p>
        </w:tc>
      </w:tr>
      <w:tr w:rsidR="00A234F1" w:rsidRPr="00A234F1" w:rsidTr="00A234F1">
        <w:trPr>
          <w:trHeight w:val="8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16 517.6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17 289.1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16 487.6</w:t>
            </w:r>
          </w:p>
        </w:tc>
      </w:tr>
      <w:tr w:rsidR="00A234F1" w:rsidRPr="00A234F1" w:rsidTr="00A234F1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16 517.6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17 289.1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16 487.6</w:t>
            </w:r>
          </w:p>
        </w:tc>
      </w:tr>
      <w:tr w:rsidR="00A234F1" w:rsidRPr="00A234F1" w:rsidTr="00A234F1"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16 517.6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17 289.1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16 487.6</w:t>
            </w:r>
          </w:p>
        </w:tc>
      </w:tr>
      <w:tr w:rsidR="00A234F1" w:rsidRPr="00A234F1" w:rsidTr="00A234F1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220.2</w:t>
            </w:r>
          </w:p>
        </w:tc>
      </w:tr>
      <w:tr w:rsidR="00A234F1" w:rsidRPr="00A234F1" w:rsidTr="00A234F1">
        <w:trPr>
          <w:trHeight w:val="10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A234F1" w:rsidRPr="00A234F1" w:rsidTr="00A234F1">
        <w:trPr>
          <w:trHeight w:val="9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A234F1" w:rsidRPr="00A234F1" w:rsidTr="00A234F1">
        <w:trPr>
          <w:trHeight w:val="10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220.0</w:t>
            </w:r>
          </w:p>
        </w:tc>
      </w:tr>
      <w:tr w:rsidR="00A234F1" w:rsidRPr="00A234F1" w:rsidTr="00A234F1">
        <w:trPr>
          <w:trHeight w:val="10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220.0</w:t>
            </w:r>
          </w:p>
        </w:tc>
      </w:tr>
      <w:tr w:rsidR="00A234F1" w:rsidRPr="00A234F1" w:rsidTr="00A234F1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66 534.1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231 205.7</w:t>
            </w:r>
          </w:p>
        </w:tc>
      </w:tr>
      <w:tr w:rsidR="00A234F1" w:rsidRPr="00A234F1" w:rsidTr="00A234F1">
        <w:trPr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66 534.1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231 205.7</w:t>
            </w:r>
          </w:p>
        </w:tc>
      </w:tr>
      <w:tr w:rsidR="00A234F1" w:rsidRPr="00A234F1" w:rsidTr="00A234F1">
        <w:trPr>
          <w:trHeight w:val="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F1" w:rsidRPr="00A234F1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66 534.1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4F1" w:rsidRPr="00A234F1" w:rsidRDefault="00A234F1" w:rsidP="00A23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231 205.7</w:t>
            </w:r>
          </w:p>
        </w:tc>
      </w:tr>
    </w:tbl>
    <w:p w:rsidR="00D161EF" w:rsidRDefault="00D161EF"/>
    <w:p w:rsidR="00A234F1" w:rsidRDefault="00A234F1" w:rsidP="00A234F1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Приложение 3 «П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еречень главных администраторов доходов 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– органов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местного самоуправления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 Белокалитвинского района» изложить в следующей редакции:</w:t>
      </w:r>
    </w:p>
    <w:p w:rsidR="00A234F1" w:rsidRDefault="00A234F1" w:rsidP="00A234F1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34F1" w:rsidRDefault="00A234F1" w:rsidP="00A234F1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34F1" w:rsidRDefault="00A234F1" w:rsidP="00A234F1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34F1" w:rsidRDefault="00A234F1" w:rsidP="00A234F1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34F1" w:rsidRDefault="00A234F1" w:rsidP="00A234F1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34F1" w:rsidRDefault="00A234F1" w:rsidP="00A234F1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34F1" w:rsidRDefault="00A234F1" w:rsidP="00A234F1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34F1" w:rsidRDefault="00A234F1" w:rsidP="00A234F1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34F1" w:rsidRDefault="00A234F1" w:rsidP="00A234F1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34F1" w:rsidRDefault="00A234F1" w:rsidP="00A234F1">
      <w:pPr>
        <w:jc w:val="both"/>
      </w:pPr>
    </w:p>
    <w:p w:rsidR="00A234F1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A234F1" w:rsidSect="00A234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34F1" w:rsidRPr="007A25BE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A234F1" w:rsidRPr="007A25BE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A234F1" w:rsidRPr="007A25BE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A234F1" w:rsidRPr="007A25BE" w:rsidRDefault="00A234F1" w:rsidP="00A234F1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30.12. 2019</w:t>
      </w: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981739">
        <w:rPr>
          <w:rFonts w:ascii="Times New Roman" w:eastAsia="Times New Roman" w:hAnsi="Times New Roman"/>
          <w:sz w:val="28"/>
          <w:szCs w:val="28"/>
          <w:lang w:eastAsia="ru-RU"/>
        </w:rPr>
        <w:t>115</w:t>
      </w:r>
    </w:p>
    <w:p w:rsidR="00A234F1" w:rsidRPr="007A25BE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A234F1" w:rsidRPr="007A25BE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на 2020</w:t>
      </w: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A234F1" w:rsidRPr="007A25BE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2021  и 2022</w:t>
      </w:r>
      <w:r w:rsidRPr="007A25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A234F1" w:rsidRPr="00283CBD" w:rsidRDefault="00A234F1" w:rsidP="00A234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4F1" w:rsidRDefault="00A234F1" w:rsidP="00A234F1">
      <w:pPr>
        <w:jc w:val="center"/>
      </w:pP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района,</w:t>
      </w:r>
    </w:p>
    <w:tbl>
      <w:tblPr>
        <w:tblW w:w="10348" w:type="dxa"/>
        <w:tblInd w:w="392" w:type="dxa"/>
        <w:tblLook w:val="0000" w:firstRow="0" w:lastRow="0" w:firstColumn="0" w:lastColumn="0" w:noHBand="0" w:noVBand="0"/>
      </w:tblPr>
      <w:tblGrid>
        <w:gridCol w:w="1843"/>
        <w:gridCol w:w="3260"/>
        <w:gridCol w:w="5245"/>
      </w:tblGrid>
      <w:tr w:rsidR="00A234F1" w:rsidRPr="00803A0D" w:rsidTr="00A234F1">
        <w:trPr>
          <w:trHeight w:val="37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803A0D" w:rsidRDefault="00A234F1" w:rsidP="00A234F1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A234F1" w:rsidRPr="00803A0D" w:rsidTr="00A234F1">
        <w:trPr>
          <w:trHeight w:val="33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34F1" w:rsidRPr="00803A0D" w:rsidTr="00A234F1">
        <w:trPr>
          <w:trHeight w:val="32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34F1" w:rsidRPr="00803A0D" w:rsidTr="00A234F1">
        <w:trPr>
          <w:trHeight w:val="3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34F1" w:rsidRPr="00803A0D" w:rsidTr="00A234F1">
        <w:trPr>
          <w:trHeight w:val="8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34F1" w:rsidRPr="00803A0D" w:rsidTr="00A234F1">
        <w:trPr>
          <w:trHeight w:val="5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803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A234F1" w:rsidRPr="00803A0D" w:rsidRDefault="00A234F1" w:rsidP="00A234F1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A234F1" w:rsidRPr="00803A0D" w:rsidTr="00A234F1">
        <w:trPr>
          <w:trHeight w:val="1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A234F1" w:rsidRPr="00803A0D" w:rsidTr="00A234F1">
        <w:trPr>
          <w:trHeight w:val="14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34F1" w:rsidRPr="00803A0D" w:rsidTr="00A234F1">
        <w:trPr>
          <w:trHeight w:val="7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A234F1" w:rsidRPr="00803A0D" w:rsidTr="00A234F1">
        <w:trPr>
          <w:trHeight w:val="3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A234F1" w:rsidRPr="00803A0D" w:rsidTr="00A234F1">
        <w:trPr>
          <w:trHeight w:val="10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34F1" w:rsidRPr="00803A0D" w:rsidTr="00A234F1">
        <w:trPr>
          <w:trHeight w:val="1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234F1" w:rsidRPr="00803A0D" w:rsidTr="00A234F1">
        <w:trPr>
          <w:trHeight w:val="8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34F1" w:rsidRPr="00803A0D" w:rsidTr="00A234F1">
        <w:trPr>
          <w:trHeight w:val="8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A234F1" w:rsidRPr="00803A0D" w:rsidTr="00A234F1">
        <w:trPr>
          <w:trHeight w:val="15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A234F1" w:rsidRPr="00803A0D" w:rsidTr="00A234F1">
        <w:trPr>
          <w:trHeight w:val="17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234F1" w:rsidRPr="00803A0D" w:rsidTr="00A234F1">
        <w:trPr>
          <w:trHeight w:val="16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A234F1" w:rsidRPr="00803A0D" w:rsidTr="00A234F1">
        <w:trPr>
          <w:trHeight w:val="16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34F1" w:rsidRPr="00803A0D" w:rsidTr="00A234F1">
        <w:trPr>
          <w:trHeight w:val="8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34F1" w:rsidRPr="00803A0D" w:rsidTr="00A234F1"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A234F1" w:rsidRPr="00803A0D" w:rsidTr="00A234F1">
        <w:trPr>
          <w:trHeight w:val="10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6876A2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1 16 10032 13 0000 140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6876A2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34F1" w:rsidRPr="00803A0D" w:rsidTr="00A234F1">
        <w:trPr>
          <w:trHeight w:val="3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1 16 10031 13 0000 140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6876A2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выгодоприоб-ретателями</w:t>
            </w:r>
            <w:proofErr w:type="spellEnd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выступают получатели средств бюджета городского поселения</w:t>
            </w:r>
          </w:p>
        </w:tc>
      </w:tr>
      <w:tr w:rsidR="00A234F1" w:rsidRPr="00803A0D" w:rsidTr="00A234F1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1 16 10062 13 0000 140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6876A2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</w:t>
            </w: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контракта, финансируемого за счет средств муниципального дорожного фонда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D1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234F1" w:rsidRPr="00803A0D" w:rsidTr="00A234F1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6876A2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A234F1" w:rsidRPr="00803A0D" w:rsidTr="00A234F1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6876A2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4F1" w:rsidRPr="00803A0D" w:rsidTr="00A234F1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1 16 10081 13 0000 140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6876A2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4F1" w:rsidRPr="00803A0D" w:rsidTr="00A234F1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1 16 10082 13 0000 140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6876A2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234F1" w:rsidRPr="00803A0D" w:rsidTr="00A234F1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6876A2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1 16 10123 01 0001 140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4F1" w:rsidRPr="006876A2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 от денежных взысканий (штрафов), поступающие в счёт погашения задолженности,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до 01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A234F1" w:rsidRPr="00803A0D" w:rsidTr="00A234F1">
        <w:trPr>
          <w:trHeight w:val="10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A234F1" w:rsidRPr="00803A0D" w:rsidTr="00A234F1"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2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A234F1" w:rsidRPr="00803A0D" w:rsidTr="00A234F1">
        <w:trPr>
          <w:trHeight w:val="6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2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A234F1" w:rsidRPr="00803A0D" w:rsidTr="00A234F1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8117D6" w:rsidP="00A22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234F1" w:rsidRPr="00803A0D" w:rsidTr="00A234F1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2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34F1" w:rsidRPr="00803A0D" w:rsidTr="00A234F1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2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0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234F1" w:rsidRPr="00803A0D" w:rsidTr="00A234F1">
        <w:trPr>
          <w:trHeight w:val="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2 02 03999 13 0000 150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2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A234F1" w:rsidRPr="00803A0D" w:rsidTr="00A234F1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4F1" w:rsidRPr="00803A0D" w:rsidRDefault="00A234F1" w:rsidP="00A22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234F1" w:rsidRPr="00803A0D" w:rsidTr="00A234F1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A234F1" w:rsidRPr="00803A0D" w:rsidTr="00A234F1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234F1" w:rsidRPr="00803A0D" w:rsidTr="00A234F1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2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A234F1" w:rsidRPr="00803A0D" w:rsidTr="00A234F1">
        <w:trPr>
          <w:trHeight w:val="1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2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34F1" w:rsidRPr="00803A0D" w:rsidTr="00A234F1">
        <w:trPr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2 18 05010 13 0000 150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2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34F1" w:rsidRPr="00803A0D" w:rsidTr="00A234F1">
        <w:trPr>
          <w:trHeight w:val="89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2 19 60010 13 0000 150</w:t>
            </w: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4F1" w:rsidRPr="00803A0D" w:rsidRDefault="00A234F1" w:rsidP="00A23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234F1" w:rsidRDefault="00A234F1"/>
    <w:p w:rsidR="00A234F1" w:rsidRDefault="00A234F1"/>
    <w:p w:rsidR="00A234F1" w:rsidRDefault="00A234F1"/>
    <w:p w:rsidR="00A234F1" w:rsidRDefault="00A234F1"/>
    <w:p w:rsidR="00A234F1" w:rsidRDefault="00A234F1"/>
    <w:p w:rsidR="00A234F1" w:rsidRDefault="00A234F1"/>
    <w:p w:rsidR="00A234F1" w:rsidRDefault="00A234F1"/>
    <w:p w:rsidR="002B1122" w:rsidRDefault="002B1122">
      <w:pPr>
        <w:sectPr w:rsidR="002B1122" w:rsidSect="00A234F1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2B1122" w:rsidRPr="002B5C27" w:rsidRDefault="002B1122" w:rsidP="00102E49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601E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  <w:r w:rsidRPr="002B5C2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2B1122" w:rsidRPr="002B5C27" w:rsidRDefault="002B1122" w:rsidP="00102E49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2B1122" w:rsidRPr="002B5C27" w:rsidRDefault="002B1122" w:rsidP="00102E49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Шолоховского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 год и на плановый период 2021и 2022</w:t>
      </w: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2B1122" w:rsidRPr="002B5C27" w:rsidRDefault="002B1122" w:rsidP="002B11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122" w:rsidRPr="002B5C27" w:rsidRDefault="002B1122" w:rsidP="002B11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122" w:rsidRPr="002B5C27" w:rsidRDefault="002B1122" w:rsidP="002B11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2B1122" w:rsidRPr="002B5C27" w:rsidRDefault="002B1122" w:rsidP="002B11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2B1122" w:rsidRPr="002B5C27" w:rsidRDefault="002B1122" w:rsidP="002B11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2B1122" w:rsidRPr="002B5C27" w:rsidRDefault="002B1122" w:rsidP="002B11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30.12. </w:t>
      </w:r>
      <w:r w:rsidR="00981739">
        <w:rPr>
          <w:rFonts w:ascii="Times New Roman" w:eastAsia="Times New Roman" w:hAnsi="Times New Roman"/>
          <w:sz w:val="28"/>
          <w:szCs w:val="28"/>
          <w:lang w:eastAsia="ru-RU"/>
        </w:rPr>
        <w:t>2019 года № 115</w:t>
      </w:r>
    </w:p>
    <w:p w:rsidR="002B1122" w:rsidRPr="002B5C27" w:rsidRDefault="002B1122" w:rsidP="002B11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2B1122" w:rsidRPr="002B5C27" w:rsidRDefault="002B1122" w:rsidP="002B11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</w:t>
      </w:r>
      <w:r w:rsidR="00102E4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2B1122" w:rsidRPr="002B5C27" w:rsidRDefault="00102E49" w:rsidP="002B11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="002B1122" w:rsidRPr="002B5C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2B1122" w:rsidRPr="002B5C27" w:rsidRDefault="002B1122" w:rsidP="002B112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122" w:rsidRPr="002B5C27" w:rsidRDefault="002B1122" w:rsidP="002B112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2B1122" w:rsidRPr="002B5C27" w:rsidRDefault="002B1122" w:rsidP="002B112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2B1122" w:rsidRPr="002B5C27" w:rsidRDefault="002B1122" w:rsidP="002B112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>группам и подгруппам видов расходов, классификации, расходов бюджета Шолоховского</w:t>
      </w:r>
    </w:p>
    <w:p w:rsidR="002B1122" w:rsidRPr="002B5C27" w:rsidRDefault="002B1122" w:rsidP="002B112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Белокалитвинского района на 20</w:t>
      </w:r>
      <w:r w:rsidR="00102E49">
        <w:rPr>
          <w:rFonts w:ascii="Times New Roman" w:eastAsia="Times New Roman" w:hAnsi="Times New Roman"/>
          <w:sz w:val="28"/>
          <w:szCs w:val="28"/>
          <w:lang w:eastAsia="ru-RU"/>
        </w:rPr>
        <w:t>20год и на плановый период 2021и 2022</w:t>
      </w:r>
      <w:r w:rsidRPr="002B5C2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75"/>
        <w:gridCol w:w="824"/>
        <w:gridCol w:w="701"/>
        <w:gridCol w:w="2160"/>
        <w:gridCol w:w="961"/>
        <w:gridCol w:w="1632"/>
        <w:gridCol w:w="1501"/>
        <w:gridCol w:w="1632"/>
      </w:tblGrid>
      <w:tr w:rsidR="002B1122" w:rsidRPr="002B5C27" w:rsidTr="002B1122">
        <w:trPr>
          <w:trHeight w:val="390"/>
        </w:trPr>
        <w:tc>
          <w:tcPr>
            <w:tcW w:w="5375" w:type="dxa"/>
            <w:hideMark/>
          </w:tcPr>
          <w:p w:rsidR="002B1122" w:rsidRPr="002B5C27" w:rsidRDefault="002B1122" w:rsidP="002B1122">
            <w:pPr>
              <w:rPr>
                <w:rFonts w:ascii="Times New Roman" w:hAnsi="Times New Roman"/>
                <w:sz w:val="28"/>
                <w:szCs w:val="28"/>
              </w:rPr>
            </w:pPr>
            <w:r w:rsidRPr="002B5C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4" w:type="dxa"/>
            <w:hideMark/>
          </w:tcPr>
          <w:p w:rsidR="002B1122" w:rsidRPr="002B5C27" w:rsidRDefault="002B1122" w:rsidP="002B1122">
            <w:pPr>
              <w:rPr>
                <w:rFonts w:ascii="Times New Roman" w:hAnsi="Times New Roman"/>
                <w:sz w:val="28"/>
                <w:szCs w:val="28"/>
              </w:rPr>
            </w:pPr>
            <w:r w:rsidRPr="002B5C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1" w:type="dxa"/>
            <w:hideMark/>
          </w:tcPr>
          <w:p w:rsidR="002B1122" w:rsidRPr="002B5C27" w:rsidRDefault="002B1122" w:rsidP="002B1122">
            <w:pPr>
              <w:rPr>
                <w:rFonts w:ascii="Times New Roman" w:hAnsi="Times New Roman"/>
                <w:sz w:val="28"/>
                <w:szCs w:val="28"/>
              </w:rPr>
            </w:pPr>
            <w:r w:rsidRPr="002B5C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hideMark/>
          </w:tcPr>
          <w:p w:rsidR="002B1122" w:rsidRPr="002B5C27" w:rsidRDefault="002B1122" w:rsidP="002B1122">
            <w:pPr>
              <w:rPr>
                <w:rFonts w:ascii="Times New Roman" w:hAnsi="Times New Roman"/>
                <w:sz w:val="28"/>
                <w:szCs w:val="28"/>
              </w:rPr>
            </w:pPr>
            <w:r w:rsidRPr="002B5C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5C27" w:rsidRDefault="002B1122" w:rsidP="002B1122">
            <w:pPr>
              <w:rPr>
                <w:rFonts w:ascii="Times New Roman" w:hAnsi="Times New Roman"/>
                <w:sz w:val="28"/>
                <w:szCs w:val="28"/>
              </w:rPr>
            </w:pPr>
            <w:r w:rsidRPr="002B5C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5" w:type="dxa"/>
            <w:gridSpan w:val="3"/>
            <w:hideMark/>
          </w:tcPr>
          <w:p w:rsidR="002B1122" w:rsidRPr="002B5C27" w:rsidRDefault="002B1122" w:rsidP="002B1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27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2B1122" w:rsidRPr="002B5C27" w:rsidTr="002B1122">
        <w:trPr>
          <w:trHeight w:val="300"/>
        </w:trPr>
        <w:tc>
          <w:tcPr>
            <w:tcW w:w="5375" w:type="dxa"/>
            <w:hideMark/>
          </w:tcPr>
          <w:p w:rsidR="002B1122" w:rsidRPr="002B5C27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4" w:type="dxa"/>
            <w:hideMark/>
          </w:tcPr>
          <w:p w:rsidR="002B1122" w:rsidRPr="002B5C27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1" w:type="dxa"/>
            <w:hideMark/>
          </w:tcPr>
          <w:p w:rsidR="002B1122" w:rsidRPr="002B5C27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5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60" w:type="dxa"/>
            <w:hideMark/>
          </w:tcPr>
          <w:p w:rsidR="002B1122" w:rsidRPr="002B5C27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1" w:type="dxa"/>
            <w:hideMark/>
          </w:tcPr>
          <w:p w:rsidR="002B1122" w:rsidRPr="002B5C27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32" w:type="dxa"/>
            <w:hideMark/>
          </w:tcPr>
          <w:p w:rsidR="002B1122" w:rsidRPr="002B5C27" w:rsidRDefault="00981739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2B1122" w:rsidRPr="002B5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1" w:type="dxa"/>
            <w:hideMark/>
          </w:tcPr>
          <w:p w:rsidR="002B1122" w:rsidRPr="002B5C27" w:rsidRDefault="00981739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2B1122" w:rsidRPr="002B5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32" w:type="dxa"/>
            <w:hideMark/>
          </w:tcPr>
          <w:p w:rsidR="002B1122" w:rsidRPr="002B5C27" w:rsidRDefault="00981739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2B1122" w:rsidRPr="002B5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B1122" w:rsidRPr="002B1122" w:rsidTr="002B1122">
        <w:trPr>
          <w:trHeight w:val="3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99 744.7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35 748.9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265 163.1</w:t>
            </w:r>
          </w:p>
        </w:tc>
      </w:tr>
      <w:tr w:rsidR="002B1122" w:rsidRPr="002B1122" w:rsidTr="002B1122">
        <w:trPr>
          <w:trHeight w:val="68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8 419.7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9 920.2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9 971.0</w:t>
            </w:r>
          </w:p>
        </w:tc>
      </w:tr>
      <w:tr w:rsidR="002B1122" w:rsidRPr="002B1122" w:rsidTr="00577F22">
        <w:trPr>
          <w:trHeight w:val="1188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7 906.5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7 778.6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7 752.6</w:t>
            </w:r>
          </w:p>
        </w:tc>
      </w:tr>
      <w:tr w:rsidR="002B1122" w:rsidRPr="002B1122" w:rsidTr="00577F22">
        <w:trPr>
          <w:trHeight w:val="2827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2B1122" w:rsidRPr="002B1122" w:rsidTr="00577F22">
        <w:trPr>
          <w:trHeight w:val="2779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</w:tr>
      <w:tr w:rsidR="002B1122" w:rsidRPr="002B1122" w:rsidTr="00577F22">
        <w:trPr>
          <w:trHeight w:val="2826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439.1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423.9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380.3</w:t>
            </w:r>
          </w:p>
        </w:tc>
      </w:tr>
      <w:tr w:rsidR="002B1122" w:rsidRPr="002B1122" w:rsidTr="00577F22">
        <w:trPr>
          <w:trHeight w:val="2868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77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6 401.5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6 401.5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6 401.5</w:t>
            </w:r>
          </w:p>
        </w:tc>
      </w:tr>
      <w:tr w:rsidR="002B1122" w:rsidRPr="002B1122" w:rsidTr="00577F22">
        <w:trPr>
          <w:trHeight w:val="2827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77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</w:tr>
      <w:tr w:rsidR="002B1122" w:rsidRPr="002B1122" w:rsidTr="002B1122">
        <w:trPr>
          <w:trHeight w:val="298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550.6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568.3</w:t>
            </w:r>
          </w:p>
        </w:tc>
      </w:tr>
      <w:tr w:rsidR="002B1122" w:rsidRPr="002B1122" w:rsidTr="002B1122">
        <w:trPr>
          <w:trHeight w:val="2401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2B1122" w:rsidRPr="002B1122" w:rsidTr="002B1122">
        <w:trPr>
          <w:trHeight w:val="2637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323.1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321.9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321.9</w:t>
            </w:r>
          </w:p>
        </w:tc>
      </w:tr>
      <w:tr w:rsidR="002B1122" w:rsidRPr="002B1122" w:rsidTr="002B1122">
        <w:trPr>
          <w:trHeight w:val="3819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B1122" w:rsidRPr="002B1122" w:rsidTr="002B1122">
        <w:trPr>
          <w:trHeight w:val="885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39.5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</w:tr>
      <w:tr w:rsidR="002B1122" w:rsidRPr="002B1122" w:rsidTr="002B1122">
        <w:trPr>
          <w:trHeight w:val="2157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39.5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</w:t>
            </w:r>
          </w:p>
        </w:tc>
      </w:tr>
      <w:tr w:rsidR="002B1122" w:rsidRPr="002B1122" w:rsidTr="002B1122">
        <w:trPr>
          <w:trHeight w:val="68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701.3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122" w:rsidRPr="002B1122" w:rsidTr="002B1122">
        <w:trPr>
          <w:trHeight w:val="700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701.3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122" w:rsidRPr="002B1122" w:rsidTr="002B1122">
        <w:trPr>
          <w:trHeight w:val="68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473.7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1 401.1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2 179.2</w:t>
            </w:r>
          </w:p>
        </w:tc>
      </w:tr>
      <w:tr w:rsidR="002B1122" w:rsidRPr="002B1122" w:rsidTr="002B1122">
        <w:trPr>
          <w:trHeight w:val="3219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2B1122" w:rsidRPr="002B1122" w:rsidTr="002B1122">
        <w:trPr>
          <w:trHeight w:val="285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2B1122" w:rsidRPr="002B1122" w:rsidTr="002B1122">
        <w:trPr>
          <w:trHeight w:val="254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112.5</w:t>
            </w:r>
          </w:p>
        </w:tc>
      </w:tr>
      <w:tr w:rsidR="002B1122" w:rsidRPr="002B1122" w:rsidTr="002B1122">
        <w:trPr>
          <w:trHeight w:val="3101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94.2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2B1122" w:rsidRPr="002B1122" w:rsidTr="002B1122">
        <w:trPr>
          <w:trHeight w:val="2826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2B1122" w:rsidRPr="002B1122" w:rsidTr="002B1122">
        <w:trPr>
          <w:trHeight w:val="282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037977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149.8</w:t>
            </w:r>
          </w:p>
        </w:tc>
      </w:tr>
      <w:tr w:rsidR="002B1122" w:rsidRPr="002B1122" w:rsidTr="002B1122">
        <w:trPr>
          <w:trHeight w:val="68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848.6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037977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1 686.9</w:t>
            </w:r>
          </w:p>
        </w:tc>
      </w:tr>
      <w:tr w:rsidR="002B1122" w:rsidRPr="002B1122" w:rsidTr="002B1122">
        <w:trPr>
          <w:trHeight w:val="3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203.5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207.3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220.0</w:t>
            </w:r>
          </w:p>
        </w:tc>
      </w:tr>
      <w:tr w:rsidR="002B1122" w:rsidRPr="002B1122" w:rsidTr="002B1122">
        <w:trPr>
          <w:trHeight w:val="68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203.5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207.3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220.0</w:t>
            </w:r>
          </w:p>
        </w:tc>
      </w:tr>
      <w:tr w:rsidR="002B1122" w:rsidRPr="002B1122" w:rsidTr="002B1122">
        <w:trPr>
          <w:trHeight w:val="1976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203.5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207.3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220.0</w:t>
            </w:r>
          </w:p>
        </w:tc>
      </w:tr>
      <w:tr w:rsidR="002B1122" w:rsidRPr="002B1122" w:rsidTr="002B1122">
        <w:trPr>
          <w:trHeight w:val="1028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556.7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525.0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525.0</w:t>
            </w:r>
          </w:p>
        </w:tc>
      </w:tr>
      <w:tr w:rsidR="002B1122" w:rsidRPr="002B1122" w:rsidTr="002B1122">
        <w:trPr>
          <w:trHeight w:val="971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556.7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525.0</w:t>
            </w:r>
          </w:p>
        </w:tc>
      </w:tr>
      <w:tr w:rsidR="002B1122" w:rsidRPr="002B1122" w:rsidTr="002B1122">
        <w:trPr>
          <w:trHeight w:val="256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</w:tr>
      <w:tr w:rsidR="002B1122" w:rsidRPr="002B1122" w:rsidTr="002B1122">
        <w:trPr>
          <w:trHeight w:val="325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</w:tr>
      <w:tr w:rsidR="002B1122" w:rsidRPr="002B1122" w:rsidTr="002B1122">
        <w:trPr>
          <w:trHeight w:val="3919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содержание и ор</w:t>
            </w:r>
            <w:r w:rsidR="0010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ганизацию деятельности аварийно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509.2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509.4</w:t>
            </w:r>
          </w:p>
        </w:tc>
      </w:tr>
      <w:tr w:rsidR="002B1122" w:rsidRPr="002B1122" w:rsidTr="002B1122">
        <w:trPr>
          <w:trHeight w:val="3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6 815.3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6 596.0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6 800.8</w:t>
            </w:r>
          </w:p>
        </w:tc>
      </w:tr>
      <w:tr w:rsidR="002B1122" w:rsidRPr="002B1122" w:rsidTr="002B1122">
        <w:trPr>
          <w:trHeight w:val="68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6 625.3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6 356.0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6 630.8</w:t>
            </w:r>
          </w:p>
        </w:tc>
      </w:tr>
      <w:tr w:rsidR="002B1122" w:rsidRPr="002B1122" w:rsidTr="002B1122">
        <w:trPr>
          <w:trHeight w:val="254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3 840.6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3 555.8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3 830.6</w:t>
            </w:r>
          </w:p>
        </w:tc>
      </w:tr>
      <w:tr w:rsidR="002B1122" w:rsidRPr="002B1122" w:rsidTr="002B1122">
        <w:trPr>
          <w:trHeight w:val="2959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ремонт </w:t>
            </w:r>
            <w:proofErr w:type="spell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540.6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556.1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556.1</w:t>
            </w:r>
          </w:p>
        </w:tc>
      </w:tr>
      <w:tr w:rsidR="002B1122" w:rsidRPr="002B1122" w:rsidTr="002B1122">
        <w:trPr>
          <w:trHeight w:val="254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2B1122" w:rsidRPr="002B1122" w:rsidTr="002B1122">
        <w:trPr>
          <w:trHeight w:val="1431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99.9.00.99100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2 094.1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2 094.1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2 094.1</w:t>
            </w:r>
          </w:p>
        </w:tc>
      </w:tr>
      <w:tr w:rsidR="002B1122" w:rsidRPr="002B1122" w:rsidTr="002B1122">
        <w:trPr>
          <w:trHeight w:val="68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</w:tr>
      <w:tr w:rsidR="002B1122" w:rsidRPr="002B1122" w:rsidTr="002B1122">
        <w:trPr>
          <w:trHeight w:val="2029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землеустроительные работы в рамках подпрограммы "Землеустройство"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13.2.00.68660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</w:tr>
      <w:tr w:rsidR="002B1122" w:rsidRPr="002B1122" w:rsidTr="002B1122">
        <w:trPr>
          <w:trHeight w:val="68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73 431.6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8 720.8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238 146.1</w:t>
            </w:r>
          </w:p>
        </w:tc>
      </w:tr>
      <w:tr w:rsidR="002B1122" w:rsidRPr="002B1122" w:rsidTr="002B1122">
        <w:trPr>
          <w:trHeight w:val="3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64 858.6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782.3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231 978.8</w:t>
            </w:r>
          </w:p>
        </w:tc>
      </w:tr>
      <w:tr w:rsidR="002B1122" w:rsidRPr="002B1122" w:rsidTr="002B1122">
        <w:trPr>
          <w:trHeight w:val="376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gram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инвестиции)</w:t>
            </w:r>
            <w:proofErr w:type="gramEnd"/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02.2.00.S3160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46 739.3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122" w:rsidRPr="002B1122" w:rsidTr="002B1122">
        <w:trPr>
          <w:trHeight w:val="5094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16 902.0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122" w:rsidRPr="002B1122" w:rsidTr="002B1122">
        <w:trPr>
          <w:trHeight w:val="5378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2019 -2030 </w:t>
            </w:r>
            <w:proofErr w:type="gram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годах</w:t>
            </w:r>
            <w:proofErr w:type="gram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231 205.7</w:t>
            </w:r>
          </w:p>
        </w:tc>
      </w:tr>
      <w:tr w:rsidR="002B1122" w:rsidRPr="002B1122" w:rsidTr="002B1122">
        <w:trPr>
          <w:trHeight w:val="2826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573.1</w:t>
            </w:r>
          </w:p>
        </w:tc>
      </w:tr>
      <w:tr w:rsidR="002B1122" w:rsidRPr="002B1122" w:rsidTr="002B1122">
        <w:trPr>
          <w:trHeight w:val="2845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200.0</w:t>
            </w:r>
          </w:p>
        </w:tc>
      </w:tr>
      <w:tr w:rsidR="002B1122" w:rsidRPr="002B1122" w:rsidTr="002B1122">
        <w:trPr>
          <w:trHeight w:val="1267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122" w:rsidRPr="002B1122" w:rsidTr="002B1122">
        <w:trPr>
          <w:trHeight w:val="3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1 389.3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473.5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473.5</w:t>
            </w:r>
          </w:p>
        </w:tc>
      </w:tr>
      <w:tr w:rsidR="002B1122" w:rsidRPr="002B1122" w:rsidTr="002B1122">
        <w:trPr>
          <w:trHeight w:val="32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2B1122" w:rsidRPr="002B1122" w:rsidTr="002B1122">
        <w:trPr>
          <w:trHeight w:val="3677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Обустройство точек </w:t>
            </w:r>
            <w:proofErr w:type="spell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тко</w:t>
            </w:r>
            <w:proofErr w:type="spell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2B1122" w:rsidRPr="002B1122" w:rsidTr="002B1122">
        <w:trPr>
          <w:trHeight w:val="3448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разработке схемы теплоснабжения</w:t>
            </w:r>
            <w:proofErr w:type="gram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03.4.00.28550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200.0</w:t>
            </w:r>
          </w:p>
        </w:tc>
      </w:tr>
      <w:tr w:rsidR="002B1122" w:rsidRPr="002B1122" w:rsidTr="002B1122">
        <w:trPr>
          <w:trHeight w:val="339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03.4.00.S4430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947.8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122" w:rsidRPr="002B1122" w:rsidTr="002B1122">
        <w:trPr>
          <w:trHeight w:val="1075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</w:tr>
      <w:tr w:rsidR="002B1122" w:rsidRPr="002B1122" w:rsidTr="002B1122">
        <w:trPr>
          <w:trHeight w:val="1763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99.9.00.98080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122" w:rsidRPr="002B1122" w:rsidTr="002B1122">
        <w:trPr>
          <w:trHeight w:val="3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7 183.7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7 465.0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5 693.8</w:t>
            </w:r>
          </w:p>
        </w:tc>
      </w:tr>
      <w:tr w:rsidR="002B1122" w:rsidRPr="002B1122" w:rsidTr="002B1122">
        <w:trPr>
          <w:trHeight w:val="2827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3 885.7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4 227.0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4 353.8</w:t>
            </w:r>
          </w:p>
        </w:tc>
      </w:tr>
      <w:tr w:rsidR="002B1122" w:rsidRPr="002B1122" w:rsidTr="002B1122">
        <w:trPr>
          <w:trHeight w:val="2840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280.0</w:t>
            </w:r>
          </w:p>
        </w:tc>
      </w:tr>
      <w:tr w:rsidR="002B1122" w:rsidRPr="002B1122" w:rsidTr="002B1122">
        <w:trPr>
          <w:trHeight w:val="3110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2B1122" w:rsidRPr="002B1122" w:rsidTr="002B1122">
        <w:trPr>
          <w:trHeight w:val="3168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1 088.0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948.0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850.0</w:t>
            </w:r>
          </w:p>
        </w:tc>
      </w:tr>
      <w:tr w:rsidR="002B1122" w:rsidRPr="002B1122" w:rsidTr="002B1122">
        <w:trPr>
          <w:trHeight w:val="2827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2B1122" w:rsidRPr="002B1122" w:rsidTr="002B1122">
        <w:trPr>
          <w:trHeight w:val="3290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122" w:rsidRPr="002B1122" w:rsidTr="002B1122">
        <w:trPr>
          <w:trHeight w:val="3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2B1122" w:rsidRPr="002B1122" w:rsidTr="002B1122">
        <w:trPr>
          <w:trHeight w:val="777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2B1122" w:rsidRPr="002B1122" w:rsidTr="002B1122">
        <w:trPr>
          <w:trHeight w:val="325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2B1122" w:rsidRPr="002B1122" w:rsidTr="002B1122">
        <w:trPr>
          <w:trHeight w:val="3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10 167.3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9 651.6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9 372.2</w:t>
            </w:r>
          </w:p>
        </w:tc>
      </w:tr>
      <w:tr w:rsidR="002B1122" w:rsidRPr="002B1122" w:rsidTr="002B1122">
        <w:trPr>
          <w:trHeight w:val="3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10 167.3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9 651.6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9 372.2</w:t>
            </w:r>
          </w:p>
        </w:tc>
      </w:tr>
      <w:tr w:rsidR="002B1122" w:rsidRPr="002B1122" w:rsidTr="002B1122">
        <w:trPr>
          <w:trHeight w:val="2007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7 829.0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7 272.6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6 993.2</w:t>
            </w:r>
          </w:p>
        </w:tc>
      </w:tr>
      <w:tr w:rsidR="002B1122" w:rsidRPr="002B1122" w:rsidTr="002B1122">
        <w:trPr>
          <w:trHeight w:val="2826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2 338.3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2 379.0</w:t>
            </w:r>
          </w:p>
        </w:tc>
      </w:tr>
      <w:tr w:rsidR="002B1122" w:rsidRPr="002B1122" w:rsidTr="002B1122">
        <w:trPr>
          <w:trHeight w:val="3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78.0</w:t>
            </w:r>
          </w:p>
        </w:tc>
      </w:tr>
      <w:tr w:rsidR="002B1122" w:rsidRPr="002B1122" w:rsidTr="002B1122">
        <w:trPr>
          <w:trHeight w:val="3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</w:tr>
      <w:tr w:rsidR="002B1122" w:rsidRPr="002B1122" w:rsidTr="002B1122">
        <w:trPr>
          <w:trHeight w:val="252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</w:tr>
      <w:tr w:rsidR="002B1122" w:rsidRPr="002B1122" w:rsidTr="002B1122">
        <w:trPr>
          <w:trHeight w:val="3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2B1122" w:rsidRPr="002B1122" w:rsidTr="002B1122">
        <w:trPr>
          <w:trHeight w:val="342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2B1122" w:rsidRPr="002B1122" w:rsidTr="002B1122">
        <w:trPr>
          <w:trHeight w:val="2685"/>
        </w:trPr>
        <w:tc>
          <w:tcPr>
            <w:tcW w:w="5375" w:type="dxa"/>
            <w:hideMark/>
          </w:tcPr>
          <w:p w:rsidR="002B1122" w:rsidRPr="002B1122" w:rsidRDefault="002B1122" w:rsidP="002B11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0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961" w:type="dxa"/>
            <w:hideMark/>
          </w:tcPr>
          <w:p w:rsidR="002B1122" w:rsidRPr="002B1122" w:rsidRDefault="002B1122" w:rsidP="002B11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1501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632" w:type="dxa"/>
            <w:noWrap/>
            <w:hideMark/>
          </w:tcPr>
          <w:p w:rsidR="002B1122" w:rsidRPr="002B1122" w:rsidRDefault="002B1122" w:rsidP="002B112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</w:tbl>
    <w:p w:rsidR="00A234F1" w:rsidRDefault="00A234F1"/>
    <w:p w:rsidR="00577F22" w:rsidRPr="00975A69" w:rsidRDefault="00102E49" w:rsidP="00577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577F22" w:rsidRPr="00975A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7 «Ведомственная структура расходов бюджета Шолоховского городского поселения </w:t>
      </w:r>
      <w:r w:rsidR="00577F22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 год и на плановый период 2021 и 2022</w:t>
      </w:r>
      <w:r w:rsidR="00577F22" w:rsidRPr="00975A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 изложить в следующей редакции:</w:t>
      </w:r>
    </w:p>
    <w:p w:rsidR="00577F22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7F22" w:rsidRPr="00975A69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7F22" w:rsidRPr="00975A69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69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577F22" w:rsidRPr="00975A69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69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577F22" w:rsidRPr="00975A69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69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:rsidR="00577F22" w:rsidRPr="00975A69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6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30.12</w:t>
      </w:r>
      <w:r w:rsidRPr="00975A69">
        <w:rPr>
          <w:rFonts w:ascii="Times New Roman" w:eastAsia="Times New Roman" w:hAnsi="Times New Roman"/>
          <w:sz w:val="28"/>
          <w:szCs w:val="28"/>
          <w:lang w:eastAsia="ru-RU"/>
        </w:rPr>
        <w:t xml:space="preserve">. 2019 года № </w:t>
      </w:r>
      <w:r w:rsidR="00981739">
        <w:rPr>
          <w:rFonts w:ascii="Times New Roman" w:eastAsia="Times New Roman" w:hAnsi="Times New Roman"/>
          <w:sz w:val="28"/>
          <w:szCs w:val="28"/>
          <w:lang w:eastAsia="ru-RU"/>
        </w:rPr>
        <w:t>115</w:t>
      </w:r>
    </w:p>
    <w:p w:rsidR="00577F22" w:rsidRPr="00975A69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69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577F22" w:rsidRPr="00975A69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69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</w:t>
      </w:r>
      <w:r w:rsidR="00102E4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75A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577F22" w:rsidRDefault="00102E49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="00577F22" w:rsidRPr="00975A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577F22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F22" w:rsidRPr="00975A69" w:rsidRDefault="00577F22" w:rsidP="00577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577F22" w:rsidRPr="00975A69" w:rsidTr="00577F22">
        <w:trPr>
          <w:trHeight w:val="363"/>
        </w:trPr>
        <w:tc>
          <w:tcPr>
            <w:tcW w:w="16303" w:type="dxa"/>
            <w:tcBorders>
              <w:top w:val="nil"/>
              <w:left w:val="nil"/>
              <w:bottom w:val="nil"/>
              <w:right w:val="nil"/>
            </w:tcBorders>
          </w:tcPr>
          <w:p w:rsidR="00577F22" w:rsidRPr="00975A69" w:rsidRDefault="00577F22" w:rsidP="0057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577F22" w:rsidRPr="00975A69" w:rsidTr="00577F22">
        <w:trPr>
          <w:trHeight w:val="495"/>
        </w:trPr>
        <w:tc>
          <w:tcPr>
            <w:tcW w:w="16303" w:type="dxa"/>
            <w:tcBorders>
              <w:top w:val="nil"/>
              <w:left w:val="nil"/>
              <w:bottom w:val="nil"/>
              <w:right w:val="nil"/>
            </w:tcBorders>
          </w:tcPr>
          <w:p w:rsidR="00577F22" w:rsidRPr="00975A69" w:rsidRDefault="00577F22" w:rsidP="0057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2020 год и на плановый период 2021 и 2022</w:t>
            </w:r>
            <w:r w:rsidRPr="00975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577F22" w:rsidRPr="00975A69" w:rsidRDefault="00577F22" w:rsidP="00577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A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3"/>
        <w:tblW w:w="15559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976"/>
        <w:gridCol w:w="808"/>
        <w:gridCol w:w="1701"/>
        <w:gridCol w:w="1418"/>
        <w:gridCol w:w="1384"/>
      </w:tblGrid>
      <w:tr w:rsidR="00577F22" w:rsidRPr="00975A69" w:rsidTr="00577F22">
        <w:trPr>
          <w:trHeight w:val="300"/>
        </w:trPr>
        <w:tc>
          <w:tcPr>
            <w:tcW w:w="5920" w:type="dxa"/>
            <w:hideMark/>
          </w:tcPr>
          <w:p w:rsidR="00577F22" w:rsidRPr="00975A69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:rsidR="00577F22" w:rsidRPr="00975A69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:rsidR="00577F22" w:rsidRPr="00975A69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hideMark/>
          </w:tcPr>
          <w:p w:rsidR="00577F22" w:rsidRPr="00975A69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5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76" w:type="dxa"/>
            <w:hideMark/>
          </w:tcPr>
          <w:p w:rsidR="00577F22" w:rsidRPr="00975A69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hideMark/>
          </w:tcPr>
          <w:p w:rsidR="00577F22" w:rsidRPr="00975A69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hideMark/>
          </w:tcPr>
          <w:p w:rsidR="00577F22" w:rsidRPr="00975A69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Pr="00975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hideMark/>
          </w:tcPr>
          <w:p w:rsidR="00577F22" w:rsidRPr="00975A69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975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4" w:type="dxa"/>
            <w:hideMark/>
          </w:tcPr>
          <w:p w:rsidR="00577F22" w:rsidRPr="00975A69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975A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77F22" w:rsidRPr="00577F22" w:rsidTr="00577F22">
        <w:trPr>
          <w:trHeight w:val="342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99 744.7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35 748.9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265 163.1</w:t>
            </w:r>
          </w:p>
        </w:tc>
      </w:tr>
      <w:tr w:rsidR="00577F22" w:rsidRPr="00577F22" w:rsidTr="00577F22">
        <w:trPr>
          <w:trHeight w:val="1028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99 744.7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35 748.9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265 163.1</w:t>
            </w:r>
          </w:p>
        </w:tc>
      </w:tr>
      <w:tr w:rsidR="00577F22" w:rsidRPr="00577F22" w:rsidTr="00577F22">
        <w:trPr>
          <w:trHeight w:val="2506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577F22" w:rsidRPr="00577F22" w:rsidTr="00577F22">
        <w:trPr>
          <w:trHeight w:val="2543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34.0</w:t>
            </w:r>
          </w:p>
        </w:tc>
      </w:tr>
      <w:tr w:rsidR="00577F22" w:rsidRPr="00577F22" w:rsidTr="00577F22">
        <w:trPr>
          <w:trHeight w:val="2543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439.1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423.9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380.3</w:t>
            </w:r>
          </w:p>
        </w:tc>
      </w:tr>
      <w:tr w:rsidR="00577F22" w:rsidRPr="00577F22" w:rsidTr="00577F22">
        <w:trPr>
          <w:trHeight w:val="2549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6 401.5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6 401.5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6 401.5</w:t>
            </w:r>
          </w:p>
        </w:tc>
      </w:tr>
      <w:tr w:rsidR="00577F22" w:rsidRPr="00577F22" w:rsidTr="00577F22">
        <w:trPr>
          <w:trHeight w:val="2543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39.2</w:t>
            </w:r>
          </w:p>
        </w:tc>
      </w:tr>
      <w:tr w:rsidR="00577F22" w:rsidRPr="00577F22" w:rsidTr="00577F22">
        <w:trPr>
          <w:trHeight w:val="2543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663.5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550.6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568.3</w:t>
            </w:r>
          </w:p>
        </w:tc>
      </w:tr>
      <w:tr w:rsidR="00577F22" w:rsidRPr="00577F22" w:rsidTr="00577F22">
        <w:trPr>
          <w:trHeight w:val="2266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577F22" w:rsidRPr="00577F22" w:rsidTr="00577F22">
        <w:trPr>
          <w:trHeight w:val="2256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ы Шолоховского городского посел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321.9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321.9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321.9</w:t>
            </w:r>
          </w:p>
        </w:tc>
      </w:tr>
      <w:tr w:rsidR="00577F22" w:rsidRPr="00577F22" w:rsidTr="00577F22">
        <w:trPr>
          <w:trHeight w:val="3393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ым мероприятиям в рамках  непро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577F22" w:rsidRPr="00577F22" w:rsidTr="00577F22">
        <w:trPr>
          <w:trHeight w:val="1967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39.2</w:t>
            </w:r>
          </w:p>
        </w:tc>
      </w:tr>
      <w:tr w:rsidR="00577F22" w:rsidRPr="00577F22" w:rsidTr="00577F22">
        <w:trPr>
          <w:trHeight w:val="705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701.3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F22" w:rsidRPr="00577F22" w:rsidTr="00577F22">
        <w:trPr>
          <w:trHeight w:val="2543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577F22" w:rsidRPr="00577F22" w:rsidTr="00577F22">
        <w:trPr>
          <w:trHeight w:val="2259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85.0</w:t>
            </w:r>
          </w:p>
        </w:tc>
      </w:tr>
      <w:tr w:rsidR="00577F22" w:rsidRPr="00577F22" w:rsidTr="00577F22">
        <w:trPr>
          <w:trHeight w:val="2262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112.5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112.5</w:t>
            </w:r>
          </w:p>
        </w:tc>
      </w:tr>
      <w:tr w:rsidR="00577F22" w:rsidRPr="00577F22" w:rsidTr="00577F22">
        <w:trPr>
          <w:trHeight w:val="2819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94.2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577F22" w:rsidRPr="00577F22" w:rsidTr="00577F22">
        <w:trPr>
          <w:trHeight w:val="2260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77.0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577F22" w:rsidRPr="00577F22" w:rsidTr="00577F22">
        <w:trPr>
          <w:trHeight w:val="2543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037977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149.8</w:t>
            </w:r>
          </w:p>
        </w:tc>
      </w:tr>
      <w:tr w:rsidR="00577F22" w:rsidRPr="00577F22" w:rsidTr="00577F22">
        <w:trPr>
          <w:trHeight w:val="683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99.9.00.98020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848.6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037977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1 686.9</w:t>
            </w:r>
          </w:p>
        </w:tc>
      </w:tr>
      <w:tr w:rsidR="00577F22" w:rsidRPr="00577F22" w:rsidTr="00577F22">
        <w:trPr>
          <w:trHeight w:val="1695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ках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203.5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207.3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220.0</w:t>
            </w:r>
          </w:p>
        </w:tc>
      </w:tr>
      <w:tr w:rsidR="00577F22" w:rsidRPr="00577F22" w:rsidTr="00577F22">
        <w:trPr>
          <w:trHeight w:val="2555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8.6</w:t>
            </w:r>
          </w:p>
        </w:tc>
      </w:tr>
      <w:tr w:rsidR="00577F22" w:rsidRPr="00577F22" w:rsidTr="00577F22">
        <w:trPr>
          <w:trHeight w:val="2827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7.0</w:t>
            </w:r>
          </w:p>
        </w:tc>
      </w:tr>
      <w:tr w:rsidR="00577F22" w:rsidRPr="00577F22" w:rsidTr="00577F22">
        <w:trPr>
          <w:trHeight w:val="3107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ганизацию деятельности аварийно-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509.0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509.2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509.4</w:t>
            </w:r>
          </w:p>
        </w:tc>
      </w:tr>
      <w:tr w:rsidR="00577F22" w:rsidRPr="00577F22" w:rsidTr="00577F22">
        <w:trPr>
          <w:trHeight w:val="2259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3 840.6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3 555.8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3 830.6</w:t>
            </w:r>
          </w:p>
        </w:tc>
      </w:tr>
      <w:tr w:rsidR="00577F22" w:rsidRPr="00577F22" w:rsidTr="00577F22">
        <w:trPr>
          <w:trHeight w:val="2260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 Расходы на ремонт </w:t>
            </w:r>
            <w:proofErr w:type="spell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540.6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556.1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556.1</w:t>
            </w:r>
          </w:p>
        </w:tc>
      </w:tr>
      <w:tr w:rsidR="00577F22" w:rsidRPr="00577F22" w:rsidTr="00577F22">
        <w:trPr>
          <w:trHeight w:val="2262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577F22" w:rsidRPr="00577F22" w:rsidTr="00577F22">
        <w:trPr>
          <w:trHeight w:val="1544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99.9.00.99100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2 094.1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2 094.1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2 094.1</w:t>
            </w:r>
          </w:p>
        </w:tc>
      </w:tr>
      <w:tr w:rsidR="00577F22" w:rsidRPr="00577F22" w:rsidTr="00577F22">
        <w:trPr>
          <w:trHeight w:val="1821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землеустроительные работы в рамках подпрограммы "Зем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леустройство" муниципальной про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13.2.00.68660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190.0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170.0</w:t>
            </w:r>
          </w:p>
        </w:tc>
      </w:tr>
      <w:tr w:rsidR="00577F22" w:rsidRPr="00577F22" w:rsidTr="00577F22">
        <w:trPr>
          <w:trHeight w:val="3110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 (</w:t>
            </w:r>
            <w:proofErr w:type="gram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инвестиции)</w:t>
            </w:r>
            <w:proofErr w:type="gramEnd"/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02.2.00.S3160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46 739.3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F22" w:rsidRPr="00577F22" w:rsidTr="00577F22">
        <w:trPr>
          <w:trHeight w:val="4244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16 902.0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F22" w:rsidRPr="00577F22" w:rsidTr="00577F22">
        <w:trPr>
          <w:trHeight w:val="4244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рамках подпрограммы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2019 -2030 </w:t>
            </w:r>
            <w:proofErr w:type="gram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годах</w:t>
            </w:r>
            <w:proofErr w:type="gram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345.0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231 205.7</w:t>
            </w:r>
          </w:p>
        </w:tc>
      </w:tr>
      <w:tr w:rsidR="00577F22" w:rsidRPr="00577F22" w:rsidTr="00577F22">
        <w:trPr>
          <w:trHeight w:val="2815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582.3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573.1</w:t>
            </w:r>
          </w:p>
        </w:tc>
      </w:tr>
      <w:tr w:rsidR="00577F22" w:rsidRPr="00577F22" w:rsidTr="00577F22">
        <w:trPr>
          <w:trHeight w:val="2401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200.0</w:t>
            </w:r>
          </w:p>
        </w:tc>
      </w:tr>
      <w:tr w:rsidR="00577F22" w:rsidRPr="00577F22" w:rsidTr="00577F22">
        <w:trPr>
          <w:trHeight w:val="1267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F22" w:rsidRPr="00577F22" w:rsidTr="00577F22">
        <w:trPr>
          <w:trHeight w:val="2829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03.2.00.28110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577F22" w:rsidRPr="00577F22" w:rsidTr="00577F22">
        <w:trPr>
          <w:trHeight w:val="3110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Обустройство точек </w:t>
            </w:r>
            <w:proofErr w:type="spell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тко</w:t>
            </w:r>
            <w:proofErr w:type="spell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450.0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577F22" w:rsidRPr="00577F22" w:rsidTr="00577F22">
        <w:trPr>
          <w:trHeight w:val="2827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разработке схемы теплоснабжения</w:t>
            </w:r>
            <w:proofErr w:type="gram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03.4.00.28550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200.0</w:t>
            </w:r>
          </w:p>
        </w:tc>
      </w:tr>
      <w:tr w:rsidR="00577F22" w:rsidRPr="00577F22" w:rsidTr="00577F22">
        <w:trPr>
          <w:trHeight w:val="2824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03.4.00.S4430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947.8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F22" w:rsidRPr="00577F22" w:rsidTr="00577F22">
        <w:trPr>
          <w:trHeight w:val="1262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23.5</w:t>
            </w:r>
          </w:p>
        </w:tc>
      </w:tr>
      <w:tr w:rsidR="00577F22" w:rsidRPr="00577F22" w:rsidTr="00577F22">
        <w:trPr>
          <w:trHeight w:val="1833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99.9.00.98080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F22" w:rsidRPr="00577F22" w:rsidTr="00577F22">
        <w:trPr>
          <w:trHeight w:val="2685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3 885.7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4 227.0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4 353.8</w:t>
            </w:r>
          </w:p>
        </w:tc>
      </w:tr>
      <w:tr w:rsidR="00577F22" w:rsidRPr="00577F22" w:rsidTr="00577F22">
        <w:trPr>
          <w:trHeight w:val="2396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220.0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280.0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280.0</w:t>
            </w:r>
          </w:p>
        </w:tc>
      </w:tr>
      <w:tr w:rsidR="00577F22" w:rsidRPr="00577F22" w:rsidTr="00577F22">
        <w:trPr>
          <w:trHeight w:val="2543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210.0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577F22" w:rsidRPr="00577F22" w:rsidTr="00577F22">
        <w:trPr>
          <w:trHeight w:val="2827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1 088.0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948.0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850.0</w:t>
            </w:r>
          </w:p>
        </w:tc>
      </w:tr>
      <w:tr w:rsidR="00577F22" w:rsidRPr="00577F22" w:rsidTr="00577F22">
        <w:trPr>
          <w:trHeight w:val="2540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180.0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577F22" w:rsidRPr="00577F22" w:rsidTr="00577F22">
        <w:trPr>
          <w:trHeight w:val="2543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12.3.00.86230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1 600.0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1 600.0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F22" w:rsidRPr="00577F22" w:rsidTr="00577F22">
        <w:trPr>
          <w:trHeight w:val="2543"/>
        </w:trPr>
        <w:tc>
          <w:tcPr>
            <w:tcW w:w="5920" w:type="dxa"/>
            <w:hideMark/>
          </w:tcPr>
          <w:p w:rsidR="00577F22" w:rsidRPr="00577F22" w:rsidRDefault="00102E49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577F22"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F22"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577F22" w:rsidRPr="00577F22" w:rsidTr="00577F22">
        <w:trPr>
          <w:trHeight w:val="1841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7 829.0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7 272.6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6 993.2</w:t>
            </w:r>
          </w:p>
        </w:tc>
      </w:tr>
      <w:tr w:rsidR="00577F22" w:rsidRPr="00577F22" w:rsidTr="00577F22">
        <w:trPr>
          <w:trHeight w:val="2534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2 338.3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2 379.0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2 379.0</w:t>
            </w:r>
          </w:p>
        </w:tc>
      </w:tr>
      <w:tr w:rsidR="00577F22" w:rsidRPr="00577F22" w:rsidTr="00577F22">
        <w:trPr>
          <w:trHeight w:val="2259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78.0</w:t>
            </w:r>
          </w:p>
        </w:tc>
      </w:tr>
      <w:tr w:rsidR="00577F22" w:rsidRPr="00577F22" w:rsidTr="00577F22">
        <w:trPr>
          <w:trHeight w:val="2260"/>
        </w:trPr>
        <w:tc>
          <w:tcPr>
            <w:tcW w:w="5920" w:type="dxa"/>
            <w:hideMark/>
          </w:tcPr>
          <w:p w:rsidR="00577F22" w:rsidRPr="00577F22" w:rsidRDefault="00577F22" w:rsidP="00577F2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6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08" w:type="dxa"/>
            <w:hideMark/>
          </w:tcPr>
          <w:p w:rsidR="00577F22" w:rsidRPr="00577F22" w:rsidRDefault="00577F22" w:rsidP="00577F22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1418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384" w:type="dxa"/>
            <w:noWrap/>
            <w:hideMark/>
          </w:tcPr>
          <w:p w:rsidR="00577F22" w:rsidRPr="00577F22" w:rsidRDefault="00577F22" w:rsidP="00577F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77F2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</w:tbl>
    <w:p w:rsidR="00A234F1" w:rsidRDefault="00A234F1"/>
    <w:p w:rsidR="00577F22" w:rsidRPr="002730B1" w:rsidRDefault="00102E49" w:rsidP="00577F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577F22" w:rsidRPr="002730B1">
        <w:rPr>
          <w:rFonts w:ascii="Times New Roman" w:eastAsia="Times New Roman" w:hAnsi="Times New Roman"/>
          <w:sz w:val="28"/>
          <w:szCs w:val="28"/>
          <w:lang w:eastAsia="ru-RU"/>
        </w:rPr>
        <w:t>Приложение №8</w:t>
      </w:r>
      <w:r w:rsidR="00577F22" w:rsidRPr="002730B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77F22" w:rsidRPr="002730B1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</w:t>
      </w:r>
      <w:proofErr w:type="gramStart"/>
      <w:r w:rsidR="00577F22" w:rsidRPr="002730B1">
        <w:rPr>
          <w:rFonts w:ascii="Times New Roman" w:eastAsia="Times New Roman" w:hAnsi="Times New Roman"/>
          <w:bCs/>
          <w:sz w:val="28"/>
          <w:szCs w:val="28"/>
          <w:lang w:eastAsia="ru-RU"/>
        </w:rPr>
        <w:t>м(</w:t>
      </w:r>
      <w:proofErr w:type="gramEnd"/>
      <w:r w:rsidR="00577F22" w:rsidRPr="002730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муниципальным программам Шолоховского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Шолоховского городского поселения </w:t>
      </w:r>
      <w:r w:rsidR="00577F22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 района на 2020 год и на плановый период 2021 и 2022</w:t>
      </w:r>
      <w:r w:rsidR="00577F22" w:rsidRPr="002730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годов» изложить в следующей редакции:</w:t>
      </w:r>
    </w:p>
    <w:p w:rsidR="00577F22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F22" w:rsidRPr="002730B1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0B1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:rsidR="00577F22" w:rsidRPr="002730B1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0B1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577F22" w:rsidRPr="002730B1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0B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577F22" w:rsidRPr="002730B1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30.12</w:t>
      </w:r>
      <w:r w:rsidRPr="002730B1">
        <w:rPr>
          <w:rFonts w:ascii="Times New Roman" w:eastAsia="Times New Roman" w:hAnsi="Times New Roman"/>
          <w:sz w:val="28"/>
          <w:szCs w:val="28"/>
          <w:lang w:eastAsia="ru-RU"/>
        </w:rPr>
        <w:t xml:space="preserve">. 2019 года № </w:t>
      </w:r>
      <w:r w:rsidR="00981739">
        <w:rPr>
          <w:rFonts w:ascii="Times New Roman" w:eastAsia="Times New Roman" w:hAnsi="Times New Roman"/>
          <w:sz w:val="28"/>
          <w:szCs w:val="28"/>
          <w:lang w:eastAsia="ru-RU"/>
        </w:rPr>
        <w:t>115</w:t>
      </w:r>
    </w:p>
    <w:p w:rsidR="00577F22" w:rsidRPr="002730B1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0B1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577F22" w:rsidRPr="002730B1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2020</w:t>
      </w:r>
      <w:r w:rsidRPr="002730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577F22" w:rsidRPr="002730B1" w:rsidRDefault="00577F22" w:rsidP="00577F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</w:t>
      </w:r>
      <w:r w:rsidRPr="002730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577F22" w:rsidRPr="002730B1" w:rsidRDefault="00577F22" w:rsidP="00577F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F22" w:rsidRPr="002730B1" w:rsidRDefault="00577F22" w:rsidP="00577F22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577F22" w:rsidRPr="002730B1" w:rsidTr="00577F22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577F22" w:rsidRPr="002730B1" w:rsidRDefault="00577F22" w:rsidP="0057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0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577F22" w:rsidRPr="002730B1" w:rsidTr="00577F22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577F22" w:rsidRPr="002730B1" w:rsidRDefault="00577F22" w:rsidP="0057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0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577F22" w:rsidRPr="002730B1" w:rsidTr="00577F22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577F22" w:rsidRPr="002730B1" w:rsidRDefault="00577F22" w:rsidP="0057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0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577F22" w:rsidRPr="002730B1" w:rsidTr="00577F22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577F22" w:rsidRDefault="00577F22" w:rsidP="0057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30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Шолоховского городского поселения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Белокалитвинского района на 2020</w:t>
            </w:r>
            <w:r w:rsidRPr="002730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2730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2730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77F22" w:rsidRPr="002730B1" w:rsidRDefault="00577F22" w:rsidP="0057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плановый период 2021 и 2022</w:t>
            </w:r>
            <w:r w:rsidRPr="002730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577F22" w:rsidRPr="002730B1" w:rsidRDefault="00577F22" w:rsidP="00577F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0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842"/>
        <w:gridCol w:w="851"/>
        <w:gridCol w:w="567"/>
        <w:gridCol w:w="709"/>
        <w:gridCol w:w="1275"/>
        <w:gridCol w:w="1417"/>
        <w:gridCol w:w="1418"/>
      </w:tblGrid>
      <w:tr w:rsidR="00577F22" w:rsidRPr="002730B1" w:rsidTr="00AA0171">
        <w:trPr>
          <w:trHeight w:val="300"/>
        </w:trPr>
        <w:tc>
          <w:tcPr>
            <w:tcW w:w="7372" w:type="dxa"/>
            <w:hideMark/>
          </w:tcPr>
          <w:p w:rsidR="00577F22" w:rsidRPr="002730B1" w:rsidRDefault="00577F22" w:rsidP="00DF38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hideMark/>
          </w:tcPr>
          <w:p w:rsidR="00577F22" w:rsidRPr="002730B1" w:rsidRDefault="00577F22" w:rsidP="00DF38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hideMark/>
          </w:tcPr>
          <w:p w:rsidR="00577F22" w:rsidRPr="002730B1" w:rsidRDefault="00577F22" w:rsidP="00DF38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:rsidR="00577F22" w:rsidRPr="002730B1" w:rsidRDefault="00577F22" w:rsidP="00DF38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30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:rsidR="00577F22" w:rsidRPr="002730B1" w:rsidRDefault="00577F22" w:rsidP="00DF38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0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hideMark/>
          </w:tcPr>
          <w:p w:rsidR="00577F22" w:rsidRPr="002730B1" w:rsidRDefault="00577F22" w:rsidP="00DF38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  <w:r w:rsidRPr="002730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7" w:type="dxa"/>
            <w:hideMark/>
          </w:tcPr>
          <w:p w:rsidR="00577F22" w:rsidRPr="002730B1" w:rsidRDefault="00577F22" w:rsidP="00DF38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Pr="002730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hideMark/>
          </w:tcPr>
          <w:p w:rsidR="00577F22" w:rsidRPr="002730B1" w:rsidRDefault="00577F22" w:rsidP="00DF38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Pr="002730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0171" w:rsidRPr="00AA0171" w:rsidTr="00AA0171">
        <w:trPr>
          <w:trHeight w:val="342"/>
        </w:trPr>
        <w:tc>
          <w:tcPr>
            <w:tcW w:w="7372" w:type="dxa"/>
            <w:hideMark/>
          </w:tcPr>
          <w:p w:rsidR="00AA0171" w:rsidRPr="00601EBD" w:rsidRDefault="00AA0171" w:rsidP="00AA017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99 744.7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35 748.9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265 163.1</w:t>
            </w:r>
          </w:p>
        </w:tc>
      </w:tr>
      <w:tr w:rsidR="00AA0171" w:rsidRPr="00AA0171" w:rsidTr="00AA0171">
        <w:trPr>
          <w:trHeight w:val="68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78.0</w:t>
            </w:r>
          </w:p>
        </w:tc>
      </w:tr>
      <w:tr w:rsidR="00AA0171" w:rsidRPr="00AA0171" w:rsidTr="00AA0171">
        <w:trPr>
          <w:trHeight w:val="143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01.1.00.00000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78.0</w:t>
            </w:r>
          </w:p>
        </w:tc>
      </w:tr>
      <w:tr w:rsidR="00AA0171" w:rsidRPr="00AA0171" w:rsidTr="00AA0171">
        <w:trPr>
          <w:trHeight w:val="196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01.1.00.28010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78.0</w:t>
            </w:r>
          </w:p>
        </w:tc>
      </w:tr>
      <w:tr w:rsidR="00AA0171" w:rsidRPr="00AA0171" w:rsidTr="00AA0171">
        <w:trPr>
          <w:trHeight w:val="84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63 986.3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231 205.7</w:t>
            </w:r>
          </w:p>
        </w:tc>
      </w:tr>
      <w:tr w:rsidR="00AA0171" w:rsidRPr="00AA0171" w:rsidTr="00AA0171">
        <w:trPr>
          <w:trHeight w:val="1710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02.2.00.00000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63 986.3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231 205.7</w:t>
            </w:r>
          </w:p>
        </w:tc>
      </w:tr>
      <w:tr w:rsidR="00AA0171" w:rsidRPr="00AA0171" w:rsidTr="00601EBD">
        <w:trPr>
          <w:trHeight w:val="417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</w:t>
            </w:r>
            <w:proofErr w:type="gram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Бюджетные </w:t>
            </w: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инвестиции)</w:t>
            </w:r>
            <w:proofErr w:type="gramEnd"/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02.2.00.S3160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46 739.3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0171" w:rsidRPr="00AA0171" w:rsidTr="00AA0171">
        <w:trPr>
          <w:trHeight w:val="3357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02.2.F3.67483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16 902.0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0171" w:rsidRPr="00AA0171" w:rsidTr="00AA0171">
        <w:trPr>
          <w:trHeight w:val="3677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</w:t>
            </w:r>
            <w:proofErr w:type="gram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2019 -2030 </w:t>
            </w:r>
            <w:proofErr w:type="gram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годах</w:t>
            </w:r>
            <w:proofErr w:type="gram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02.2.F3.67484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345.0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231 205.7</w:t>
            </w:r>
          </w:p>
        </w:tc>
      </w:tr>
      <w:tr w:rsidR="00AA0171" w:rsidRPr="00AA0171" w:rsidTr="00AA0171">
        <w:trPr>
          <w:trHeight w:val="866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2 130.1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1 232.3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1 223.1</w:t>
            </w:r>
          </w:p>
        </w:tc>
      </w:tr>
      <w:tr w:rsidR="00AA0171" w:rsidRPr="00AA0171" w:rsidTr="00AA0171">
        <w:trPr>
          <w:trHeight w:val="1468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03.1.00.00000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782.3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782.3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773.1</w:t>
            </w:r>
          </w:p>
        </w:tc>
      </w:tr>
      <w:tr w:rsidR="00AA0171" w:rsidRPr="00AA0171" w:rsidTr="00AA0171">
        <w:trPr>
          <w:trHeight w:val="1976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обеспечение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03.1.00.28090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582.3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582.3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573.1</w:t>
            </w:r>
          </w:p>
        </w:tc>
      </w:tr>
      <w:tr w:rsidR="00AA0171" w:rsidRPr="00AA0171" w:rsidTr="00AA0171">
        <w:trPr>
          <w:trHeight w:val="2071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03.1.00.99990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200.0</w:t>
            </w:r>
          </w:p>
        </w:tc>
      </w:tr>
      <w:tr w:rsidR="00AA0171" w:rsidRPr="00AA0171" w:rsidTr="00AA0171">
        <w:trPr>
          <w:trHeight w:val="1496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03.2.00.00000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AA0171" w:rsidRPr="00AA0171" w:rsidTr="00AA0171">
        <w:trPr>
          <w:trHeight w:val="2260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03.2.00.28110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AA0171" w:rsidRPr="00AA0171" w:rsidTr="00AA0171">
        <w:trPr>
          <w:trHeight w:val="1721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03.3.00.00000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150.0</w:t>
            </w:r>
          </w:p>
        </w:tc>
      </w:tr>
      <w:tr w:rsidR="00AA0171" w:rsidRPr="00AA0171" w:rsidTr="00AA0171">
        <w:trPr>
          <w:trHeight w:val="2294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Обустройство точек </w:t>
            </w:r>
            <w:proofErr w:type="spell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тко</w:t>
            </w:r>
            <w:proofErr w:type="spell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03.3.00.28560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150.0</w:t>
            </w:r>
          </w:p>
        </w:tc>
      </w:tr>
      <w:tr w:rsidR="00AA0171" w:rsidRPr="00AA0171" w:rsidTr="00AA0171">
        <w:trPr>
          <w:trHeight w:val="1409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03.4.00.00000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1 047.8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200.0</w:t>
            </w:r>
          </w:p>
        </w:tc>
      </w:tr>
      <w:tr w:rsidR="00AA0171" w:rsidRPr="00AA0171" w:rsidTr="00AA0171">
        <w:trPr>
          <w:trHeight w:val="2174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 по разработке схемы теплоснабжения</w:t>
            </w:r>
            <w:proofErr w:type="gram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03.4.00.28550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200.0</w:t>
            </w:r>
          </w:p>
        </w:tc>
      </w:tr>
      <w:tr w:rsidR="00AA0171" w:rsidRPr="00AA0171" w:rsidTr="00601EBD">
        <w:trPr>
          <w:trHeight w:val="417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03.4.00.S4430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947.8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0171" w:rsidRPr="00AA0171" w:rsidTr="00AA0171">
        <w:trPr>
          <w:trHeight w:val="1028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</w:tr>
      <w:tr w:rsidR="00AA0171" w:rsidRPr="00AA0171" w:rsidTr="00AA0171">
        <w:trPr>
          <w:trHeight w:val="1369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04.1.00.00000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</w:tr>
      <w:tr w:rsidR="00AA0171" w:rsidRPr="00AA0171" w:rsidTr="00AA0171">
        <w:trPr>
          <w:trHeight w:val="2292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04.1.00.28140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</w:tr>
      <w:tr w:rsidR="00AA0171" w:rsidRPr="00AA0171" w:rsidTr="00AA0171">
        <w:trPr>
          <w:trHeight w:val="1028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556.7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525.0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525.0</w:t>
            </w:r>
          </w:p>
        </w:tc>
      </w:tr>
      <w:tr w:rsidR="00AA0171" w:rsidRPr="00AA0171" w:rsidTr="00AA0171">
        <w:trPr>
          <w:trHeight w:val="1212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05.1.00.00000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24.9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8.8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8.6</w:t>
            </w:r>
          </w:p>
        </w:tc>
      </w:tr>
      <w:tr w:rsidR="00AA0171" w:rsidRPr="00AA0171" w:rsidTr="00AA0171">
        <w:trPr>
          <w:trHeight w:val="1954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05.1.00.28160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24.9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8.8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8.6</w:t>
            </w:r>
          </w:p>
        </w:tc>
      </w:tr>
      <w:tr w:rsidR="00AA0171" w:rsidRPr="00AA0171" w:rsidTr="00AA0171">
        <w:trPr>
          <w:trHeight w:val="1125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05.2.00.00000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531.8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516.2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516.4</w:t>
            </w:r>
          </w:p>
        </w:tc>
      </w:tr>
      <w:tr w:rsidR="00AA0171" w:rsidRPr="00AA0171" w:rsidTr="00AA0171">
        <w:trPr>
          <w:trHeight w:val="2292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05.2.00.28180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22.8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7.0</w:t>
            </w:r>
          </w:p>
        </w:tc>
      </w:tr>
      <w:tr w:rsidR="00AA0171" w:rsidRPr="00AA0171" w:rsidTr="00AA0171">
        <w:trPr>
          <w:trHeight w:val="2606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</w:t>
            </w:r>
            <w:proofErr w:type="spell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аварийно</w:t>
            </w:r>
            <w:proofErr w:type="spell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05.2.00.87010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509.0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509.2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509.4</w:t>
            </w:r>
          </w:p>
        </w:tc>
      </w:tr>
      <w:tr w:rsidR="00AA0171" w:rsidRPr="00AA0171" w:rsidTr="00AA0171">
        <w:trPr>
          <w:trHeight w:val="68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10 167.3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9 651.6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9 372.2</w:t>
            </w:r>
          </w:p>
        </w:tc>
      </w:tr>
      <w:tr w:rsidR="00AA0171" w:rsidRPr="00AA0171" w:rsidTr="00AA0171">
        <w:trPr>
          <w:trHeight w:val="68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06.1.00.00000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7 829.0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7 272.6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6 993.2</w:t>
            </w:r>
          </w:p>
        </w:tc>
      </w:tr>
      <w:tr w:rsidR="00AA0171" w:rsidRPr="00AA0171" w:rsidTr="00AA0171">
        <w:trPr>
          <w:trHeight w:val="1409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06.1.00.00590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7 829.0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7 272.6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6 993.2</w:t>
            </w:r>
          </w:p>
        </w:tc>
      </w:tr>
      <w:tr w:rsidR="00AA0171" w:rsidRPr="00AA0171" w:rsidTr="00AA0171">
        <w:trPr>
          <w:trHeight w:val="82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06.2.00.00000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2 338.3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2 379.0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2 379.0</w:t>
            </w:r>
          </w:p>
        </w:tc>
      </w:tr>
      <w:tr w:rsidR="00AA0171" w:rsidRPr="00AA0171" w:rsidTr="00AA0171">
        <w:trPr>
          <w:trHeight w:val="2057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06.2.00.87020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2 338.3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2 379.0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2 379.0</w:t>
            </w:r>
          </w:p>
        </w:tc>
      </w:tr>
      <w:tr w:rsidR="00AA0171" w:rsidRPr="00AA0171" w:rsidTr="00AA0171">
        <w:trPr>
          <w:trHeight w:val="68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47.6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</w:t>
            </w:r>
          </w:p>
        </w:tc>
      </w:tr>
      <w:tr w:rsidR="00AA0171" w:rsidRPr="00AA0171" w:rsidTr="00AA0171">
        <w:trPr>
          <w:trHeight w:val="887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07.1.00.00000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47.6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</w:t>
            </w:r>
          </w:p>
        </w:tc>
      </w:tr>
      <w:tr w:rsidR="00AA0171" w:rsidRPr="00AA0171" w:rsidTr="00AA0171">
        <w:trPr>
          <w:trHeight w:val="1771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07.1.00.28220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47.6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</w:t>
            </w:r>
          </w:p>
        </w:tc>
      </w:tr>
      <w:tr w:rsidR="00AA0171" w:rsidRPr="00AA0171" w:rsidTr="00AA0171">
        <w:trPr>
          <w:trHeight w:val="68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4 531.2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4 261.9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4 536.7</w:t>
            </w:r>
          </w:p>
        </w:tc>
      </w:tr>
      <w:tr w:rsidR="00AA0171" w:rsidRPr="00AA0171" w:rsidTr="00AA0171">
        <w:trPr>
          <w:trHeight w:val="1149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08.1.00.00000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4 381.2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4 111.9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4 386.7</w:t>
            </w:r>
          </w:p>
        </w:tc>
      </w:tr>
      <w:tr w:rsidR="00AA0171" w:rsidRPr="00AA0171" w:rsidTr="00AA0171">
        <w:trPr>
          <w:trHeight w:val="1749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08.1.00.28230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3 840.6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3 555.8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3 830.6</w:t>
            </w:r>
          </w:p>
        </w:tc>
      </w:tr>
      <w:tr w:rsidR="00AA0171" w:rsidRPr="00AA0171" w:rsidTr="00AA0171">
        <w:trPr>
          <w:trHeight w:val="2039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Расходы на ремонт </w:t>
            </w:r>
            <w:proofErr w:type="spell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внутрипоселковых</w:t>
            </w:r>
            <w:proofErr w:type="spell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08.1.00.28240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540.6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556.1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556.1</w:t>
            </w:r>
          </w:p>
        </w:tc>
      </w:tr>
      <w:tr w:rsidR="00AA0171" w:rsidRPr="00AA0171" w:rsidTr="00AA0171">
        <w:trPr>
          <w:trHeight w:val="1369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08.2.00.00000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150.0</w:t>
            </w:r>
          </w:p>
        </w:tc>
      </w:tr>
      <w:tr w:rsidR="00AA0171" w:rsidRPr="00AA0171" w:rsidTr="00AA0171">
        <w:trPr>
          <w:trHeight w:val="1692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08.2.00.28260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150.0</w:t>
            </w:r>
          </w:p>
        </w:tc>
      </w:tr>
      <w:tr w:rsidR="00AA0171" w:rsidRPr="00AA0171" w:rsidTr="00AA0171">
        <w:trPr>
          <w:trHeight w:val="68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развитие энергетики»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</w:tr>
      <w:tr w:rsidR="00AA0171" w:rsidRPr="00AA0171" w:rsidTr="00AA0171">
        <w:trPr>
          <w:trHeight w:val="1140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развитие энергетики»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09.1.00.00000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</w:tr>
      <w:tr w:rsidR="00AA0171" w:rsidRPr="00AA0171" w:rsidTr="00AA0171">
        <w:trPr>
          <w:trHeight w:val="1987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09.1.00.28270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</w:t>
            </w:r>
          </w:p>
        </w:tc>
      </w:tr>
      <w:tr w:rsidR="00AA0171" w:rsidRPr="00AA0171" w:rsidTr="00AA0171">
        <w:trPr>
          <w:trHeight w:val="68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764.8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705.4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651.8</w:t>
            </w:r>
          </w:p>
        </w:tc>
      </w:tr>
      <w:tr w:rsidR="00AA0171" w:rsidRPr="00AA0171" w:rsidTr="00AA0171">
        <w:trPr>
          <w:trHeight w:val="1228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764.8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705.4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651.8</w:t>
            </w:r>
          </w:p>
        </w:tc>
      </w:tr>
      <w:tr w:rsidR="00AA0171" w:rsidRPr="00AA0171" w:rsidTr="00AA0171">
        <w:trPr>
          <w:trHeight w:val="1976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10.2.00.28310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85.0</w:t>
            </w:r>
          </w:p>
        </w:tc>
      </w:tr>
      <w:tr w:rsidR="00AA0171" w:rsidRPr="00AA0171" w:rsidTr="00AA0171">
        <w:trPr>
          <w:trHeight w:val="1697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10.2.00.28320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112.5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112.5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112.5</w:t>
            </w:r>
          </w:p>
        </w:tc>
      </w:tr>
      <w:tr w:rsidR="00AA0171" w:rsidRPr="00AA0171" w:rsidTr="00AA0171">
        <w:trPr>
          <w:trHeight w:val="1986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10.2.00.28330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34.0</w:t>
            </w:r>
          </w:p>
        </w:tc>
      </w:tr>
      <w:tr w:rsidR="00AA0171" w:rsidRPr="00AA0171" w:rsidTr="00AA0171">
        <w:trPr>
          <w:trHeight w:val="2260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10.2.00.28340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94.2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40.0</w:t>
            </w:r>
          </w:p>
        </w:tc>
      </w:tr>
      <w:tr w:rsidR="00AA0171" w:rsidRPr="00AA0171" w:rsidTr="00AA0171">
        <w:trPr>
          <w:trHeight w:val="2071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10.2.00.28600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439.1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423.9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380.3</w:t>
            </w:r>
          </w:p>
        </w:tc>
      </w:tr>
      <w:tr w:rsidR="00AA0171" w:rsidRPr="00AA0171" w:rsidTr="00AA0171">
        <w:trPr>
          <w:trHeight w:val="68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7 453.5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7 340.5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7 358.1</w:t>
            </w:r>
          </w:p>
        </w:tc>
      </w:tr>
      <w:tr w:rsidR="00AA0171" w:rsidRPr="00AA0171" w:rsidTr="00AA0171">
        <w:trPr>
          <w:trHeight w:val="1132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7 453.5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7 340.5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7 358.1</w:t>
            </w:r>
          </w:p>
        </w:tc>
      </w:tr>
      <w:tr w:rsidR="00AA0171" w:rsidRPr="00AA0171" w:rsidTr="00AA0171">
        <w:trPr>
          <w:trHeight w:val="1976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11.2.00.00110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6 401.5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6 401.5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6 401.5</w:t>
            </w:r>
          </w:p>
        </w:tc>
      </w:tr>
      <w:tr w:rsidR="00AA0171" w:rsidRPr="00AA0171" w:rsidTr="00AA0171">
        <w:trPr>
          <w:trHeight w:val="1929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39.2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39.2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39.2</w:t>
            </w:r>
          </w:p>
        </w:tc>
      </w:tr>
      <w:tr w:rsidR="00AA0171" w:rsidRPr="00AA0171" w:rsidTr="00AA0171">
        <w:trPr>
          <w:trHeight w:val="1996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663.5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550.6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568.3</w:t>
            </w:r>
          </w:p>
        </w:tc>
      </w:tr>
      <w:tr w:rsidR="00AA0171" w:rsidRPr="00AA0171" w:rsidTr="00AA0171">
        <w:trPr>
          <w:trHeight w:val="1692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11.2.00.00190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</w:tr>
      <w:tr w:rsidR="00AA0171" w:rsidRPr="00AA0171" w:rsidTr="00AA0171">
        <w:trPr>
          <w:trHeight w:val="2264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11.2.00.28610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</w:t>
            </w:r>
          </w:p>
        </w:tc>
      </w:tr>
      <w:tr w:rsidR="00AA0171" w:rsidRPr="00AA0171" w:rsidTr="00AA0171">
        <w:trPr>
          <w:trHeight w:val="1779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межбюджетные трансферты)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11.2.00.87030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321.9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321.9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321.9</w:t>
            </w:r>
          </w:p>
        </w:tc>
      </w:tr>
      <w:tr w:rsidR="00AA0171" w:rsidRPr="00AA0171" w:rsidTr="00AA0171">
        <w:trPr>
          <w:trHeight w:val="699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7 183.7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7 465.0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5 693.8</w:t>
            </w:r>
          </w:p>
        </w:tc>
      </w:tr>
      <w:tr w:rsidR="00AA0171" w:rsidRPr="00AA0171" w:rsidTr="00AA0171">
        <w:trPr>
          <w:trHeight w:val="1125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12.1.00.00000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3 885.7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4 227.0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4 353.8</w:t>
            </w:r>
          </w:p>
        </w:tc>
      </w:tr>
      <w:tr w:rsidR="00AA0171" w:rsidRPr="00AA0171" w:rsidTr="00AA0171">
        <w:trPr>
          <w:trHeight w:val="1957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12.1.00.28430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3 885.7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4 227.0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4 353.8</w:t>
            </w:r>
          </w:p>
        </w:tc>
      </w:tr>
      <w:tr w:rsidR="00AA0171" w:rsidRPr="00AA0171" w:rsidTr="00AA0171">
        <w:trPr>
          <w:trHeight w:val="1254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12.2.00.00000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280.0</w:t>
            </w:r>
          </w:p>
        </w:tc>
      </w:tr>
      <w:tr w:rsidR="00AA0171" w:rsidRPr="00AA0171" w:rsidTr="00AA0171">
        <w:trPr>
          <w:trHeight w:val="1855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12.2.00.28440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280.0</w:t>
            </w:r>
          </w:p>
        </w:tc>
      </w:tr>
      <w:tr w:rsidR="00AA0171" w:rsidRPr="00AA0171" w:rsidTr="00AA0171">
        <w:trPr>
          <w:trHeight w:val="1294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12.3.00.00000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3 078.0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2 958.0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1 060.0</w:t>
            </w:r>
          </w:p>
        </w:tc>
      </w:tr>
      <w:tr w:rsidR="00AA0171" w:rsidRPr="00AA0171" w:rsidTr="00AA0171">
        <w:trPr>
          <w:trHeight w:val="1976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12.3.00.28450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110.0</w:t>
            </w:r>
          </w:p>
        </w:tc>
      </w:tr>
      <w:tr w:rsidR="00AA0171" w:rsidRPr="00AA0171" w:rsidTr="00AA0171">
        <w:trPr>
          <w:trHeight w:val="2355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12.3.00.28460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1 088.0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948.0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850.0</w:t>
            </w:r>
          </w:p>
        </w:tc>
      </w:tr>
      <w:tr w:rsidR="00AA0171" w:rsidRPr="00AA0171" w:rsidTr="00AA0171">
        <w:trPr>
          <w:trHeight w:val="2101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Расходы </w:t>
            </w:r>
            <w:proofErr w:type="gram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</w:t>
            </w:r>
            <w:proofErr w:type="gram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12.3.00.28530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AA0171" w:rsidRPr="00AA0171" w:rsidTr="00AA0171">
        <w:trPr>
          <w:trHeight w:val="1976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12.3.00.86230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1 600.0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1 600.0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0171" w:rsidRPr="00AA0171" w:rsidTr="00AA0171">
        <w:trPr>
          <w:trHeight w:val="68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367.0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540.0</w:t>
            </w:r>
          </w:p>
        </w:tc>
        <w:tc>
          <w:tcPr>
            <w:tcW w:w="1418" w:type="dxa"/>
            <w:hideMark/>
          </w:tcPr>
          <w:p w:rsidR="00AA0171" w:rsidRPr="00601EBD" w:rsidRDefault="00037977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419.8</w:t>
            </w:r>
          </w:p>
        </w:tc>
      </w:tr>
      <w:tr w:rsidR="00AA0171" w:rsidRPr="00AA0171" w:rsidTr="00AA0171">
        <w:trPr>
          <w:trHeight w:val="1074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177.0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300.0</w:t>
            </w:r>
          </w:p>
        </w:tc>
        <w:tc>
          <w:tcPr>
            <w:tcW w:w="1418" w:type="dxa"/>
            <w:hideMark/>
          </w:tcPr>
          <w:p w:rsidR="00AA0171" w:rsidRPr="00601EBD" w:rsidRDefault="00037977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249.8</w:t>
            </w:r>
          </w:p>
        </w:tc>
      </w:tr>
      <w:tr w:rsidR="00AA0171" w:rsidRPr="00AA0171" w:rsidTr="00AA0171">
        <w:trPr>
          <w:trHeight w:val="1986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рыночной стоимости объектов недвижимого и движимого имущества муниципальной собственности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13.1.00.28620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AA0171" w:rsidRPr="00AA0171" w:rsidTr="00AA0171">
        <w:trPr>
          <w:trHeight w:val="1961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13.1.00.28650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200.0</w:t>
            </w:r>
          </w:p>
        </w:tc>
        <w:tc>
          <w:tcPr>
            <w:tcW w:w="1418" w:type="dxa"/>
            <w:hideMark/>
          </w:tcPr>
          <w:p w:rsidR="00AA0171" w:rsidRPr="00601EBD" w:rsidRDefault="00037977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149.8</w:t>
            </w:r>
          </w:p>
        </w:tc>
      </w:tr>
      <w:tr w:rsidR="00AA0171" w:rsidRPr="00AA0171" w:rsidTr="00AA0171">
        <w:trPr>
          <w:trHeight w:val="1028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"Землеустройство"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13.2.00.00000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170.0</w:t>
            </w:r>
          </w:p>
        </w:tc>
      </w:tr>
      <w:tr w:rsidR="00AA0171" w:rsidRPr="00AA0171" w:rsidTr="00AA0171">
        <w:trPr>
          <w:trHeight w:val="1551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13.2.00.68660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240.0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170.0</w:t>
            </w:r>
          </w:p>
        </w:tc>
      </w:tr>
      <w:tr w:rsidR="00AA0171" w:rsidRPr="00AA0171" w:rsidTr="00AA0171">
        <w:trPr>
          <w:trHeight w:val="683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99.0.00.00000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2 468.5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3 914.2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4 063.7</w:t>
            </w:r>
          </w:p>
        </w:tc>
      </w:tr>
      <w:tr w:rsidR="00AA0171" w:rsidRPr="00AA0171" w:rsidTr="00AA0171">
        <w:trPr>
          <w:trHeight w:val="366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Непрограммные расходы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99.9.00.00000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2 468.5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3 914.2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4 063.7</w:t>
            </w:r>
          </w:p>
        </w:tc>
      </w:tr>
      <w:tr w:rsidR="00AA0171" w:rsidRPr="00AA0171" w:rsidTr="00AA0171">
        <w:trPr>
          <w:trHeight w:val="1382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99.9.00.51180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203.5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207.3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220.0</w:t>
            </w:r>
          </w:p>
        </w:tc>
      </w:tr>
      <w:tr w:rsidR="00AA0171" w:rsidRPr="00AA0171" w:rsidTr="00AA0171">
        <w:trPr>
          <w:trHeight w:val="2767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99.9.00.72390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0.2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0.2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0.2</w:t>
            </w:r>
          </w:p>
        </w:tc>
      </w:tr>
      <w:tr w:rsidR="00AA0171" w:rsidRPr="00AA0171" w:rsidTr="00AA0171">
        <w:trPr>
          <w:trHeight w:val="1551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99.9.00.87040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39.2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39.2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39.2</w:t>
            </w:r>
          </w:p>
        </w:tc>
      </w:tr>
      <w:tr w:rsidR="00AA0171" w:rsidRPr="00AA0171" w:rsidTr="00AA0171">
        <w:trPr>
          <w:trHeight w:val="565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Условно утвержденные расходы (Специальные расходы)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99.9.00.98020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848.6</w:t>
            </w:r>
          </w:p>
        </w:tc>
        <w:tc>
          <w:tcPr>
            <w:tcW w:w="1418" w:type="dxa"/>
            <w:hideMark/>
          </w:tcPr>
          <w:p w:rsidR="00AA0171" w:rsidRPr="00601EBD" w:rsidRDefault="00037977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1 686.9</w:t>
            </w:r>
          </w:p>
        </w:tc>
      </w:tr>
      <w:tr w:rsidR="00AA0171" w:rsidRPr="00AA0171" w:rsidTr="00AA0171">
        <w:trPr>
          <w:trHeight w:val="829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99.9.00.98050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0171" w:rsidRPr="00AA0171" w:rsidTr="00AA0171">
        <w:trPr>
          <w:trHeight w:val="1028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99.9.00.98050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23.5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23.5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23.5</w:t>
            </w:r>
          </w:p>
        </w:tc>
      </w:tr>
      <w:tr w:rsidR="00AA0171" w:rsidRPr="00AA0171" w:rsidTr="00AA0171">
        <w:trPr>
          <w:trHeight w:val="1352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автополива</w:t>
            </w:r>
            <w:proofErr w:type="spell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р.п</w:t>
            </w:r>
            <w:proofErr w:type="spell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Шолоховский</w:t>
            </w:r>
            <w:proofErr w:type="gramEnd"/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99.9.00.98080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0171" w:rsidRPr="00AA0171" w:rsidTr="00AA0171">
        <w:trPr>
          <w:trHeight w:val="407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99.9.00.99090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701.3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AA0171" w:rsidRPr="00AA0171" w:rsidTr="00AA0171">
        <w:trPr>
          <w:trHeight w:val="1369"/>
        </w:trPr>
        <w:tc>
          <w:tcPr>
            <w:tcW w:w="7372" w:type="dxa"/>
            <w:hideMark/>
          </w:tcPr>
          <w:p w:rsidR="00AA0171" w:rsidRPr="00601EBD" w:rsidRDefault="00AA0171" w:rsidP="00601EB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1842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99.9.00.99100</w:t>
            </w:r>
          </w:p>
        </w:tc>
        <w:tc>
          <w:tcPr>
            <w:tcW w:w="851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567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A0171" w:rsidRPr="00601EBD" w:rsidRDefault="00AA0171" w:rsidP="00AA017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2 094.1</w:t>
            </w:r>
          </w:p>
        </w:tc>
        <w:tc>
          <w:tcPr>
            <w:tcW w:w="1417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2 094.1</w:t>
            </w:r>
          </w:p>
        </w:tc>
        <w:tc>
          <w:tcPr>
            <w:tcW w:w="1418" w:type="dxa"/>
            <w:hideMark/>
          </w:tcPr>
          <w:p w:rsidR="00AA0171" w:rsidRPr="00601EBD" w:rsidRDefault="00AA0171" w:rsidP="00AA017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1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2 094.1</w:t>
            </w:r>
          </w:p>
        </w:tc>
      </w:tr>
    </w:tbl>
    <w:p w:rsidR="00A234F1" w:rsidRDefault="00A234F1"/>
    <w:p w:rsidR="008117D6" w:rsidRDefault="00102E49" w:rsidP="008117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="008117D6" w:rsidRPr="008117D6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8117D6" w:rsidRPr="008117D6" w:rsidRDefault="008117D6" w:rsidP="008117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7D6" w:rsidRPr="008117D6" w:rsidRDefault="00102E49" w:rsidP="0081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117D6" w:rsidRPr="008117D6">
        <w:rPr>
          <w:rFonts w:ascii="Times New Roman" w:eastAsia="Times New Roman" w:hAnsi="Times New Roman"/>
          <w:sz w:val="28"/>
          <w:szCs w:val="28"/>
          <w:lang w:eastAsia="ru-RU"/>
        </w:rPr>
        <w:t>. 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:rsidR="008117D6" w:rsidRPr="008117D6" w:rsidRDefault="008117D6" w:rsidP="0081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7D6" w:rsidRPr="008117D6" w:rsidRDefault="008117D6" w:rsidP="0081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7"/>
        <w:gridCol w:w="9119"/>
      </w:tblGrid>
      <w:tr w:rsidR="008117D6" w:rsidRPr="008117D6" w:rsidTr="00AF4638">
        <w:trPr>
          <w:trHeight w:val="580"/>
        </w:trPr>
        <w:tc>
          <w:tcPr>
            <w:tcW w:w="5778" w:type="dxa"/>
          </w:tcPr>
          <w:p w:rsidR="008117D6" w:rsidRPr="008117D6" w:rsidRDefault="008117D6" w:rsidP="0081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17D6" w:rsidRPr="008117D6" w:rsidRDefault="008117D6" w:rsidP="0081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811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811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</w:p>
        </w:tc>
        <w:tc>
          <w:tcPr>
            <w:tcW w:w="9356" w:type="dxa"/>
          </w:tcPr>
          <w:p w:rsidR="008117D6" w:rsidRPr="008117D6" w:rsidRDefault="008117D6" w:rsidP="00811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17D6" w:rsidRPr="008117D6" w:rsidRDefault="008117D6" w:rsidP="00811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17D6" w:rsidRPr="008117D6" w:rsidRDefault="008117D6" w:rsidP="00811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117D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</w:t>
            </w:r>
            <w:proofErr w:type="spellStart"/>
            <w:r w:rsidRPr="008117D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A234F1" w:rsidRDefault="00A234F1"/>
    <w:sectPr w:rsidR="00A234F1" w:rsidSect="002B1122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7"/>
    <w:rsid w:val="00037977"/>
    <w:rsid w:val="00074DCE"/>
    <w:rsid w:val="00102E49"/>
    <w:rsid w:val="001B3077"/>
    <w:rsid w:val="002B1122"/>
    <w:rsid w:val="00577F22"/>
    <w:rsid w:val="00601EBD"/>
    <w:rsid w:val="00613796"/>
    <w:rsid w:val="008117D6"/>
    <w:rsid w:val="00840AD0"/>
    <w:rsid w:val="00981739"/>
    <w:rsid w:val="00A22090"/>
    <w:rsid w:val="00A234F1"/>
    <w:rsid w:val="00AA0171"/>
    <w:rsid w:val="00D161EF"/>
    <w:rsid w:val="00D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B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7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7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F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B1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7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7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F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70</Pages>
  <Words>14556</Words>
  <Characters>82974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2020-01-13T07:46:00Z</dcterms:created>
  <dcterms:modified xsi:type="dcterms:W3CDTF">2020-01-14T06:44:00Z</dcterms:modified>
</cp:coreProperties>
</file>