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8C8" w:rsidRDefault="002E28C8" w:rsidP="002E3D49">
      <w:pPr>
        <w:tabs>
          <w:tab w:val="left" w:pos="8473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4EA">
        <w:rPr>
          <w:rFonts w:ascii="Times New Roman" w:eastAsia="Times New Roman" w:hAnsi="Times New Roman"/>
          <w:sz w:val="28"/>
          <w:szCs w:val="28"/>
          <w:lang w:eastAsia="ru-RU"/>
        </w:rPr>
        <w:object w:dxaOrig="88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pt" o:ole="" fillcolor="window">
            <v:imagedata r:id="rId6" o:title=""/>
          </v:shape>
          <o:OLEObject Type="Embed" ProgID="MSPhotoEd.3" ShapeID="_x0000_i1025" DrawAspect="Content" ObjectID="_1577090408" r:id="rId7"/>
        </w:object>
      </w:r>
    </w:p>
    <w:p w:rsidR="002E28C8" w:rsidRDefault="002E28C8" w:rsidP="002E28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2E28C8" w:rsidRDefault="002E28C8" w:rsidP="002E28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РОСТОВСКАЯ ОБЛАСТЬ</w:t>
      </w:r>
    </w:p>
    <w:p w:rsidR="002E28C8" w:rsidRDefault="002E28C8" w:rsidP="002E28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ОБРАЗОВАНИЕ </w:t>
      </w:r>
    </w:p>
    <w:p w:rsidR="002E28C8" w:rsidRDefault="002E28C8" w:rsidP="002E28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«ШОЛОХОВСКОЕ ГОРОДСКОЕ ПОСЕЛЕНИЕ»</w:t>
      </w:r>
    </w:p>
    <w:p w:rsidR="002E28C8" w:rsidRDefault="002E28C8" w:rsidP="002E28C8">
      <w:pPr>
        <w:spacing w:after="0" w:line="240" w:lineRule="auto"/>
        <w:ind w:left="142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 ДЕПУТАТОВ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ШОЛОХОВСКОГО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</w:t>
      </w:r>
    </w:p>
    <w:p w:rsidR="002E28C8" w:rsidRDefault="002E28C8" w:rsidP="002E28C8">
      <w:pPr>
        <w:spacing w:before="240" w:after="60" w:line="240" w:lineRule="auto"/>
        <w:jc w:val="center"/>
        <w:outlineLvl w:val="4"/>
        <w:rPr>
          <w:rFonts w:ascii="Times New Roman" w:eastAsia="Times New Roman" w:hAnsi="Times New Roman"/>
          <w:bCs/>
          <w:i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6"/>
          <w:szCs w:val="26"/>
          <w:lang w:eastAsia="ru-RU"/>
        </w:rPr>
        <w:t>РЕШЕНИЕ</w:t>
      </w:r>
    </w:p>
    <w:p w:rsidR="002E28C8" w:rsidRDefault="00DC5439" w:rsidP="002E28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27.12.2017 года   № 50</w:t>
      </w:r>
    </w:p>
    <w:p w:rsidR="002E28C8" w:rsidRDefault="002E28C8" w:rsidP="002E28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р.п. Шолоховский</w:t>
      </w:r>
    </w:p>
    <w:p w:rsidR="002E28C8" w:rsidRDefault="002E28C8" w:rsidP="002E28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77E" w:rsidRPr="004569D3" w:rsidRDefault="00B9777E" w:rsidP="00B9777E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69D3">
        <w:rPr>
          <w:rFonts w:ascii="Times New Roman" w:eastAsiaTheme="minorEastAsia" w:hAnsi="Times New Roman"/>
          <w:sz w:val="28"/>
          <w:szCs w:val="28"/>
          <w:lang w:eastAsia="ru-RU"/>
        </w:rPr>
        <w:t>О внесении изменений в решение</w:t>
      </w:r>
    </w:p>
    <w:p w:rsidR="00B9777E" w:rsidRPr="004569D3" w:rsidRDefault="00B9777E" w:rsidP="00B9777E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69D3">
        <w:rPr>
          <w:rFonts w:ascii="Times New Roman" w:eastAsiaTheme="minorEastAsia" w:hAnsi="Times New Roman"/>
          <w:sz w:val="28"/>
          <w:szCs w:val="28"/>
          <w:lang w:eastAsia="ru-RU"/>
        </w:rPr>
        <w:t>Собрания депутатов Шолоховского</w:t>
      </w:r>
    </w:p>
    <w:p w:rsidR="00B9777E" w:rsidRPr="004569D3" w:rsidRDefault="00B9777E" w:rsidP="00B9777E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69D3">
        <w:rPr>
          <w:rFonts w:ascii="Times New Roman" w:eastAsiaTheme="minorEastAsia" w:hAnsi="Times New Roman"/>
          <w:sz w:val="28"/>
          <w:szCs w:val="28"/>
          <w:lang w:eastAsia="ru-RU"/>
        </w:rPr>
        <w:t xml:space="preserve">городского   поселения     </w:t>
      </w:r>
      <w:proofErr w:type="gramStart"/>
      <w:r w:rsidRPr="004569D3">
        <w:rPr>
          <w:rFonts w:ascii="Times New Roman" w:eastAsiaTheme="minorEastAsia" w:hAnsi="Times New Roman"/>
          <w:sz w:val="28"/>
          <w:szCs w:val="28"/>
          <w:lang w:eastAsia="ru-RU"/>
        </w:rPr>
        <w:t>от</w:t>
      </w:r>
      <w:proofErr w:type="gramEnd"/>
    </w:p>
    <w:p w:rsidR="00B9777E" w:rsidRPr="004569D3" w:rsidRDefault="00B9777E" w:rsidP="00B9777E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08 .12.2017  года  №  46</w:t>
      </w:r>
    </w:p>
    <w:p w:rsidR="002E28C8" w:rsidRDefault="002E28C8" w:rsidP="002E28C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77E" w:rsidRPr="000119D2" w:rsidRDefault="00B9777E" w:rsidP="00B977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19D2">
        <w:rPr>
          <w:rFonts w:ascii="Times New Roman" w:eastAsia="Times New Roman" w:hAnsi="Times New Roman"/>
          <w:sz w:val="28"/>
          <w:szCs w:val="28"/>
          <w:lang w:eastAsia="ru-RU"/>
        </w:rPr>
        <w:t>В связи с необходимостью внесения изменений в решение Собрания депутатов Шолоховс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кого городского  поселения от 08 декабря 2017 года № 46</w:t>
      </w:r>
      <w:r w:rsidRPr="000119D2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0119D2">
        <w:rPr>
          <w:rFonts w:ascii="Times New Roman" w:eastAsia="Times New Roman" w:hAnsi="Times New Roman"/>
          <w:sz w:val="28"/>
          <w:szCs w:val="24"/>
          <w:lang w:eastAsia="ru-RU"/>
        </w:rPr>
        <w:t>О бюджете Шолоховского городского поселения Белокалитвинского района на 201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8 год и на плановый период 2019 и 2020 годов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н</w:t>
      </w:r>
      <w:r w:rsidRPr="000119D2">
        <w:rPr>
          <w:rFonts w:ascii="Times New Roman" w:eastAsia="Times New Roman" w:hAnsi="Times New Roman"/>
          <w:sz w:val="28"/>
          <w:szCs w:val="28"/>
          <w:lang w:eastAsia="ru-RU"/>
        </w:rPr>
        <w:t>а основании статей 2 и 24  Устава муниципального образования «Шолоховское городское поселение», Собрание депутатов Шолоховского городского поселения</w:t>
      </w:r>
    </w:p>
    <w:p w:rsidR="00B9777E" w:rsidRDefault="00B9777E" w:rsidP="002E28C8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8C8" w:rsidRPr="002E28C8" w:rsidRDefault="002E28C8" w:rsidP="002E28C8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РЕШИЛО</w:t>
      </w:r>
    </w:p>
    <w:p w:rsidR="002E28C8" w:rsidRPr="009C26C5" w:rsidRDefault="002E28C8" w:rsidP="00F324A5">
      <w:pPr>
        <w:spacing w:after="0"/>
        <w:ind w:left="-284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26C5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B9777E" w:rsidRPr="009C26C5">
        <w:rPr>
          <w:rFonts w:ascii="Times New Roman" w:eastAsia="Times New Roman" w:hAnsi="Times New Roman"/>
          <w:sz w:val="28"/>
          <w:szCs w:val="28"/>
          <w:lang w:eastAsia="ru-RU"/>
        </w:rPr>
        <w:t>В пункте 1</w:t>
      </w:r>
    </w:p>
    <w:p w:rsidR="002E28C8" w:rsidRPr="009C26C5" w:rsidRDefault="00B104DA" w:rsidP="00F324A5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26C5"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proofErr w:type="gramStart"/>
      <w:r w:rsidRPr="009C26C5">
        <w:rPr>
          <w:rFonts w:ascii="Times New Roman" w:eastAsia="Times New Roman" w:hAnsi="Times New Roman"/>
          <w:sz w:val="28"/>
          <w:szCs w:val="28"/>
          <w:lang w:eastAsia="ru-RU"/>
        </w:rPr>
        <w:t>подпункте</w:t>
      </w:r>
      <w:proofErr w:type="gramEnd"/>
      <w:r w:rsidRPr="009C26C5">
        <w:rPr>
          <w:rFonts w:ascii="Times New Roman" w:eastAsia="Times New Roman" w:hAnsi="Times New Roman"/>
          <w:sz w:val="28"/>
          <w:szCs w:val="28"/>
          <w:lang w:eastAsia="ru-RU"/>
        </w:rPr>
        <w:t xml:space="preserve"> 1 цифры «22</w:t>
      </w:r>
      <w:r w:rsidR="00773146" w:rsidRPr="009C26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26C5">
        <w:rPr>
          <w:rFonts w:ascii="Times New Roman" w:eastAsia="Times New Roman" w:hAnsi="Times New Roman"/>
          <w:sz w:val="28"/>
          <w:szCs w:val="28"/>
          <w:lang w:eastAsia="ru-RU"/>
        </w:rPr>
        <w:t xml:space="preserve">483,4» заменить цифрами </w:t>
      </w:r>
      <w:r w:rsidR="00773146" w:rsidRPr="009C26C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42D1F">
        <w:rPr>
          <w:rFonts w:ascii="Times New Roman" w:eastAsia="Times New Roman" w:hAnsi="Times New Roman"/>
          <w:sz w:val="28"/>
          <w:szCs w:val="28"/>
          <w:lang w:eastAsia="ru-RU"/>
        </w:rPr>
        <w:t>53956,3</w:t>
      </w:r>
      <w:r w:rsidR="00773146" w:rsidRPr="009C26C5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773146" w:rsidRPr="009C26C5" w:rsidRDefault="00773146" w:rsidP="00F324A5">
      <w:pPr>
        <w:tabs>
          <w:tab w:val="left" w:pos="0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9C26C5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2E28C8" w:rsidRPr="009C26C5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proofErr w:type="gramStart"/>
      <w:r w:rsidRPr="009C26C5">
        <w:rPr>
          <w:rFonts w:ascii="Times New Roman" w:eastAsia="Times New Roman" w:hAnsi="Times New Roman"/>
          <w:sz w:val="28"/>
          <w:szCs w:val="28"/>
          <w:lang w:eastAsia="ru-RU"/>
        </w:rPr>
        <w:t>подпункте</w:t>
      </w:r>
      <w:proofErr w:type="gramEnd"/>
      <w:r w:rsidRPr="009C26C5">
        <w:rPr>
          <w:rFonts w:ascii="Times New Roman" w:eastAsia="Times New Roman" w:hAnsi="Times New Roman"/>
          <w:sz w:val="28"/>
          <w:szCs w:val="28"/>
          <w:lang w:eastAsia="ru-RU"/>
        </w:rPr>
        <w:t xml:space="preserve"> 2 цифры «22 483,4» заменить цифрами «</w:t>
      </w:r>
      <w:r w:rsidR="00B42D1F">
        <w:rPr>
          <w:rFonts w:ascii="Times New Roman" w:eastAsia="Times New Roman" w:hAnsi="Times New Roman"/>
          <w:sz w:val="28"/>
          <w:szCs w:val="28"/>
          <w:lang w:eastAsia="ru-RU"/>
        </w:rPr>
        <w:t>53956,3</w:t>
      </w:r>
      <w:r w:rsidRPr="009C26C5">
        <w:rPr>
          <w:rFonts w:ascii="Times New Roman" w:eastAsia="Times New Roman" w:hAnsi="Times New Roman"/>
          <w:sz w:val="28"/>
          <w:szCs w:val="28"/>
          <w:lang w:eastAsia="ru-RU"/>
        </w:rPr>
        <w:t>»;</w:t>
      </w:r>
      <w:r w:rsidR="00E943CA" w:rsidRPr="009C26C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     </w:t>
      </w:r>
    </w:p>
    <w:p w:rsidR="00773146" w:rsidRPr="009C26C5" w:rsidRDefault="00773146" w:rsidP="00F324A5">
      <w:pPr>
        <w:tabs>
          <w:tab w:val="left" w:pos="0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26C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в) </w:t>
      </w:r>
      <w:r w:rsidR="00E943CA" w:rsidRPr="009C26C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9C26C5">
        <w:rPr>
          <w:rFonts w:ascii="Times New Roman" w:eastAsia="Times New Roman" w:hAnsi="Times New Roman"/>
          <w:sz w:val="28"/>
          <w:szCs w:val="28"/>
          <w:lang w:eastAsia="ru-RU"/>
        </w:rPr>
        <w:t>подпункте</w:t>
      </w:r>
      <w:proofErr w:type="gramEnd"/>
      <w:r w:rsidRPr="009C26C5">
        <w:rPr>
          <w:rFonts w:ascii="Times New Roman" w:eastAsia="Times New Roman" w:hAnsi="Times New Roman"/>
          <w:sz w:val="28"/>
          <w:szCs w:val="28"/>
          <w:lang w:eastAsia="ru-RU"/>
        </w:rPr>
        <w:t xml:space="preserve"> 3 цифры «1 580,0» заменить цифрами «1995,0»;</w:t>
      </w:r>
    </w:p>
    <w:p w:rsidR="00773146" w:rsidRPr="009C26C5" w:rsidRDefault="009C26C5" w:rsidP="00F324A5">
      <w:pPr>
        <w:tabs>
          <w:tab w:val="left" w:pos="0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г</w:t>
      </w:r>
      <w:r w:rsidR="00773146" w:rsidRPr="009C26C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)  </w:t>
      </w:r>
      <w:proofErr w:type="gramStart"/>
      <w:r w:rsidR="00773146" w:rsidRPr="009C26C5">
        <w:rPr>
          <w:rFonts w:ascii="Times New Roman" w:eastAsia="Times New Roman" w:hAnsi="Times New Roman"/>
          <w:sz w:val="28"/>
          <w:szCs w:val="28"/>
          <w:lang w:eastAsia="ru-RU"/>
        </w:rPr>
        <w:t>подпункте</w:t>
      </w:r>
      <w:proofErr w:type="gramEnd"/>
      <w:r w:rsidR="00773146" w:rsidRPr="009C26C5">
        <w:rPr>
          <w:rFonts w:ascii="Times New Roman" w:eastAsia="Times New Roman" w:hAnsi="Times New Roman"/>
          <w:sz w:val="28"/>
          <w:szCs w:val="28"/>
          <w:lang w:eastAsia="ru-RU"/>
        </w:rPr>
        <w:t xml:space="preserve"> 5 цифры «4770,0» заменить цифрами «5245,3»;</w:t>
      </w:r>
    </w:p>
    <w:p w:rsidR="00773146" w:rsidRPr="009C26C5" w:rsidRDefault="00773146" w:rsidP="00F324A5">
      <w:pPr>
        <w:tabs>
          <w:tab w:val="left" w:pos="0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26C5">
        <w:rPr>
          <w:rFonts w:ascii="Times New Roman" w:eastAsia="Times New Roman" w:hAnsi="Times New Roman"/>
          <w:sz w:val="28"/>
          <w:szCs w:val="28"/>
          <w:lang w:eastAsia="ru-RU"/>
        </w:rPr>
        <w:t>2. В пункте 2</w:t>
      </w:r>
    </w:p>
    <w:p w:rsidR="009C26C5" w:rsidRPr="009C26C5" w:rsidRDefault="00773146" w:rsidP="00F324A5">
      <w:pPr>
        <w:tabs>
          <w:tab w:val="left" w:pos="0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26C5">
        <w:rPr>
          <w:rFonts w:ascii="Times New Roman" w:eastAsia="Times New Roman" w:hAnsi="Times New Roman"/>
          <w:sz w:val="28"/>
          <w:szCs w:val="28"/>
          <w:lang w:eastAsia="ru-RU"/>
        </w:rPr>
        <w:t>а) подпункте</w:t>
      </w:r>
      <w:proofErr w:type="gramStart"/>
      <w:r w:rsidRPr="009C26C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proofErr w:type="gramEnd"/>
      <w:r w:rsidRPr="009C26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26C5" w:rsidRPr="009C26C5">
        <w:rPr>
          <w:rFonts w:ascii="Times New Roman" w:eastAsia="Times New Roman" w:hAnsi="Times New Roman"/>
          <w:sz w:val="28"/>
          <w:szCs w:val="28"/>
          <w:lang w:eastAsia="ru-RU"/>
        </w:rPr>
        <w:t>цифры «66 754,9» заменить цифрами «</w:t>
      </w:r>
      <w:r w:rsidR="00B42D1F">
        <w:rPr>
          <w:rFonts w:ascii="Times New Roman" w:eastAsia="Times New Roman" w:hAnsi="Times New Roman"/>
          <w:sz w:val="28"/>
          <w:szCs w:val="28"/>
          <w:lang w:eastAsia="ru-RU"/>
        </w:rPr>
        <w:t>51036,2</w:t>
      </w:r>
      <w:r w:rsidR="009C26C5" w:rsidRPr="009C26C5">
        <w:rPr>
          <w:rFonts w:ascii="Times New Roman" w:eastAsia="Times New Roman" w:hAnsi="Times New Roman"/>
          <w:sz w:val="28"/>
          <w:szCs w:val="28"/>
          <w:lang w:eastAsia="ru-RU"/>
        </w:rPr>
        <w:t>», цифры</w:t>
      </w:r>
    </w:p>
    <w:p w:rsidR="009C26C5" w:rsidRPr="009C26C5" w:rsidRDefault="009C26C5" w:rsidP="00F324A5">
      <w:pPr>
        <w:tabs>
          <w:tab w:val="left" w:pos="0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26C5">
        <w:rPr>
          <w:rFonts w:ascii="Times New Roman" w:eastAsia="Times New Roman" w:hAnsi="Times New Roman"/>
          <w:sz w:val="28"/>
          <w:szCs w:val="28"/>
          <w:lang w:eastAsia="ru-RU"/>
        </w:rPr>
        <w:t xml:space="preserve"> «23 112,0» заменить цифрами </w:t>
      </w:r>
      <w:r w:rsidR="00B42D1F">
        <w:rPr>
          <w:rFonts w:ascii="Times New Roman" w:eastAsia="Times New Roman" w:hAnsi="Times New Roman"/>
          <w:sz w:val="28"/>
          <w:szCs w:val="28"/>
          <w:lang w:eastAsia="ru-RU"/>
        </w:rPr>
        <w:t>40696,9</w:t>
      </w:r>
      <w:r w:rsidRPr="009C26C5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9C26C5" w:rsidRDefault="009C26C5" w:rsidP="00F324A5">
      <w:pPr>
        <w:tabs>
          <w:tab w:val="left" w:pos="0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26C5"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proofErr w:type="gramStart"/>
      <w:r w:rsidRPr="009C26C5">
        <w:rPr>
          <w:rFonts w:ascii="Times New Roman" w:eastAsia="Times New Roman" w:hAnsi="Times New Roman"/>
          <w:sz w:val="28"/>
          <w:szCs w:val="28"/>
          <w:lang w:eastAsia="ru-RU"/>
        </w:rPr>
        <w:t>подпункте</w:t>
      </w:r>
      <w:proofErr w:type="gramEnd"/>
      <w:r w:rsidRPr="009C26C5">
        <w:rPr>
          <w:rFonts w:ascii="Times New Roman" w:eastAsia="Times New Roman" w:hAnsi="Times New Roman"/>
          <w:sz w:val="28"/>
          <w:szCs w:val="28"/>
          <w:lang w:eastAsia="ru-RU"/>
        </w:rPr>
        <w:t xml:space="preserve"> 2 цифры «66 754,9» заменить цифрами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B42D1F">
        <w:rPr>
          <w:rFonts w:ascii="Times New Roman" w:eastAsia="Times New Roman" w:hAnsi="Times New Roman"/>
          <w:sz w:val="28"/>
          <w:szCs w:val="28"/>
          <w:lang w:eastAsia="ru-RU"/>
        </w:rPr>
        <w:t>51036,2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цифры</w:t>
      </w:r>
    </w:p>
    <w:p w:rsidR="009C26C5" w:rsidRDefault="009C26C5" w:rsidP="00F324A5">
      <w:pPr>
        <w:tabs>
          <w:tab w:val="left" w:pos="0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«23 112,0»</w:t>
      </w:r>
      <w:r w:rsidRPr="009C26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заменить цифрами </w:t>
      </w:r>
      <w:r w:rsidR="00B42D1F">
        <w:rPr>
          <w:rFonts w:ascii="Times New Roman" w:eastAsia="Times New Roman" w:hAnsi="Times New Roman"/>
          <w:sz w:val="28"/>
          <w:szCs w:val="28"/>
          <w:lang w:eastAsia="ru-RU"/>
        </w:rPr>
        <w:t>40696,9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9C26C5" w:rsidRPr="009C26C5" w:rsidRDefault="009C26C5" w:rsidP="00F324A5">
      <w:pPr>
        <w:tabs>
          <w:tab w:val="left" w:pos="0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26C5">
        <w:rPr>
          <w:rFonts w:ascii="Times New Roman" w:eastAsia="Times New Roman" w:hAnsi="Times New Roman"/>
          <w:sz w:val="28"/>
          <w:szCs w:val="28"/>
          <w:lang w:eastAsia="ru-RU"/>
        </w:rPr>
        <w:t>в) подпункте 3 цифры «1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712,6</w:t>
      </w:r>
      <w:r w:rsidRPr="009C26C5">
        <w:rPr>
          <w:rFonts w:ascii="Times New Roman" w:eastAsia="Times New Roman" w:hAnsi="Times New Roman"/>
          <w:sz w:val="28"/>
          <w:szCs w:val="28"/>
          <w:lang w:eastAsia="ru-RU"/>
        </w:rPr>
        <w:t>» заменить цифрами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2 162,6</w:t>
      </w:r>
      <w:r w:rsidRPr="009C26C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цифры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26C5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9C26C5" w:rsidRDefault="009C26C5" w:rsidP="00F324A5">
      <w:pPr>
        <w:tabs>
          <w:tab w:val="left" w:pos="0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«1 712,6» </w:t>
      </w:r>
      <w:r w:rsidRPr="009C26C5">
        <w:rPr>
          <w:rFonts w:ascii="Times New Roman" w:eastAsia="Times New Roman" w:hAnsi="Times New Roman"/>
          <w:sz w:val="28"/>
          <w:szCs w:val="28"/>
          <w:lang w:eastAsia="ru-RU"/>
        </w:rPr>
        <w:t>заменить цифрами «</w:t>
      </w:r>
      <w:r w:rsidR="00B42D1F">
        <w:rPr>
          <w:rFonts w:ascii="Times New Roman" w:eastAsia="Times New Roman" w:hAnsi="Times New Roman"/>
          <w:sz w:val="28"/>
          <w:szCs w:val="28"/>
          <w:lang w:eastAsia="ru-RU"/>
        </w:rPr>
        <w:t>2211,9</w:t>
      </w:r>
      <w:r w:rsidRPr="009C26C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D21B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D21B6" w:rsidRDefault="009C26C5" w:rsidP="00F324A5">
      <w:pPr>
        <w:tabs>
          <w:tab w:val="left" w:pos="0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г)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подпункте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 цифры «</w:t>
      </w:r>
      <w:r w:rsidR="008D21B6">
        <w:rPr>
          <w:rFonts w:ascii="Times New Roman" w:eastAsia="Times New Roman" w:hAnsi="Times New Roman"/>
          <w:sz w:val="28"/>
          <w:szCs w:val="28"/>
          <w:lang w:eastAsia="ru-RU"/>
        </w:rPr>
        <w:t>4 701,5» заменить цифрами «5 134,6»,</w:t>
      </w:r>
      <w:r w:rsidR="008D21B6" w:rsidRPr="008D21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21B6">
        <w:rPr>
          <w:rFonts w:ascii="Times New Roman" w:eastAsia="Times New Roman" w:hAnsi="Times New Roman"/>
          <w:sz w:val="28"/>
          <w:szCs w:val="28"/>
          <w:lang w:eastAsia="ru-RU"/>
        </w:rPr>
        <w:t>цифры</w:t>
      </w:r>
    </w:p>
    <w:p w:rsidR="009C26C5" w:rsidRDefault="008D21B6" w:rsidP="00F324A5">
      <w:pPr>
        <w:tabs>
          <w:tab w:val="left" w:pos="0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«4 809,0» заменить цифрами «5 186,0».     </w:t>
      </w:r>
    </w:p>
    <w:p w:rsidR="006F303F" w:rsidRDefault="006345CC" w:rsidP="00F324A5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3</w:t>
      </w:r>
      <w:r w:rsidR="00A15841" w:rsidRPr="00A1584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Дополнить </w:t>
      </w:r>
      <w:r w:rsidR="006F303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пунктом 8.1 следующего содержания:</w:t>
      </w:r>
    </w:p>
    <w:p w:rsidR="00A15841" w:rsidRPr="00A15841" w:rsidRDefault="006F303F" w:rsidP="00A15841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lastRenderedPageBreak/>
        <w:t xml:space="preserve">              </w:t>
      </w:r>
      <w:r w:rsidR="00A15841" w:rsidRPr="00A1584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У</w:t>
      </w:r>
      <w:r w:rsidR="00A15841" w:rsidRPr="00A158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становить, что:</w:t>
      </w:r>
    </w:p>
    <w:p w:rsidR="00A15841" w:rsidRPr="00A15841" w:rsidRDefault="00A15841" w:rsidP="00955442">
      <w:pPr>
        <w:spacing w:after="0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158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размеры должностных окладов муниципальных служащих, замещающих должности муниципальной службы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Шолоховского городского поселения</w:t>
      </w:r>
      <w:r w:rsidRPr="00A158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15841">
        <w:rPr>
          <w:rFonts w:ascii="Times New Roman" w:eastAsia="Times New Roman" w:hAnsi="Times New Roman"/>
          <w:sz w:val="28"/>
          <w:szCs w:val="28"/>
          <w:lang w:eastAsia="ru-RU"/>
        </w:rPr>
        <w:t xml:space="preserve">в органах местного самоуправления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  <w:r w:rsidRPr="00A15841">
        <w:rPr>
          <w:rFonts w:ascii="Times New Roman" w:eastAsia="Times New Roman" w:hAnsi="Times New Roman"/>
          <w:sz w:val="28"/>
          <w:szCs w:val="28"/>
          <w:lang w:eastAsia="ru-RU"/>
        </w:rPr>
        <w:t>, индексируются с 1 января 2018 года на 4,0 процента в соответствии с абзацем вторым части 6 статьи 7 главы 4 Областного закона от 09 октября 2007 года № 786-ЗС «О муниципальной службе в Ростовской области»;</w:t>
      </w:r>
      <w:proofErr w:type="gramEnd"/>
    </w:p>
    <w:p w:rsidR="00A15841" w:rsidRPr="00A15841" w:rsidRDefault="00A15841" w:rsidP="00955442">
      <w:pPr>
        <w:spacing w:after="0"/>
        <w:ind w:left="-142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A15841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размеры </w:t>
      </w:r>
      <w:r w:rsidRPr="00A158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должностных окладов технического персонала и ставок заработной платы обслуживающего персонала органов местного самоуправления </w:t>
      </w:r>
      <w:r w:rsidR="006F30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Шолоховского городского поселения</w:t>
      </w:r>
      <w:r w:rsidRPr="00A158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индексируются с 1 января 2018 года на 4,0 процента.</w:t>
      </w:r>
    </w:p>
    <w:p w:rsidR="006F303F" w:rsidRDefault="006F303F" w:rsidP="00955442">
      <w:pPr>
        <w:autoSpaceDE w:val="0"/>
        <w:autoSpaceDN w:val="0"/>
        <w:adjustRightInd w:val="0"/>
        <w:spacing w:after="0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15841" w:rsidRPr="00A1584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Дополнить пунктом 8.2. следующего содержания:</w:t>
      </w:r>
    </w:p>
    <w:p w:rsidR="00A15841" w:rsidRDefault="00A15841" w:rsidP="00955442">
      <w:pPr>
        <w:autoSpaceDE w:val="0"/>
        <w:autoSpaceDN w:val="0"/>
        <w:adjustRightInd w:val="0"/>
        <w:spacing w:after="0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841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Установить, что размеры должностных окладов руководителей, специалистов и служащих, ставок заработной платы рабочих муниципальных учреждений </w:t>
      </w:r>
      <w:r w:rsidR="006F303F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  <w:r w:rsidRPr="00A15841">
        <w:rPr>
          <w:rFonts w:ascii="Times New Roman" w:eastAsia="Times New Roman" w:hAnsi="Times New Roman"/>
          <w:sz w:val="28"/>
          <w:szCs w:val="28"/>
          <w:lang w:eastAsia="ru-RU"/>
        </w:rPr>
        <w:t xml:space="preserve"> индексируются с 1 января 2018 года на 4,0 процента.</w:t>
      </w:r>
    </w:p>
    <w:p w:rsidR="00F324A5" w:rsidRPr="00A15841" w:rsidRDefault="00F324A5" w:rsidP="00F324A5">
      <w:pPr>
        <w:autoSpaceDE w:val="0"/>
        <w:autoSpaceDN w:val="0"/>
        <w:adjustRightInd w:val="0"/>
        <w:spacing w:after="0"/>
        <w:ind w:left="-142" w:firstLine="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5841" w:rsidRDefault="00A15841" w:rsidP="002E28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3C083F" w:rsidRDefault="003C083F" w:rsidP="002E28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3C083F" w:rsidRDefault="003C083F" w:rsidP="002E28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3C083F" w:rsidRDefault="003C083F" w:rsidP="002E28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3C083F" w:rsidRDefault="003C083F" w:rsidP="002E28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3C083F" w:rsidRDefault="003C083F" w:rsidP="002E28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3C083F" w:rsidRDefault="003C083F" w:rsidP="002E28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3C083F" w:rsidRDefault="003C083F" w:rsidP="002E28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3C083F" w:rsidRDefault="003C083F" w:rsidP="002E28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3C083F" w:rsidRDefault="003C083F" w:rsidP="002E28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3C083F" w:rsidRDefault="003C083F" w:rsidP="002E28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3C083F" w:rsidRDefault="003C083F" w:rsidP="002E28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3C083F" w:rsidRDefault="003C083F" w:rsidP="002E28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3C083F" w:rsidRDefault="003C083F" w:rsidP="002E28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3C083F" w:rsidRDefault="003C083F" w:rsidP="002E28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3C083F" w:rsidRDefault="003C083F" w:rsidP="002E28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3C083F" w:rsidRDefault="003C083F" w:rsidP="002E28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3C083F" w:rsidRDefault="003C083F" w:rsidP="002E28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3C083F" w:rsidRDefault="003C083F" w:rsidP="002E28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3C083F" w:rsidRDefault="003C083F" w:rsidP="002E28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3C083F" w:rsidRDefault="003C083F" w:rsidP="002E28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A07AC1" w:rsidRDefault="00A07AC1" w:rsidP="00955442">
      <w:pPr>
        <w:spacing w:after="0" w:line="240" w:lineRule="auto"/>
        <w:rPr>
          <w:rFonts w:ascii="Times New Roman" w:eastAsia="Times New Roman" w:hAnsi="Times New Roman"/>
          <w:lang w:eastAsia="ru-RU"/>
        </w:rPr>
        <w:sectPr w:rsidR="00A07AC1" w:rsidSect="00F324A5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8D21B6" w:rsidRPr="008D21B6" w:rsidRDefault="00955442" w:rsidP="008D21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</w:t>
      </w:r>
      <w:r w:rsidR="008D21B6" w:rsidRPr="008D21B6">
        <w:rPr>
          <w:rFonts w:ascii="Times New Roman" w:eastAsia="Times New Roman" w:hAnsi="Times New Roman"/>
          <w:sz w:val="28"/>
          <w:szCs w:val="28"/>
          <w:lang w:eastAsia="ru-RU"/>
        </w:rPr>
        <w:t>. Приложение 1 « Объём поступлений доходов бюджета Шолоховского городского поселения Белокалитвинского района на 2018 год и на плановый период 2019 и 2020 годов» изложить в следующей редакции:</w:t>
      </w:r>
    </w:p>
    <w:p w:rsidR="00A07AC1" w:rsidRPr="008D21B6" w:rsidRDefault="00A07AC1" w:rsidP="00A07AC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1B6">
        <w:rPr>
          <w:rFonts w:ascii="Times New Roman" w:eastAsia="Times New Roman" w:hAnsi="Times New Roman"/>
          <w:sz w:val="28"/>
          <w:szCs w:val="28"/>
          <w:lang w:eastAsia="ru-RU"/>
        </w:rPr>
        <w:t>Приложение 1</w:t>
      </w:r>
    </w:p>
    <w:p w:rsidR="00A07AC1" w:rsidRPr="008D21B6" w:rsidRDefault="00A07AC1" w:rsidP="00A07AC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1B6">
        <w:rPr>
          <w:rFonts w:ascii="Times New Roman" w:eastAsia="Times New Roman" w:hAnsi="Times New Roman"/>
          <w:sz w:val="28"/>
          <w:szCs w:val="28"/>
          <w:lang w:eastAsia="ru-RU"/>
        </w:rPr>
        <w:t>к решению Собрания депутатов</w:t>
      </w:r>
    </w:p>
    <w:p w:rsidR="00A07AC1" w:rsidRPr="008D21B6" w:rsidRDefault="00A07AC1" w:rsidP="00A07AC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1B6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</w:p>
    <w:p w:rsidR="00A07AC1" w:rsidRPr="008D21B6" w:rsidRDefault="00A07AC1" w:rsidP="00A07AC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1B6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DC5439">
        <w:rPr>
          <w:rFonts w:ascii="Times New Roman" w:eastAsia="Times New Roman" w:hAnsi="Times New Roman"/>
          <w:sz w:val="28"/>
          <w:szCs w:val="28"/>
          <w:lang w:eastAsia="ru-RU"/>
        </w:rPr>
        <w:t>27.12 2017 года № 50</w:t>
      </w:r>
      <w:r w:rsidRPr="008D21B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A07AC1" w:rsidRPr="008D21B6" w:rsidRDefault="00A07AC1" w:rsidP="00A07AC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1B6">
        <w:rPr>
          <w:rFonts w:ascii="Times New Roman" w:eastAsia="Times New Roman" w:hAnsi="Times New Roman"/>
          <w:sz w:val="28"/>
          <w:szCs w:val="28"/>
          <w:lang w:eastAsia="ru-RU"/>
        </w:rPr>
        <w:t>«О бюджете Шолоховского городского поселения</w:t>
      </w:r>
    </w:p>
    <w:p w:rsidR="00A07AC1" w:rsidRPr="008D21B6" w:rsidRDefault="00A07AC1" w:rsidP="00A07AC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1B6">
        <w:rPr>
          <w:rFonts w:ascii="Times New Roman" w:eastAsia="Times New Roman" w:hAnsi="Times New Roman"/>
          <w:sz w:val="28"/>
          <w:szCs w:val="28"/>
          <w:lang w:eastAsia="ru-RU"/>
        </w:rPr>
        <w:t xml:space="preserve">Белокалитвинского района на 2018 год </w:t>
      </w:r>
    </w:p>
    <w:p w:rsidR="00A07AC1" w:rsidRPr="008D21B6" w:rsidRDefault="00A07AC1" w:rsidP="00A07AC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1B6">
        <w:rPr>
          <w:rFonts w:ascii="Times New Roman" w:eastAsia="Times New Roman" w:hAnsi="Times New Roman"/>
          <w:sz w:val="28"/>
          <w:szCs w:val="28"/>
          <w:lang w:eastAsia="ru-RU"/>
        </w:rPr>
        <w:t>и на плановый период 2019  и 2020 годов»</w:t>
      </w:r>
    </w:p>
    <w:p w:rsidR="00A07AC1" w:rsidRPr="00A07AC1" w:rsidRDefault="00A07AC1" w:rsidP="00A07AC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07AC1" w:rsidRPr="00A07AC1" w:rsidRDefault="00A07AC1" w:rsidP="00A07A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7AC1">
        <w:rPr>
          <w:rFonts w:ascii="Times New Roman" w:eastAsia="Times New Roman" w:hAnsi="Times New Roman"/>
          <w:sz w:val="28"/>
          <w:szCs w:val="28"/>
          <w:lang w:eastAsia="ru-RU"/>
        </w:rPr>
        <w:t>ОБЪЕМ ПОСТУПЛЕНИЙ ДОХОДОВ БЮДЖЕТА</w:t>
      </w:r>
    </w:p>
    <w:p w:rsidR="00A07AC1" w:rsidRPr="00A07AC1" w:rsidRDefault="00A07AC1" w:rsidP="00A07A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ПОСЕЛЕНИЯ </w:t>
      </w:r>
      <w:r w:rsidRPr="00A07AC1">
        <w:rPr>
          <w:rFonts w:ascii="Times New Roman" w:eastAsia="Times New Roman" w:hAnsi="Times New Roman"/>
          <w:sz w:val="28"/>
          <w:szCs w:val="28"/>
          <w:lang w:eastAsia="ru-RU"/>
        </w:rPr>
        <w:t>БЕЛОКАЛИТВИНСКОГО РАЙОНА</w:t>
      </w:r>
    </w:p>
    <w:p w:rsidR="00A07AC1" w:rsidRPr="00A07AC1" w:rsidRDefault="00A07AC1" w:rsidP="00A07A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7AC1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2018 ГОД И НА ПЛАНОВЫЙ ПЕРИОД 2019</w:t>
      </w:r>
      <w:proofErr w:type="gramStart"/>
      <w:r w:rsidRPr="00A07AC1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proofErr w:type="gramEnd"/>
      <w:r w:rsidRPr="00A07AC1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ГОДОВ</w:t>
      </w: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6678"/>
        <w:gridCol w:w="3118"/>
        <w:gridCol w:w="1559"/>
        <w:gridCol w:w="1701"/>
        <w:gridCol w:w="1560"/>
      </w:tblGrid>
      <w:tr w:rsidR="00A20978" w:rsidRPr="00A20978" w:rsidTr="00A20978">
        <w:trPr>
          <w:trHeight w:val="360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A20978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br/>
              <w:t>(тыс. руб.)</w:t>
            </w:r>
          </w:p>
        </w:tc>
      </w:tr>
      <w:tr w:rsidR="00A20978" w:rsidRPr="00A20978" w:rsidTr="00A20978">
        <w:trPr>
          <w:trHeight w:val="300"/>
        </w:trPr>
        <w:tc>
          <w:tcPr>
            <w:tcW w:w="6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  <w:r w:rsidRPr="00A209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2-го года</w:t>
            </w:r>
            <w:r w:rsidRPr="00A209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3-го года</w:t>
            </w:r>
            <w:r w:rsidRPr="00A209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(тыс. руб.)</w:t>
            </w:r>
          </w:p>
        </w:tc>
      </w:tr>
      <w:tr w:rsidR="00A20978" w:rsidRPr="00A20978" w:rsidTr="00A20978">
        <w:trPr>
          <w:trHeight w:val="300"/>
        </w:trPr>
        <w:tc>
          <w:tcPr>
            <w:tcW w:w="6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0978" w:rsidRPr="00A20978" w:rsidTr="00A20978">
        <w:trPr>
          <w:trHeight w:val="300"/>
        </w:trPr>
        <w:tc>
          <w:tcPr>
            <w:tcW w:w="6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0978" w:rsidRPr="00A20978" w:rsidTr="00A20978">
        <w:trPr>
          <w:trHeight w:val="5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A20978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A20978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53 956,3</w:t>
            </w:r>
            <w:r w:rsidRPr="00A20978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51 036,2</w:t>
            </w:r>
            <w:r w:rsidRPr="00A20978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40 696,9</w:t>
            </w:r>
            <w:r w:rsidRPr="00A20978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20978" w:rsidRPr="00A20978" w:rsidTr="00A20978">
        <w:trPr>
          <w:trHeight w:val="39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1 00 00000 00 0000 000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10 490,6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10 269,2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10 372,0</w:t>
            </w:r>
          </w:p>
        </w:tc>
      </w:tr>
      <w:tr w:rsidR="00A20978" w:rsidRPr="00A20978" w:rsidTr="00A20978">
        <w:trPr>
          <w:trHeight w:val="39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A20978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A20978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A20978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9 640,0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A20978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9 412,8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A20978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9 505,3</w:t>
            </w:r>
          </w:p>
        </w:tc>
      </w:tr>
      <w:tr w:rsidR="00A20978" w:rsidRPr="00A20978" w:rsidTr="00A20978">
        <w:trPr>
          <w:trHeight w:val="55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1 01 00000 00 0000 000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3 335,9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3 377,5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3 382,5</w:t>
            </w:r>
          </w:p>
        </w:tc>
      </w:tr>
      <w:tr w:rsidR="00A20978" w:rsidRPr="00A20978" w:rsidTr="00A20978">
        <w:trPr>
          <w:trHeight w:val="6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1 01 02000 01 0000 110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3 335,9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3 377,5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3 382,5</w:t>
            </w:r>
          </w:p>
        </w:tc>
      </w:tr>
      <w:tr w:rsidR="00A20978" w:rsidRPr="00A20978" w:rsidTr="00A20978">
        <w:trPr>
          <w:trHeight w:val="167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1 01 02010 01 0000 110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3 305,9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3 347,5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3 352,5</w:t>
            </w:r>
          </w:p>
        </w:tc>
      </w:tr>
      <w:tr w:rsidR="00A20978" w:rsidRPr="00A20978" w:rsidTr="00A20978">
        <w:trPr>
          <w:trHeight w:val="100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1 01 02030 01 0000 110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A20978" w:rsidRPr="00A20978" w:rsidTr="00A20978">
        <w:trPr>
          <w:trHeight w:val="66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1 03 00000 00 0000 000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797,4</w:t>
            </w:r>
          </w:p>
        </w:tc>
      </w:tr>
      <w:tr w:rsidR="00A20978" w:rsidRPr="00A20978" w:rsidTr="00A20978">
        <w:trPr>
          <w:trHeight w:val="66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1 03 02000 01 0000 110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797,4</w:t>
            </w:r>
          </w:p>
        </w:tc>
      </w:tr>
      <w:tr w:rsidR="00A20978" w:rsidRPr="00A20978" w:rsidTr="00A20978">
        <w:trPr>
          <w:trHeight w:val="133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1 03 02230 01 0000 110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274,8</w:t>
            </w:r>
          </w:p>
        </w:tc>
      </w:tr>
      <w:tr w:rsidR="00A20978" w:rsidRPr="00A20978" w:rsidTr="00A20978">
        <w:trPr>
          <w:trHeight w:val="167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1 03 02240 01 0000 110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</w:tr>
      <w:tr w:rsidR="00A20978" w:rsidRPr="00A20978" w:rsidTr="00A20978">
        <w:trPr>
          <w:trHeight w:val="133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1 03 02250 01 0000 110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572,9</w:t>
            </w:r>
          </w:p>
        </w:tc>
      </w:tr>
      <w:tr w:rsidR="00A20978" w:rsidRPr="00A20978" w:rsidTr="00A20978">
        <w:trPr>
          <w:trHeight w:val="133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1 03 02260 01 0000 110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-51,1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-52,7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-52,7</w:t>
            </w:r>
          </w:p>
        </w:tc>
      </w:tr>
      <w:tr w:rsidR="00A20978" w:rsidRPr="00A20978" w:rsidTr="00A20978">
        <w:trPr>
          <w:trHeight w:val="69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1 06 00000 00 0000 000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5 497,6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5 135,8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5 219,2</w:t>
            </w:r>
          </w:p>
        </w:tc>
      </w:tr>
      <w:tr w:rsidR="00A20978" w:rsidRPr="00A20978" w:rsidTr="00A20978">
        <w:trPr>
          <w:trHeight w:val="6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1 06 01000 00 0000 110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536,5</w:t>
            </w:r>
          </w:p>
        </w:tc>
      </w:tr>
      <w:tr w:rsidR="00A20978" w:rsidRPr="00A20978" w:rsidTr="00A20978">
        <w:trPr>
          <w:trHeight w:val="100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1 06 01030 13 0000 110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536,5</w:t>
            </w:r>
          </w:p>
        </w:tc>
      </w:tr>
      <w:tr w:rsidR="00A20978" w:rsidRPr="00A20978" w:rsidTr="00A20978">
        <w:trPr>
          <w:trHeight w:val="6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1 06 06000 00 0000 110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4 637,6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4 648,6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4 682,7</w:t>
            </w:r>
          </w:p>
        </w:tc>
      </w:tr>
      <w:tr w:rsidR="00A20978" w:rsidRPr="00A20978" w:rsidTr="00A20978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1 06 06030 00 0000 110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3 508,0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3 519,4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3 531,9</w:t>
            </w:r>
          </w:p>
        </w:tc>
      </w:tr>
      <w:tr w:rsidR="00A20978" w:rsidRPr="00A20978" w:rsidTr="00A20978">
        <w:trPr>
          <w:trHeight w:val="66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1 06 06033 13 0000 110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3 508,0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3 519,4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3 531,9</w:t>
            </w:r>
          </w:p>
        </w:tc>
      </w:tr>
      <w:tr w:rsidR="00A20978" w:rsidRPr="00A20978" w:rsidTr="00A20978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1 06 06040 00 0000 110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1 150,8</w:t>
            </w:r>
          </w:p>
        </w:tc>
      </w:tr>
      <w:tr w:rsidR="00A20978" w:rsidRPr="00A20978" w:rsidTr="00A20978">
        <w:trPr>
          <w:trHeight w:val="66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1 06 06043 13 0000 110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1 150,8</w:t>
            </w:r>
          </w:p>
        </w:tc>
      </w:tr>
      <w:tr w:rsidR="00A20978" w:rsidRPr="00A20978" w:rsidTr="00A20978">
        <w:trPr>
          <w:trHeight w:val="70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1 08 00000 00 0000 000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106,2</w:t>
            </w:r>
          </w:p>
        </w:tc>
      </w:tr>
      <w:tr w:rsidR="00A20978" w:rsidRPr="00A20978" w:rsidTr="00A20978">
        <w:trPr>
          <w:trHeight w:val="100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1 08 04000 01 0000 110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106,2</w:t>
            </w:r>
          </w:p>
        </w:tc>
      </w:tr>
      <w:tr w:rsidR="00A20978" w:rsidRPr="00A20978" w:rsidTr="00A20978">
        <w:trPr>
          <w:trHeight w:val="133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1 08 04020 01 0000 110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106,2</w:t>
            </w:r>
          </w:p>
        </w:tc>
      </w:tr>
      <w:tr w:rsidR="00A20978" w:rsidRPr="00A20978" w:rsidTr="00A20978">
        <w:trPr>
          <w:trHeight w:val="39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A20978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A20978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A20978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850,6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A20978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856,4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A20978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866,7</w:t>
            </w:r>
          </w:p>
        </w:tc>
      </w:tr>
      <w:tr w:rsidR="00A20978" w:rsidRPr="00A20978" w:rsidTr="00A20978">
        <w:trPr>
          <w:trHeight w:val="66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1 11 00000 00 0000 000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689,7</w:t>
            </w:r>
          </w:p>
        </w:tc>
      </w:tr>
      <w:tr w:rsidR="00A20978" w:rsidRPr="00A20978" w:rsidTr="00A20978">
        <w:trPr>
          <w:trHeight w:val="167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1 11 05000 00 0000 120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299,7</w:t>
            </w:r>
          </w:p>
        </w:tc>
      </w:tr>
      <w:tr w:rsidR="00A20978" w:rsidRPr="00A20978" w:rsidTr="00A20978">
        <w:trPr>
          <w:trHeight w:val="133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1 11 05010 00 0000 120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119,5</w:t>
            </w:r>
          </w:p>
        </w:tc>
      </w:tr>
      <w:tr w:rsidR="00A20978" w:rsidRPr="00A20978" w:rsidTr="00A20978">
        <w:trPr>
          <w:trHeight w:val="167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1 11 05013 13 0000 120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119,5</w:t>
            </w:r>
          </w:p>
        </w:tc>
      </w:tr>
      <w:tr w:rsidR="00A20978" w:rsidRPr="00A20978" w:rsidTr="00A20978">
        <w:trPr>
          <w:trHeight w:val="100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1 11 05070 00 0000 120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180,2</w:t>
            </w:r>
          </w:p>
        </w:tc>
      </w:tr>
      <w:tr w:rsidR="00A20978" w:rsidRPr="00A20978" w:rsidTr="00A20978">
        <w:trPr>
          <w:trHeight w:val="66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1 11 05075 13 0000 120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180,2</w:t>
            </w:r>
          </w:p>
        </w:tc>
      </w:tr>
      <w:tr w:rsidR="00A20978" w:rsidRPr="00A20978" w:rsidTr="00A20978">
        <w:trPr>
          <w:trHeight w:val="167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1 11 09000 00 0000 120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</w:tr>
      <w:tr w:rsidR="00A20978" w:rsidRPr="00A20978" w:rsidTr="00A20978">
        <w:trPr>
          <w:trHeight w:val="167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1 11 09040 00 0000 120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</w:tr>
      <w:tr w:rsidR="00A20978" w:rsidRPr="00A20978" w:rsidTr="00A20978">
        <w:trPr>
          <w:trHeight w:val="167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1 11 09045 13 0000 120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</w:tr>
      <w:tr w:rsidR="00A20978" w:rsidRPr="00A20978" w:rsidTr="00A20978">
        <w:trPr>
          <w:trHeight w:val="66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1 13 00000 00 0000 000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A20978" w:rsidRPr="00A20978" w:rsidTr="00A20978">
        <w:trPr>
          <w:trHeight w:val="69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1 13 02000 00 0000 130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A20978" w:rsidRPr="00A20978" w:rsidTr="00A20978">
        <w:trPr>
          <w:trHeight w:val="66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1 13 02060 00 0000 130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A20978" w:rsidRPr="00A20978" w:rsidTr="00A20978">
        <w:trPr>
          <w:trHeight w:val="100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1 13 02065 13 0000 130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A20978" w:rsidRPr="00A20978" w:rsidTr="00A20978">
        <w:trPr>
          <w:trHeight w:val="64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1 16 00000 00 0000 000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</w:tr>
      <w:tr w:rsidR="00A20978" w:rsidRPr="00A20978" w:rsidTr="00A20978">
        <w:trPr>
          <w:trHeight w:val="66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1 16 90000 00 0000 140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</w:tr>
      <w:tr w:rsidR="00A20978" w:rsidRPr="00A20978" w:rsidTr="00A20978">
        <w:trPr>
          <w:trHeight w:val="100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1 16 90050 13 0000 140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</w:tr>
      <w:tr w:rsidR="00A20978" w:rsidRPr="00A20978" w:rsidTr="00A20978">
        <w:trPr>
          <w:trHeight w:val="167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1 16 90050 13 6000 140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</w:tr>
      <w:tr w:rsidR="00A20978" w:rsidRPr="00A20978" w:rsidTr="00A20978">
        <w:trPr>
          <w:trHeight w:val="6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1 17 00000 00 0000 000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140,3</w:t>
            </w:r>
          </w:p>
        </w:tc>
      </w:tr>
      <w:tr w:rsidR="00A20978" w:rsidRPr="00A20978" w:rsidTr="00A20978">
        <w:trPr>
          <w:trHeight w:val="6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1 17 05000 00 0000 180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140,3</w:t>
            </w:r>
          </w:p>
        </w:tc>
      </w:tr>
      <w:tr w:rsidR="00A20978" w:rsidRPr="00A20978" w:rsidTr="00A20978">
        <w:trPr>
          <w:trHeight w:val="7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1 17 05050 13 0000 180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140,3</w:t>
            </w:r>
          </w:p>
        </w:tc>
      </w:tr>
      <w:tr w:rsidR="00A20978" w:rsidRPr="00A20978" w:rsidTr="00A20978">
        <w:trPr>
          <w:trHeight w:val="39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2 00 00000 00 0000 000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43 465,7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40 767,0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30 324,9</w:t>
            </w:r>
          </w:p>
        </w:tc>
      </w:tr>
      <w:tr w:rsidR="00A20978" w:rsidRPr="00A20978" w:rsidTr="00A20978">
        <w:trPr>
          <w:trHeight w:val="66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БЕЗВОЗМЕЗДНЫЕ ПОСТУПЛЕНИЯ ОТ ДРУГИХ БЮДЖЕТОВ БЮДЖЕТНОЙ СИСТЕМЫ РОССИЙСКОЙ </w:t>
            </w: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2 02 00000 00 0000 000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43 465,7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40 767,0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30 324,9</w:t>
            </w:r>
          </w:p>
        </w:tc>
      </w:tr>
      <w:tr w:rsidR="00A20978" w:rsidRPr="00A20978" w:rsidTr="00A20978">
        <w:trPr>
          <w:trHeight w:val="8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2 02 10000 00 0000 151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11 893,6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12 021,1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12 573,4</w:t>
            </w:r>
          </w:p>
        </w:tc>
      </w:tr>
      <w:tr w:rsidR="00A20978" w:rsidRPr="00A20978" w:rsidTr="00A20978">
        <w:trPr>
          <w:trHeight w:val="6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2 02 15001 00 0000 151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11 893,6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12 021,1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12 573,4</w:t>
            </w:r>
          </w:p>
        </w:tc>
      </w:tr>
      <w:tr w:rsidR="00A20978" w:rsidRPr="00A20978" w:rsidTr="00A20978">
        <w:trPr>
          <w:trHeight w:val="66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2 02 15001 13 0000 151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11 893,6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12 021,1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12 573,4</w:t>
            </w:r>
          </w:p>
        </w:tc>
      </w:tr>
      <w:tr w:rsidR="00A20978" w:rsidRPr="00A20978" w:rsidTr="00A20978">
        <w:trPr>
          <w:trHeight w:val="8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2 02 30000 00 0000 151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198,7</w:t>
            </w:r>
          </w:p>
        </w:tc>
      </w:tr>
      <w:tr w:rsidR="00A20978" w:rsidRPr="00A20978" w:rsidTr="00A20978">
        <w:trPr>
          <w:trHeight w:val="66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2 02 30024 00 0000 151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A20978" w:rsidRPr="00A20978" w:rsidTr="00A20978">
        <w:trPr>
          <w:trHeight w:val="66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2 02 30024 13 0000 151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A20978" w:rsidRPr="00A20978" w:rsidTr="00A20978">
        <w:trPr>
          <w:trHeight w:val="66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2 02 35118 00 0000 151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198,5</w:t>
            </w:r>
          </w:p>
        </w:tc>
      </w:tr>
      <w:tr w:rsidR="00A20978" w:rsidRPr="00A20978" w:rsidTr="00A20978">
        <w:trPr>
          <w:trHeight w:val="100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2 02 35118 13 0000 151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198,5</w:t>
            </w:r>
          </w:p>
        </w:tc>
      </w:tr>
      <w:tr w:rsidR="00A20978" w:rsidRPr="00A20978" w:rsidTr="00A20978">
        <w:trPr>
          <w:trHeight w:val="6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2 02 40000 00 0000 151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31 382,4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28 554,1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17 552,8</w:t>
            </w:r>
          </w:p>
        </w:tc>
      </w:tr>
      <w:tr w:rsidR="00A20978" w:rsidRPr="00A20978" w:rsidTr="00A20978">
        <w:trPr>
          <w:trHeight w:val="8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2 02 49999 00 0000 151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31 382,4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28 554,1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17 552,8</w:t>
            </w:r>
          </w:p>
        </w:tc>
      </w:tr>
      <w:tr w:rsidR="00A20978" w:rsidRPr="00A20978" w:rsidTr="00A20978">
        <w:trPr>
          <w:trHeight w:val="66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2 02 49999 13 0000 151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31 382,4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28 554,1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17 552,8</w:t>
            </w:r>
          </w:p>
        </w:tc>
      </w:tr>
    </w:tbl>
    <w:p w:rsidR="00A20978" w:rsidRDefault="00A20978" w:rsidP="00FD621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6215" w:rsidRPr="00545256" w:rsidRDefault="00FD6215" w:rsidP="00FD621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FD6215" w:rsidRPr="00545256" w:rsidRDefault="00FD6215" w:rsidP="00FD621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Собрания депутатов – </w:t>
      </w:r>
    </w:p>
    <w:p w:rsidR="00FD6215" w:rsidRPr="00FD6215" w:rsidRDefault="00FD6215" w:rsidP="00FD621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FD6215" w:rsidRPr="00FD6215" w:rsidSect="00F5078C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поселения           </w:t>
      </w: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083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Н.А. </w:t>
      </w:r>
      <w:proofErr w:type="spellStart"/>
      <w:r w:rsidR="003C083F">
        <w:rPr>
          <w:rFonts w:ascii="Times New Roman" w:eastAsia="Times New Roman" w:hAnsi="Times New Roman"/>
          <w:sz w:val="28"/>
          <w:szCs w:val="28"/>
          <w:lang w:eastAsia="ru-RU"/>
        </w:rPr>
        <w:t>Войнов</w:t>
      </w:r>
      <w:proofErr w:type="spellEnd"/>
    </w:p>
    <w:p w:rsidR="00545256" w:rsidRPr="00FD6215" w:rsidRDefault="00955442" w:rsidP="00FD62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FD6215" w:rsidRPr="00FD6215">
        <w:rPr>
          <w:rFonts w:ascii="Times New Roman" w:hAnsi="Times New Roman"/>
          <w:sz w:val="28"/>
          <w:szCs w:val="28"/>
        </w:rPr>
        <w:t>. Приложение 2 «Источники финансирования дефицита бюджета Шолоховского городского поселения Белокалитвинского района  на 2018 год и на плановый период 2019 и 2020 годов» изложить в следующей редакции:</w:t>
      </w:r>
    </w:p>
    <w:p w:rsidR="00F5078C" w:rsidRPr="00FD6215" w:rsidRDefault="00F5078C" w:rsidP="00F5078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215">
        <w:rPr>
          <w:rFonts w:ascii="Times New Roman" w:eastAsia="Times New Roman" w:hAnsi="Times New Roman"/>
          <w:sz w:val="28"/>
          <w:szCs w:val="28"/>
          <w:lang w:eastAsia="ru-RU"/>
        </w:rPr>
        <w:t>Приложение 2</w:t>
      </w:r>
    </w:p>
    <w:p w:rsidR="00F5078C" w:rsidRPr="00FD6215" w:rsidRDefault="00F5078C" w:rsidP="00F5078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215">
        <w:rPr>
          <w:rFonts w:ascii="Times New Roman" w:eastAsia="Times New Roman" w:hAnsi="Times New Roman"/>
          <w:sz w:val="28"/>
          <w:szCs w:val="28"/>
          <w:lang w:eastAsia="ru-RU"/>
        </w:rPr>
        <w:t>к решению Собрания депутатов</w:t>
      </w:r>
    </w:p>
    <w:p w:rsidR="00F5078C" w:rsidRPr="00FD6215" w:rsidRDefault="00F5078C" w:rsidP="00F5078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215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</w:p>
    <w:p w:rsidR="00F5078C" w:rsidRPr="00FD6215" w:rsidRDefault="00F5078C" w:rsidP="00F5078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215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DC5439">
        <w:rPr>
          <w:rFonts w:ascii="Times New Roman" w:eastAsia="Times New Roman" w:hAnsi="Times New Roman"/>
          <w:sz w:val="28"/>
          <w:szCs w:val="28"/>
          <w:lang w:eastAsia="ru-RU"/>
        </w:rPr>
        <w:t>27.12</w:t>
      </w:r>
      <w:r w:rsidR="002E3D49" w:rsidRPr="00FD621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D6215">
        <w:rPr>
          <w:rFonts w:ascii="Times New Roman" w:eastAsia="Times New Roman" w:hAnsi="Times New Roman"/>
          <w:sz w:val="28"/>
          <w:szCs w:val="28"/>
          <w:lang w:eastAsia="ru-RU"/>
        </w:rPr>
        <w:t xml:space="preserve"> 2017 года № </w:t>
      </w:r>
      <w:r w:rsidR="00DC5439">
        <w:rPr>
          <w:rFonts w:ascii="Times New Roman" w:eastAsia="Times New Roman" w:hAnsi="Times New Roman"/>
          <w:sz w:val="28"/>
          <w:szCs w:val="28"/>
          <w:lang w:eastAsia="ru-RU"/>
        </w:rPr>
        <w:t>50</w:t>
      </w:r>
    </w:p>
    <w:p w:rsidR="00F5078C" w:rsidRPr="00FD6215" w:rsidRDefault="00F5078C" w:rsidP="00F5078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215">
        <w:rPr>
          <w:rFonts w:ascii="Times New Roman" w:eastAsia="Times New Roman" w:hAnsi="Times New Roman"/>
          <w:sz w:val="28"/>
          <w:szCs w:val="28"/>
          <w:lang w:eastAsia="ru-RU"/>
        </w:rPr>
        <w:t xml:space="preserve">«О бюджете Шолоховского городского поселения </w:t>
      </w:r>
    </w:p>
    <w:p w:rsidR="00F5078C" w:rsidRPr="00FD6215" w:rsidRDefault="00F5078C" w:rsidP="00F5078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215">
        <w:rPr>
          <w:rFonts w:ascii="Times New Roman" w:eastAsia="Times New Roman" w:hAnsi="Times New Roman"/>
          <w:sz w:val="28"/>
          <w:szCs w:val="28"/>
          <w:lang w:eastAsia="ru-RU"/>
        </w:rPr>
        <w:t xml:space="preserve">Белокалитвинского района на 2018 год </w:t>
      </w:r>
    </w:p>
    <w:p w:rsidR="00F5078C" w:rsidRDefault="00F5078C" w:rsidP="00F5078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FD6215">
        <w:rPr>
          <w:rFonts w:ascii="Times New Roman" w:eastAsia="Times New Roman" w:hAnsi="Times New Roman"/>
          <w:sz w:val="28"/>
          <w:szCs w:val="28"/>
          <w:lang w:eastAsia="ru-RU"/>
        </w:rPr>
        <w:t>и на плановый период 2019  и 2020 годов</w:t>
      </w:r>
      <w:r w:rsidRPr="00F5078C">
        <w:rPr>
          <w:rFonts w:ascii="Times New Roman" w:eastAsia="Times New Roman" w:hAnsi="Times New Roman"/>
          <w:lang w:eastAsia="ru-RU"/>
        </w:rPr>
        <w:t>»</w:t>
      </w:r>
    </w:p>
    <w:p w:rsidR="00FD6215" w:rsidRPr="00F5078C" w:rsidRDefault="00FD6215" w:rsidP="00F5078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5078C" w:rsidRPr="00F5078C" w:rsidRDefault="00F5078C" w:rsidP="00F5078C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5078C">
        <w:rPr>
          <w:rFonts w:ascii="Times New Roman" w:hAnsi="Times New Roman"/>
          <w:sz w:val="28"/>
          <w:szCs w:val="28"/>
          <w:lang w:eastAsia="ru-RU"/>
        </w:rPr>
        <w:t>Источники финансирования дефицита бюджета</w:t>
      </w:r>
    </w:p>
    <w:p w:rsidR="00F5078C" w:rsidRPr="00F5078C" w:rsidRDefault="00F5078C" w:rsidP="00F5078C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5078C">
        <w:rPr>
          <w:rFonts w:ascii="Times New Roman" w:hAnsi="Times New Roman"/>
          <w:sz w:val="28"/>
          <w:szCs w:val="28"/>
          <w:lang w:eastAsia="ru-RU"/>
        </w:rPr>
        <w:t>Шолоховского городского поселения Белокалитвинского района</w:t>
      </w:r>
    </w:p>
    <w:p w:rsidR="00545256" w:rsidRDefault="00F5078C" w:rsidP="00F5078C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5078C">
        <w:rPr>
          <w:rFonts w:ascii="Times New Roman" w:hAnsi="Times New Roman"/>
          <w:sz w:val="28"/>
          <w:szCs w:val="28"/>
          <w:lang w:eastAsia="ru-RU"/>
        </w:rPr>
        <w:t>на 2018 год и на плановый период 2019 и 2020 годов</w:t>
      </w:r>
    </w:p>
    <w:p w:rsidR="00FD6215" w:rsidRPr="00F5078C" w:rsidRDefault="00FD6215" w:rsidP="00F5078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4110"/>
        <w:gridCol w:w="1134"/>
        <w:gridCol w:w="1276"/>
        <w:gridCol w:w="1240"/>
      </w:tblGrid>
      <w:tr w:rsidR="00F5078C" w:rsidRPr="00F5078C" w:rsidTr="00955442">
        <w:trPr>
          <w:trHeight w:val="334"/>
        </w:trPr>
        <w:tc>
          <w:tcPr>
            <w:tcW w:w="2802" w:type="dxa"/>
            <w:noWrap/>
            <w:hideMark/>
          </w:tcPr>
          <w:p w:rsidR="00F5078C" w:rsidRPr="00F5078C" w:rsidRDefault="00F5078C" w:rsidP="00F507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noWrap/>
            <w:hideMark/>
          </w:tcPr>
          <w:p w:rsidR="00F5078C" w:rsidRPr="00F5078C" w:rsidRDefault="00F5078C" w:rsidP="00F507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noWrap/>
            <w:hideMark/>
          </w:tcPr>
          <w:p w:rsidR="00F5078C" w:rsidRPr="00F5078C" w:rsidRDefault="00F5078C" w:rsidP="00F507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noWrap/>
            <w:hideMark/>
          </w:tcPr>
          <w:p w:rsidR="00F5078C" w:rsidRPr="00F5078C" w:rsidRDefault="00F5078C" w:rsidP="00F507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noWrap/>
            <w:hideMark/>
          </w:tcPr>
          <w:p w:rsidR="00F5078C" w:rsidRPr="00F5078C" w:rsidRDefault="00F5078C" w:rsidP="00F5078C">
            <w:pPr>
              <w:rPr>
                <w:rFonts w:ascii="Times New Roman" w:hAnsi="Times New Roman"/>
                <w:sz w:val="28"/>
                <w:szCs w:val="28"/>
              </w:rPr>
            </w:pPr>
            <w:r w:rsidRPr="00F5078C">
              <w:rPr>
                <w:rFonts w:ascii="Times New Roman" w:hAnsi="Times New Roman"/>
                <w:sz w:val="28"/>
                <w:szCs w:val="28"/>
              </w:rPr>
              <w:t xml:space="preserve"> (тыс. руб.)</w:t>
            </w:r>
          </w:p>
        </w:tc>
      </w:tr>
      <w:tr w:rsidR="00F5078C" w:rsidRPr="00F5078C" w:rsidTr="00955442">
        <w:trPr>
          <w:trHeight w:val="322"/>
        </w:trPr>
        <w:tc>
          <w:tcPr>
            <w:tcW w:w="2802" w:type="dxa"/>
            <w:vMerge w:val="restart"/>
            <w:hideMark/>
          </w:tcPr>
          <w:p w:rsidR="00F5078C" w:rsidRPr="00F5078C" w:rsidRDefault="00F5078C" w:rsidP="00F5078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078C">
              <w:rPr>
                <w:rFonts w:ascii="Times New Roman" w:hAnsi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110" w:type="dxa"/>
            <w:vMerge w:val="restart"/>
            <w:hideMark/>
          </w:tcPr>
          <w:p w:rsidR="00F5078C" w:rsidRPr="00F5078C" w:rsidRDefault="00F5078C" w:rsidP="00F5078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078C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vMerge w:val="restart"/>
            <w:hideMark/>
          </w:tcPr>
          <w:p w:rsidR="00F5078C" w:rsidRPr="00F5078C" w:rsidRDefault="00F5078C" w:rsidP="00F5078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2018 г.</w:t>
            </w:r>
          </w:p>
        </w:tc>
        <w:tc>
          <w:tcPr>
            <w:tcW w:w="1276" w:type="dxa"/>
            <w:vMerge w:val="restart"/>
            <w:hideMark/>
          </w:tcPr>
          <w:p w:rsidR="00F5078C" w:rsidRPr="00F5078C" w:rsidRDefault="00F5078C" w:rsidP="00F5078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078C">
              <w:rPr>
                <w:rFonts w:ascii="Times New Roman" w:hAnsi="Times New Roman"/>
                <w:b/>
                <w:bCs/>
                <w:sz w:val="28"/>
                <w:szCs w:val="28"/>
              </w:rPr>
              <w:t>2019 г.</w:t>
            </w:r>
          </w:p>
        </w:tc>
        <w:tc>
          <w:tcPr>
            <w:tcW w:w="1240" w:type="dxa"/>
            <w:vMerge w:val="restart"/>
            <w:hideMark/>
          </w:tcPr>
          <w:p w:rsidR="00F5078C" w:rsidRPr="00F5078C" w:rsidRDefault="00F5078C" w:rsidP="00F5078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078C">
              <w:rPr>
                <w:rFonts w:ascii="Times New Roman" w:hAnsi="Times New Roman"/>
                <w:b/>
                <w:bCs/>
                <w:sz w:val="28"/>
                <w:szCs w:val="28"/>
              </w:rPr>
              <w:t>2020 г.</w:t>
            </w:r>
          </w:p>
        </w:tc>
      </w:tr>
      <w:tr w:rsidR="00F5078C" w:rsidRPr="00F5078C" w:rsidTr="00955442">
        <w:trPr>
          <w:trHeight w:val="322"/>
        </w:trPr>
        <w:tc>
          <w:tcPr>
            <w:tcW w:w="2802" w:type="dxa"/>
            <w:vMerge/>
            <w:hideMark/>
          </w:tcPr>
          <w:p w:rsidR="00F5078C" w:rsidRPr="00F5078C" w:rsidRDefault="00F5078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110" w:type="dxa"/>
            <w:vMerge/>
            <w:hideMark/>
          </w:tcPr>
          <w:p w:rsidR="00F5078C" w:rsidRPr="00F5078C" w:rsidRDefault="00F5078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F5078C" w:rsidRPr="00F5078C" w:rsidRDefault="00F5078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hideMark/>
          </w:tcPr>
          <w:p w:rsidR="00F5078C" w:rsidRPr="00F5078C" w:rsidRDefault="00F5078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  <w:vMerge/>
            <w:hideMark/>
          </w:tcPr>
          <w:p w:rsidR="00F5078C" w:rsidRPr="00F5078C" w:rsidRDefault="00F5078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5078C" w:rsidRPr="00F5078C" w:rsidTr="00955442">
        <w:trPr>
          <w:trHeight w:val="579"/>
        </w:trPr>
        <w:tc>
          <w:tcPr>
            <w:tcW w:w="2802" w:type="dxa"/>
            <w:hideMark/>
          </w:tcPr>
          <w:p w:rsidR="00F5078C" w:rsidRPr="00283CBD" w:rsidRDefault="00F5078C" w:rsidP="00F5078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83CBD">
              <w:rPr>
                <w:rFonts w:ascii="Times New Roman" w:hAnsi="Times New Roman"/>
                <w:i/>
                <w:iCs/>
                <w:sz w:val="24"/>
                <w:szCs w:val="24"/>
              </w:rPr>
              <w:t>01 00 00 00 00 0000 000</w:t>
            </w:r>
          </w:p>
        </w:tc>
        <w:tc>
          <w:tcPr>
            <w:tcW w:w="4110" w:type="dxa"/>
            <w:hideMark/>
          </w:tcPr>
          <w:p w:rsidR="00F5078C" w:rsidRPr="00283CBD" w:rsidRDefault="00F5078C" w:rsidP="005971B8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83CBD">
              <w:rPr>
                <w:rFonts w:ascii="Times New Roman" w:hAnsi="Times New Roman"/>
                <w:i/>
                <w:i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hideMark/>
          </w:tcPr>
          <w:p w:rsidR="00F5078C" w:rsidRPr="00283CBD" w:rsidRDefault="00F5078C" w:rsidP="00F5078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83CBD">
              <w:rPr>
                <w:rFonts w:ascii="Times New Roman" w:hAnsi="Times New Roman"/>
                <w:i/>
                <w:iCs/>
                <w:sz w:val="24"/>
                <w:szCs w:val="24"/>
              </w:rPr>
              <w:t>0.0</w:t>
            </w:r>
          </w:p>
        </w:tc>
        <w:tc>
          <w:tcPr>
            <w:tcW w:w="1276" w:type="dxa"/>
            <w:hideMark/>
          </w:tcPr>
          <w:p w:rsidR="00F5078C" w:rsidRPr="00283CBD" w:rsidRDefault="00F5078C" w:rsidP="00F5078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83CBD">
              <w:rPr>
                <w:rFonts w:ascii="Times New Roman" w:hAnsi="Times New Roman"/>
                <w:i/>
                <w:iCs/>
                <w:sz w:val="24"/>
                <w:szCs w:val="24"/>
              </w:rPr>
              <w:t>0.0</w:t>
            </w:r>
          </w:p>
        </w:tc>
        <w:tc>
          <w:tcPr>
            <w:tcW w:w="1240" w:type="dxa"/>
            <w:hideMark/>
          </w:tcPr>
          <w:p w:rsidR="00F5078C" w:rsidRPr="00283CBD" w:rsidRDefault="00F5078C" w:rsidP="00F5078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83CBD">
              <w:rPr>
                <w:rFonts w:ascii="Times New Roman" w:hAnsi="Times New Roman"/>
                <w:i/>
                <w:iCs/>
                <w:sz w:val="24"/>
                <w:szCs w:val="24"/>
              </w:rPr>
              <w:t>0.0</w:t>
            </w:r>
          </w:p>
        </w:tc>
      </w:tr>
      <w:tr w:rsidR="00F5078C" w:rsidRPr="00F5078C" w:rsidTr="00955442">
        <w:trPr>
          <w:trHeight w:val="545"/>
        </w:trPr>
        <w:tc>
          <w:tcPr>
            <w:tcW w:w="2802" w:type="dxa"/>
            <w:hideMark/>
          </w:tcPr>
          <w:p w:rsidR="00F5078C" w:rsidRPr="00283CBD" w:rsidRDefault="00F5078C" w:rsidP="00F5078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83CBD">
              <w:rPr>
                <w:rFonts w:ascii="Times New Roman" w:hAnsi="Times New Roman"/>
                <w:i/>
                <w:iCs/>
                <w:sz w:val="24"/>
                <w:szCs w:val="24"/>
              </w:rPr>
              <w:t>01 05 00 00 00 0000 000</w:t>
            </w:r>
          </w:p>
        </w:tc>
        <w:tc>
          <w:tcPr>
            <w:tcW w:w="4110" w:type="dxa"/>
            <w:hideMark/>
          </w:tcPr>
          <w:p w:rsidR="00F5078C" w:rsidRPr="00283CBD" w:rsidRDefault="00F5078C" w:rsidP="005971B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83CBD">
              <w:rPr>
                <w:rFonts w:ascii="Times New Roman" w:hAnsi="Times New Roman"/>
                <w:i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hideMark/>
          </w:tcPr>
          <w:p w:rsidR="00F5078C" w:rsidRPr="00283CBD" w:rsidRDefault="00F5078C" w:rsidP="00F5078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83CBD">
              <w:rPr>
                <w:rFonts w:ascii="Times New Roman" w:hAnsi="Times New Roman"/>
                <w:i/>
                <w:iCs/>
                <w:sz w:val="24"/>
                <w:szCs w:val="24"/>
              </w:rPr>
              <w:t>0.0</w:t>
            </w:r>
          </w:p>
        </w:tc>
        <w:tc>
          <w:tcPr>
            <w:tcW w:w="1276" w:type="dxa"/>
            <w:hideMark/>
          </w:tcPr>
          <w:p w:rsidR="00F5078C" w:rsidRPr="00283CBD" w:rsidRDefault="00F5078C" w:rsidP="00F5078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83CBD">
              <w:rPr>
                <w:rFonts w:ascii="Times New Roman" w:hAnsi="Times New Roman"/>
                <w:i/>
                <w:iCs/>
                <w:sz w:val="24"/>
                <w:szCs w:val="24"/>
              </w:rPr>
              <w:t>0.0</w:t>
            </w:r>
          </w:p>
        </w:tc>
        <w:tc>
          <w:tcPr>
            <w:tcW w:w="1240" w:type="dxa"/>
            <w:hideMark/>
          </w:tcPr>
          <w:p w:rsidR="00F5078C" w:rsidRPr="00283CBD" w:rsidRDefault="00F5078C" w:rsidP="00F5078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83CBD">
              <w:rPr>
                <w:rFonts w:ascii="Times New Roman" w:hAnsi="Times New Roman"/>
                <w:i/>
                <w:iCs/>
                <w:sz w:val="24"/>
                <w:szCs w:val="24"/>
              </w:rPr>
              <w:t>0.0</w:t>
            </w:r>
          </w:p>
        </w:tc>
      </w:tr>
      <w:tr w:rsidR="00F5078C" w:rsidRPr="00F5078C" w:rsidTr="00955442">
        <w:trPr>
          <w:trHeight w:val="390"/>
        </w:trPr>
        <w:tc>
          <w:tcPr>
            <w:tcW w:w="2802" w:type="dxa"/>
            <w:hideMark/>
          </w:tcPr>
          <w:p w:rsidR="00F5078C" w:rsidRPr="00283CBD" w:rsidRDefault="00F5078C" w:rsidP="00F5078C">
            <w:pPr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01 05 00 00 00 0000 500</w:t>
            </w:r>
          </w:p>
        </w:tc>
        <w:tc>
          <w:tcPr>
            <w:tcW w:w="4110" w:type="dxa"/>
            <w:hideMark/>
          </w:tcPr>
          <w:p w:rsidR="00F5078C" w:rsidRPr="00283CBD" w:rsidRDefault="00F5078C" w:rsidP="005971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34" w:type="dxa"/>
            <w:hideMark/>
          </w:tcPr>
          <w:p w:rsidR="00F5078C" w:rsidRPr="00A20978" w:rsidRDefault="00A20978" w:rsidP="00F507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53 956,3</w:t>
            </w:r>
          </w:p>
        </w:tc>
        <w:tc>
          <w:tcPr>
            <w:tcW w:w="1276" w:type="dxa"/>
            <w:hideMark/>
          </w:tcPr>
          <w:p w:rsidR="00F5078C" w:rsidRPr="00A20978" w:rsidRDefault="00A20978" w:rsidP="00F507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51 036,2</w:t>
            </w:r>
          </w:p>
        </w:tc>
        <w:tc>
          <w:tcPr>
            <w:tcW w:w="1240" w:type="dxa"/>
            <w:hideMark/>
          </w:tcPr>
          <w:p w:rsidR="00F5078C" w:rsidRPr="00A20978" w:rsidRDefault="00A20978" w:rsidP="00F507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40 696,9</w:t>
            </w:r>
          </w:p>
        </w:tc>
      </w:tr>
      <w:tr w:rsidR="00136E91" w:rsidRPr="00F5078C" w:rsidTr="00955442">
        <w:trPr>
          <w:trHeight w:val="390"/>
        </w:trPr>
        <w:tc>
          <w:tcPr>
            <w:tcW w:w="2802" w:type="dxa"/>
            <w:hideMark/>
          </w:tcPr>
          <w:p w:rsidR="00136E91" w:rsidRPr="00283CBD" w:rsidRDefault="00136E91" w:rsidP="00F5078C">
            <w:pPr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01 05 02 00 00 0000 500</w:t>
            </w:r>
          </w:p>
        </w:tc>
        <w:tc>
          <w:tcPr>
            <w:tcW w:w="4110" w:type="dxa"/>
            <w:hideMark/>
          </w:tcPr>
          <w:p w:rsidR="00136E91" w:rsidRPr="00283CBD" w:rsidRDefault="00136E91" w:rsidP="005971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hideMark/>
          </w:tcPr>
          <w:p w:rsidR="00136E91" w:rsidRPr="003C24A6" w:rsidRDefault="003C24A6" w:rsidP="007731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53 956,3</w:t>
            </w:r>
          </w:p>
        </w:tc>
        <w:tc>
          <w:tcPr>
            <w:tcW w:w="1276" w:type="dxa"/>
            <w:hideMark/>
          </w:tcPr>
          <w:p w:rsidR="00136E91" w:rsidRPr="003C24A6" w:rsidRDefault="003C24A6" w:rsidP="007731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51 036,2</w:t>
            </w:r>
          </w:p>
        </w:tc>
        <w:tc>
          <w:tcPr>
            <w:tcW w:w="1240" w:type="dxa"/>
            <w:hideMark/>
          </w:tcPr>
          <w:p w:rsidR="00136E91" w:rsidRPr="003C24A6" w:rsidRDefault="003C24A6" w:rsidP="007731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40 696,9</w:t>
            </w:r>
          </w:p>
        </w:tc>
      </w:tr>
      <w:tr w:rsidR="00136E91" w:rsidRPr="00F5078C" w:rsidTr="00955442">
        <w:trPr>
          <w:trHeight w:val="620"/>
        </w:trPr>
        <w:tc>
          <w:tcPr>
            <w:tcW w:w="2802" w:type="dxa"/>
            <w:hideMark/>
          </w:tcPr>
          <w:p w:rsidR="00136E91" w:rsidRPr="00283CBD" w:rsidRDefault="00136E91" w:rsidP="00F5078C">
            <w:pPr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01 05 02 01 00 0000 510</w:t>
            </w:r>
          </w:p>
        </w:tc>
        <w:tc>
          <w:tcPr>
            <w:tcW w:w="4110" w:type="dxa"/>
            <w:hideMark/>
          </w:tcPr>
          <w:p w:rsidR="00136E91" w:rsidRPr="00283CBD" w:rsidRDefault="00136E91" w:rsidP="005971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hideMark/>
          </w:tcPr>
          <w:p w:rsidR="00136E91" w:rsidRPr="003C24A6" w:rsidRDefault="003C24A6" w:rsidP="007731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53 956,3</w:t>
            </w:r>
          </w:p>
        </w:tc>
        <w:tc>
          <w:tcPr>
            <w:tcW w:w="1276" w:type="dxa"/>
            <w:hideMark/>
          </w:tcPr>
          <w:p w:rsidR="00136E91" w:rsidRPr="003C24A6" w:rsidRDefault="003C24A6" w:rsidP="007731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51 036,2</w:t>
            </w:r>
          </w:p>
        </w:tc>
        <w:tc>
          <w:tcPr>
            <w:tcW w:w="1240" w:type="dxa"/>
            <w:hideMark/>
          </w:tcPr>
          <w:p w:rsidR="00136E91" w:rsidRPr="003C24A6" w:rsidRDefault="003C24A6" w:rsidP="007731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40 696,9</w:t>
            </w:r>
          </w:p>
        </w:tc>
      </w:tr>
      <w:tr w:rsidR="00136E91" w:rsidRPr="00F5078C" w:rsidTr="00955442">
        <w:trPr>
          <w:trHeight w:val="558"/>
        </w:trPr>
        <w:tc>
          <w:tcPr>
            <w:tcW w:w="2802" w:type="dxa"/>
            <w:hideMark/>
          </w:tcPr>
          <w:p w:rsidR="00136E91" w:rsidRPr="00283CBD" w:rsidRDefault="00136E91" w:rsidP="00F5078C">
            <w:pPr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01 05 02 01 13 0000 510</w:t>
            </w:r>
          </w:p>
        </w:tc>
        <w:tc>
          <w:tcPr>
            <w:tcW w:w="4110" w:type="dxa"/>
            <w:hideMark/>
          </w:tcPr>
          <w:p w:rsidR="00136E91" w:rsidRPr="00283CBD" w:rsidRDefault="00136E91" w:rsidP="005971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134" w:type="dxa"/>
            <w:hideMark/>
          </w:tcPr>
          <w:p w:rsidR="00136E91" w:rsidRPr="003C24A6" w:rsidRDefault="003C24A6" w:rsidP="007731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53 956,3</w:t>
            </w:r>
          </w:p>
        </w:tc>
        <w:tc>
          <w:tcPr>
            <w:tcW w:w="1276" w:type="dxa"/>
            <w:hideMark/>
          </w:tcPr>
          <w:p w:rsidR="00136E91" w:rsidRPr="003C24A6" w:rsidRDefault="003C24A6" w:rsidP="007731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51 036,2</w:t>
            </w:r>
          </w:p>
        </w:tc>
        <w:tc>
          <w:tcPr>
            <w:tcW w:w="1240" w:type="dxa"/>
            <w:hideMark/>
          </w:tcPr>
          <w:p w:rsidR="00136E91" w:rsidRPr="003C24A6" w:rsidRDefault="003C24A6" w:rsidP="007731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40 696,9</w:t>
            </w:r>
          </w:p>
        </w:tc>
      </w:tr>
      <w:tr w:rsidR="00136E91" w:rsidRPr="00F5078C" w:rsidTr="00955442">
        <w:trPr>
          <w:trHeight w:val="390"/>
        </w:trPr>
        <w:tc>
          <w:tcPr>
            <w:tcW w:w="2802" w:type="dxa"/>
            <w:hideMark/>
          </w:tcPr>
          <w:p w:rsidR="00136E91" w:rsidRPr="00283CBD" w:rsidRDefault="00136E91" w:rsidP="00F5078C">
            <w:pPr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01 05 00 00 00 0000 600</w:t>
            </w:r>
          </w:p>
        </w:tc>
        <w:tc>
          <w:tcPr>
            <w:tcW w:w="4110" w:type="dxa"/>
            <w:hideMark/>
          </w:tcPr>
          <w:p w:rsidR="00136E91" w:rsidRPr="00283CBD" w:rsidRDefault="00136E91" w:rsidP="005971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34" w:type="dxa"/>
            <w:hideMark/>
          </w:tcPr>
          <w:p w:rsidR="00136E91" w:rsidRPr="003C24A6" w:rsidRDefault="003C24A6" w:rsidP="007731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53 956,3</w:t>
            </w:r>
          </w:p>
        </w:tc>
        <w:tc>
          <w:tcPr>
            <w:tcW w:w="1276" w:type="dxa"/>
            <w:hideMark/>
          </w:tcPr>
          <w:p w:rsidR="00136E91" w:rsidRPr="003C24A6" w:rsidRDefault="003C24A6" w:rsidP="007731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51 036,2</w:t>
            </w:r>
          </w:p>
        </w:tc>
        <w:tc>
          <w:tcPr>
            <w:tcW w:w="1240" w:type="dxa"/>
            <w:hideMark/>
          </w:tcPr>
          <w:p w:rsidR="00136E91" w:rsidRPr="003C24A6" w:rsidRDefault="003C24A6" w:rsidP="007731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40 696,9</w:t>
            </w:r>
          </w:p>
        </w:tc>
      </w:tr>
      <w:tr w:rsidR="00136E91" w:rsidRPr="00F5078C" w:rsidTr="00955442">
        <w:trPr>
          <w:trHeight w:val="390"/>
        </w:trPr>
        <w:tc>
          <w:tcPr>
            <w:tcW w:w="2802" w:type="dxa"/>
            <w:hideMark/>
          </w:tcPr>
          <w:p w:rsidR="00136E91" w:rsidRPr="00283CBD" w:rsidRDefault="00136E91" w:rsidP="00F5078C">
            <w:pPr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01 05 02 00 00 0000 600</w:t>
            </w:r>
          </w:p>
        </w:tc>
        <w:tc>
          <w:tcPr>
            <w:tcW w:w="4110" w:type="dxa"/>
            <w:hideMark/>
          </w:tcPr>
          <w:p w:rsidR="00136E91" w:rsidRPr="00283CBD" w:rsidRDefault="00136E91" w:rsidP="005971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hideMark/>
          </w:tcPr>
          <w:p w:rsidR="00136E91" w:rsidRPr="00720E81" w:rsidRDefault="00136E91" w:rsidP="007731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136E91" w:rsidRPr="00720E81" w:rsidRDefault="00136E91" w:rsidP="007731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hideMark/>
          </w:tcPr>
          <w:p w:rsidR="00136E91" w:rsidRPr="00720E81" w:rsidRDefault="00136E91" w:rsidP="007731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E91" w:rsidRPr="00F5078C" w:rsidTr="00955442">
        <w:trPr>
          <w:trHeight w:val="595"/>
        </w:trPr>
        <w:tc>
          <w:tcPr>
            <w:tcW w:w="2802" w:type="dxa"/>
            <w:hideMark/>
          </w:tcPr>
          <w:p w:rsidR="00136E91" w:rsidRPr="00283CBD" w:rsidRDefault="00136E91" w:rsidP="00F5078C">
            <w:pPr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01 05 02 01 00 0000 610</w:t>
            </w:r>
          </w:p>
        </w:tc>
        <w:tc>
          <w:tcPr>
            <w:tcW w:w="4110" w:type="dxa"/>
            <w:hideMark/>
          </w:tcPr>
          <w:p w:rsidR="00136E91" w:rsidRPr="00283CBD" w:rsidRDefault="00136E91" w:rsidP="005971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hideMark/>
          </w:tcPr>
          <w:p w:rsidR="00136E91" w:rsidRPr="003C24A6" w:rsidRDefault="003C24A6" w:rsidP="007731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53 956,3</w:t>
            </w:r>
          </w:p>
        </w:tc>
        <w:tc>
          <w:tcPr>
            <w:tcW w:w="1276" w:type="dxa"/>
            <w:hideMark/>
          </w:tcPr>
          <w:p w:rsidR="00136E91" w:rsidRPr="003C24A6" w:rsidRDefault="003C24A6" w:rsidP="007731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51 036,2</w:t>
            </w:r>
          </w:p>
        </w:tc>
        <w:tc>
          <w:tcPr>
            <w:tcW w:w="1240" w:type="dxa"/>
            <w:hideMark/>
          </w:tcPr>
          <w:p w:rsidR="00136E91" w:rsidRPr="003C24A6" w:rsidRDefault="003C24A6" w:rsidP="007731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40 696,9</w:t>
            </w:r>
          </w:p>
        </w:tc>
      </w:tr>
      <w:tr w:rsidR="00136E91" w:rsidRPr="00F5078C" w:rsidTr="00955442">
        <w:trPr>
          <w:trHeight w:val="648"/>
        </w:trPr>
        <w:tc>
          <w:tcPr>
            <w:tcW w:w="2802" w:type="dxa"/>
            <w:hideMark/>
          </w:tcPr>
          <w:p w:rsidR="00136E91" w:rsidRPr="00283CBD" w:rsidRDefault="00136E91" w:rsidP="00F5078C">
            <w:pPr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01 05 02 01 13 0000 610</w:t>
            </w:r>
          </w:p>
        </w:tc>
        <w:tc>
          <w:tcPr>
            <w:tcW w:w="4110" w:type="dxa"/>
            <w:hideMark/>
          </w:tcPr>
          <w:p w:rsidR="00136E91" w:rsidRPr="00283CBD" w:rsidRDefault="00136E91" w:rsidP="005971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134" w:type="dxa"/>
            <w:hideMark/>
          </w:tcPr>
          <w:p w:rsidR="00136E91" w:rsidRPr="003C24A6" w:rsidRDefault="003C24A6" w:rsidP="007731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53 956,3</w:t>
            </w:r>
          </w:p>
        </w:tc>
        <w:tc>
          <w:tcPr>
            <w:tcW w:w="1276" w:type="dxa"/>
            <w:hideMark/>
          </w:tcPr>
          <w:p w:rsidR="00136E91" w:rsidRPr="003C24A6" w:rsidRDefault="003C24A6" w:rsidP="007731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51 036,2</w:t>
            </w:r>
          </w:p>
        </w:tc>
        <w:tc>
          <w:tcPr>
            <w:tcW w:w="1240" w:type="dxa"/>
            <w:hideMark/>
          </w:tcPr>
          <w:p w:rsidR="00136E91" w:rsidRPr="003C24A6" w:rsidRDefault="003C24A6" w:rsidP="007731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40 696,9</w:t>
            </w:r>
          </w:p>
        </w:tc>
      </w:tr>
    </w:tbl>
    <w:p w:rsidR="00283CBD" w:rsidRDefault="00283CBD" w:rsidP="00283CB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3CBD" w:rsidRPr="00545256" w:rsidRDefault="00283CBD" w:rsidP="00283CB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283CBD" w:rsidRPr="00545256" w:rsidRDefault="00283CBD" w:rsidP="00283CB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Собрания депутатов – </w:t>
      </w:r>
    </w:p>
    <w:p w:rsidR="00283CBD" w:rsidRDefault="00283CBD" w:rsidP="0013075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поселения   </w:t>
      </w:r>
      <w:r w:rsidR="0095544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Войнова</w:t>
      </w:r>
      <w:proofErr w:type="spellEnd"/>
    </w:p>
    <w:p w:rsidR="00955442" w:rsidRPr="00803A0D" w:rsidRDefault="00955442" w:rsidP="0095544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7.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803A0D">
        <w:rPr>
          <w:rFonts w:ascii="Times New Roman" w:eastAsia="Times New Roman" w:hAnsi="Times New Roman"/>
          <w:bCs/>
          <w:sz w:val="28"/>
          <w:szCs w:val="28"/>
          <w:lang w:eastAsia="ru-RU"/>
        </w:rPr>
        <w:t>Перечень главных администраторов доходов  бюджета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03A0D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</w:t>
      </w:r>
      <w:r w:rsidRPr="00803A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03A0D">
        <w:rPr>
          <w:rFonts w:ascii="Times New Roman" w:eastAsia="Times New Roman" w:hAnsi="Times New Roman"/>
          <w:bCs/>
          <w:sz w:val="28"/>
          <w:szCs w:val="28"/>
          <w:lang w:eastAsia="ru-RU"/>
        </w:rPr>
        <w:t>поселения Белокалитвинского района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03A0D">
        <w:rPr>
          <w:rFonts w:ascii="Times New Roman" w:eastAsia="Times New Roman" w:hAnsi="Times New Roman"/>
          <w:bCs/>
          <w:sz w:val="28"/>
          <w:szCs w:val="28"/>
          <w:lang w:eastAsia="ru-RU"/>
        </w:rPr>
        <w:t>- органов местного самоуправления Шолоховского  городского поселения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 изложить в следующей редакции:</w:t>
      </w:r>
    </w:p>
    <w:p w:rsidR="00955442" w:rsidRDefault="00955442" w:rsidP="0095544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5442" w:rsidRPr="00803A0D" w:rsidRDefault="00955442" w:rsidP="0095544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34"/>
          <w:szCs w:val="3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3</w:t>
      </w:r>
    </w:p>
    <w:p w:rsidR="00955442" w:rsidRPr="00803A0D" w:rsidRDefault="00955442" w:rsidP="00955442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3A0D">
        <w:rPr>
          <w:rFonts w:ascii="MS Sans Serif" w:eastAsia="Times New Roman" w:hAnsi="MS Sans Serif"/>
          <w:sz w:val="24"/>
          <w:szCs w:val="24"/>
          <w:lang w:eastAsia="ru-RU"/>
        </w:rPr>
        <w:tab/>
      </w:r>
      <w:r w:rsidRPr="00803A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955442" w:rsidRPr="00803A0D" w:rsidRDefault="00955442" w:rsidP="00955442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3A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Шолоховского городского поселения</w:t>
      </w:r>
    </w:p>
    <w:p w:rsidR="00955442" w:rsidRPr="00803A0D" w:rsidRDefault="00955442" w:rsidP="00955442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3A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от 27.12. 2017 года  №50</w:t>
      </w:r>
    </w:p>
    <w:p w:rsidR="00955442" w:rsidRPr="00803A0D" w:rsidRDefault="00955442" w:rsidP="00955442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3A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«               О бюджете Шолоховского городского поселения </w:t>
      </w:r>
    </w:p>
    <w:p w:rsidR="00955442" w:rsidRPr="00803A0D" w:rsidRDefault="00955442" w:rsidP="00955442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3A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Белокалитвинского района на 2017 год </w:t>
      </w:r>
    </w:p>
    <w:p w:rsidR="00955442" w:rsidRPr="00803A0D" w:rsidRDefault="00955442" w:rsidP="00955442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3A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и на плановый период 2018-2019 годов»</w:t>
      </w:r>
    </w:p>
    <w:p w:rsidR="00955442" w:rsidRPr="00803A0D" w:rsidRDefault="00955442" w:rsidP="00955442">
      <w:pPr>
        <w:spacing w:after="0" w:line="240" w:lineRule="auto"/>
        <w:ind w:firstLine="348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3A0D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55442" w:rsidRPr="00803A0D" w:rsidRDefault="00955442" w:rsidP="00955442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240" w:lineRule="auto"/>
        <w:ind w:left="55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5442" w:rsidRPr="00803A0D" w:rsidRDefault="00955442" w:rsidP="009554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55442" w:rsidRPr="00803A0D" w:rsidRDefault="00955442" w:rsidP="00955442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03A0D">
        <w:rPr>
          <w:rFonts w:ascii="Times New Roman" w:eastAsia="Times New Roman" w:hAnsi="Times New Roman"/>
          <w:bCs/>
          <w:sz w:val="28"/>
          <w:szCs w:val="28"/>
          <w:lang w:eastAsia="ru-RU"/>
        </w:rPr>
        <w:t>Перечень главных администраторов доходов  бюджета</w:t>
      </w:r>
    </w:p>
    <w:p w:rsidR="00955442" w:rsidRPr="00803A0D" w:rsidRDefault="00955442" w:rsidP="00955442">
      <w:pPr>
        <w:tabs>
          <w:tab w:val="left" w:pos="814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03A0D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</w:t>
      </w:r>
      <w:r w:rsidRPr="00803A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03A0D">
        <w:rPr>
          <w:rFonts w:ascii="Times New Roman" w:eastAsia="Times New Roman" w:hAnsi="Times New Roman"/>
          <w:bCs/>
          <w:sz w:val="28"/>
          <w:szCs w:val="28"/>
          <w:lang w:eastAsia="ru-RU"/>
        </w:rPr>
        <w:t>поселения Белокалитвинского района</w:t>
      </w:r>
    </w:p>
    <w:p w:rsidR="00955442" w:rsidRPr="00803A0D" w:rsidRDefault="00955442" w:rsidP="00955442">
      <w:pPr>
        <w:tabs>
          <w:tab w:val="left" w:pos="814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03A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 органов местного самоуправления Шолоховского  городского поселения</w:t>
      </w:r>
    </w:p>
    <w:p w:rsidR="00955442" w:rsidRPr="00803A0D" w:rsidRDefault="00955442" w:rsidP="00955442">
      <w:pPr>
        <w:tabs>
          <w:tab w:val="left" w:pos="8140"/>
        </w:tabs>
        <w:spacing w:after="0" w:line="240" w:lineRule="auto"/>
        <w:ind w:left="-709"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9922" w:type="dxa"/>
        <w:tblInd w:w="392" w:type="dxa"/>
        <w:tblLook w:val="0000" w:firstRow="0" w:lastRow="0" w:firstColumn="0" w:lastColumn="0" w:noHBand="0" w:noVBand="0"/>
      </w:tblPr>
      <w:tblGrid>
        <w:gridCol w:w="1417"/>
        <w:gridCol w:w="3119"/>
        <w:gridCol w:w="5386"/>
      </w:tblGrid>
      <w:tr w:rsidR="00955442" w:rsidRPr="00803A0D" w:rsidTr="00955442">
        <w:trPr>
          <w:trHeight w:val="375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42" w:rsidRPr="00803A0D" w:rsidRDefault="00955442" w:rsidP="004438E7">
            <w:pPr>
              <w:spacing w:after="0" w:line="240" w:lineRule="auto"/>
              <w:ind w:left="-39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42" w:rsidRPr="00803A0D" w:rsidRDefault="00955442" w:rsidP="00443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главного администратора доходов бюджета Шолоховского городского</w:t>
            </w:r>
            <w:r w:rsidRPr="0080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поселения Белокалитвинского района</w:t>
            </w:r>
          </w:p>
        </w:tc>
      </w:tr>
      <w:tr w:rsidR="00955442" w:rsidRPr="00803A0D" w:rsidTr="00955442">
        <w:trPr>
          <w:trHeight w:val="330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5442" w:rsidRPr="00803A0D" w:rsidTr="00955442">
        <w:trPr>
          <w:trHeight w:val="322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42" w:rsidRPr="00803A0D" w:rsidRDefault="00955442" w:rsidP="00443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главного </w:t>
            </w:r>
            <w:proofErr w:type="spellStart"/>
            <w:proofErr w:type="gramStart"/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админи-стратора</w:t>
            </w:r>
            <w:proofErr w:type="spellEnd"/>
            <w:proofErr w:type="gramEnd"/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доходов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42" w:rsidRPr="00803A0D" w:rsidRDefault="00955442" w:rsidP="00443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доходов бюджета Шолоховского городского</w:t>
            </w:r>
            <w:r w:rsidRPr="0080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поселения Белокалитвинского района</w:t>
            </w: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5442" w:rsidRPr="00803A0D" w:rsidTr="00955442">
        <w:trPr>
          <w:trHeight w:val="37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5442" w:rsidRPr="00803A0D" w:rsidTr="00955442">
        <w:trPr>
          <w:trHeight w:val="834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5442" w:rsidRPr="00803A0D" w:rsidTr="00955442">
        <w:trPr>
          <w:trHeight w:val="517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442" w:rsidRPr="00803A0D" w:rsidRDefault="00955442" w:rsidP="00443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5442" w:rsidRPr="00803A0D" w:rsidRDefault="00955442" w:rsidP="00443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442" w:rsidRPr="00803A0D" w:rsidRDefault="00955442" w:rsidP="004438E7">
            <w:pPr>
              <w:tabs>
                <w:tab w:val="left" w:pos="614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Администрация </w:t>
            </w: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Шолоховского городского</w:t>
            </w:r>
            <w:r w:rsidRPr="0080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03A0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поселения </w:t>
            </w:r>
          </w:p>
          <w:p w:rsidR="00955442" w:rsidRPr="00803A0D" w:rsidRDefault="00955442" w:rsidP="004438E7">
            <w:pPr>
              <w:tabs>
                <w:tab w:val="left" w:pos="614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ИНН 6142019390  КПП 614201001</w:t>
            </w:r>
          </w:p>
        </w:tc>
      </w:tr>
      <w:tr w:rsidR="00955442" w:rsidRPr="00803A0D" w:rsidTr="00955442">
        <w:trPr>
          <w:trHeight w:val="143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442" w:rsidRPr="00803A0D" w:rsidRDefault="00955442" w:rsidP="00443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1 08 04020 01 1000 110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</w:t>
            </w:r>
          </w:p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законодательными актами Российской Федерации на совершение нотариальных действий</w:t>
            </w:r>
          </w:p>
        </w:tc>
      </w:tr>
      <w:tr w:rsidR="00955442" w:rsidRPr="00803A0D" w:rsidTr="00955442">
        <w:trPr>
          <w:trHeight w:val="1473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442" w:rsidRPr="00803A0D" w:rsidRDefault="00955442" w:rsidP="00443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1 08 04020 01 4000 110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55442" w:rsidRPr="00803A0D" w:rsidTr="00955442">
        <w:trPr>
          <w:trHeight w:val="767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442" w:rsidRPr="00803A0D" w:rsidRDefault="00955442" w:rsidP="00443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1 11 02033 13 0000 120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Доходы от размещения временно свободных средств бюджетов городских поселений</w:t>
            </w:r>
          </w:p>
        </w:tc>
      </w:tr>
      <w:tr w:rsidR="00955442" w:rsidRPr="00803A0D" w:rsidTr="00955442">
        <w:trPr>
          <w:trHeight w:val="37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442" w:rsidRPr="00803A0D" w:rsidRDefault="00955442" w:rsidP="00443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1 11 05025 13 0000 120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 автономных учреждений)</w:t>
            </w:r>
            <w:proofErr w:type="gramEnd"/>
          </w:p>
        </w:tc>
      </w:tr>
      <w:tr w:rsidR="00955442" w:rsidRPr="00803A0D" w:rsidTr="00955442">
        <w:trPr>
          <w:trHeight w:val="104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442" w:rsidRPr="00803A0D" w:rsidRDefault="00955442" w:rsidP="00443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1 11 05035 13 0000 120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55442" w:rsidRPr="00803A0D" w:rsidTr="00955442">
        <w:trPr>
          <w:trHeight w:val="114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442" w:rsidRPr="00803A0D" w:rsidRDefault="00955442" w:rsidP="00443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1 11 05075 13 0000 120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955442" w:rsidRPr="00803A0D" w:rsidTr="00955442">
        <w:trPr>
          <w:trHeight w:val="82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442" w:rsidRPr="00803A0D" w:rsidRDefault="00955442" w:rsidP="00443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1 11 09045 13 0000 120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55442" w:rsidRPr="00803A0D" w:rsidTr="00955442">
        <w:trPr>
          <w:trHeight w:val="82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442" w:rsidRPr="00803A0D" w:rsidRDefault="00955442" w:rsidP="004438E7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1 13 01995 13 0000 130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 бюджетов городских поселений</w:t>
            </w:r>
          </w:p>
        </w:tc>
      </w:tr>
      <w:tr w:rsidR="00955442" w:rsidRPr="00803A0D" w:rsidTr="00955442">
        <w:trPr>
          <w:trHeight w:val="159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442" w:rsidRPr="00803A0D" w:rsidRDefault="00955442" w:rsidP="004438E7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1 13 02995 13 0000 130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Прочие доходы от компенсации затрат </w:t>
            </w:r>
          </w:p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бюджетов  городских поселений</w:t>
            </w:r>
          </w:p>
        </w:tc>
      </w:tr>
      <w:tr w:rsidR="00955442" w:rsidRPr="00803A0D" w:rsidTr="00955442">
        <w:trPr>
          <w:trHeight w:val="1719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442" w:rsidRPr="00803A0D" w:rsidRDefault="00955442" w:rsidP="00443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1 14 02052 13 0000 410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55442" w:rsidRPr="00803A0D" w:rsidTr="00955442">
        <w:trPr>
          <w:trHeight w:val="1617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442" w:rsidRPr="00803A0D" w:rsidRDefault="00955442" w:rsidP="00443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1 14 02052 13 0000 440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55442" w:rsidRPr="00803A0D" w:rsidTr="00955442">
        <w:trPr>
          <w:trHeight w:val="161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442" w:rsidRPr="00803A0D" w:rsidRDefault="00955442" w:rsidP="00443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1 14 02053 13 0000 410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55442" w:rsidRPr="00803A0D" w:rsidTr="00955442">
        <w:trPr>
          <w:trHeight w:val="88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442" w:rsidRPr="00803A0D" w:rsidRDefault="00955442" w:rsidP="00443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1 14 02053 13 0000 440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55442" w:rsidRPr="00803A0D" w:rsidTr="00955442">
        <w:trPr>
          <w:trHeight w:val="499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442" w:rsidRPr="00803A0D" w:rsidRDefault="00955442" w:rsidP="00443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1 14 06025 13 0000 430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Доходы от продажи земельных участков, находящихся в собственности городских поселений (за исключением земельных участков </w:t>
            </w:r>
            <w:proofErr w:type="gramEnd"/>
          </w:p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муниципальных бюджетных и автономных учреждений)</w:t>
            </w:r>
          </w:p>
        </w:tc>
      </w:tr>
      <w:tr w:rsidR="00955442" w:rsidRPr="00803A0D" w:rsidTr="00955442">
        <w:trPr>
          <w:trHeight w:val="100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442" w:rsidRPr="00803A0D" w:rsidRDefault="00955442" w:rsidP="00443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1 16 18050 13 0000 140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</w:tr>
      <w:tr w:rsidR="00955442" w:rsidRPr="00803A0D" w:rsidTr="00955442">
        <w:trPr>
          <w:trHeight w:val="100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442" w:rsidRPr="00803A0D" w:rsidRDefault="00955442" w:rsidP="00443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1 16 23051 13 0000 140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возмещения 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</w:tr>
      <w:tr w:rsidR="00955442" w:rsidRPr="00803A0D" w:rsidTr="00955442">
        <w:trPr>
          <w:trHeight w:val="356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442" w:rsidRPr="00803A0D" w:rsidRDefault="00955442" w:rsidP="00443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1 16 23052 13 0000 140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Доходы от возмещения  ущерба при </w:t>
            </w: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</w:tr>
      <w:tr w:rsidR="00955442" w:rsidRPr="00803A0D" w:rsidTr="00955442">
        <w:trPr>
          <w:trHeight w:val="356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442" w:rsidRPr="00803A0D" w:rsidRDefault="00955442" w:rsidP="00443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1 16 32000 13 0000 140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  </w:t>
            </w:r>
          </w:p>
        </w:tc>
      </w:tr>
      <w:tr w:rsidR="00955442" w:rsidRPr="00803A0D" w:rsidTr="00955442">
        <w:trPr>
          <w:trHeight w:val="58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442" w:rsidRPr="00803A0D" w:rsidRDefault="00955442" w:rsidP="00443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1 16 90050 13 0000 140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955442" w:rsidRPr="00803A0D" w:rsidTr="00955442">
        <w:trPr>
          <w:trHeight w:val="109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442" w:rsidRPr="00803A0D" w:rsidRDefault="00955442" w:rsidP="00443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1 17 01050 13 0000 180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</w:tr>
      <w:tr w:rsidR="00955442" w:rsidRPr="00803A0D" w:rsidTr="00955442">
        <w:trPr>
          <w:trHeight w:val="277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442" w:rsidRPr="00803A0D" w:rsidRDefault="00955442" w:rsidP="00443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1 17 02020 13 0000 180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</w:tr>
      <w:tr w:rsidR="00955442" w:rsidRPr="00803A0D" w:rsidTr="00955442">
        <w:trPr>
          <w:trHeight w:val="60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442" w:rsidRPr="00803A0D" w:rsidRDefault="00955442" w:rsidP="00443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1 17 05050 13 0000 180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неналоговые доходы бюджетов городских поселений</w:t>
            </w:r>
          </w:p>
        </w:tc>
      </w:tr>
      <w:tr w:rsidR="00955442" w:rsidRPr="00803A0D" w:rsidTr="00955442">
        <w:trPr>
          <w:trHeight w:val="43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442" w:rsidRPr="00803A0D" w:rsidRDefault="00955442" w:rsidP="00443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2 02 15001</w:t>
            </w: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13 0000 151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955442" w:rsidRPr="00803A0D" w:rsidTr="00955442">
        <w:trPr>
          <w:trHeight w:val="43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442" w:rsidRPr="00803A0D" w:rsidRDefault="00955442" w:rsidP="00443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2 02 35118</w:t>
            </w: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13 0000 151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55442" w:rsidRPr="00803A0D" w:rsidTr="00955442">
        <w:trPr>
          <w:trHeight w:val="43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442" w:rsidRPr="00803A0D" w:rsidRDefault="00955442" w:rsidP="00443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2 02 30024</w:t>
            </w: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13 0000 151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03A0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955442" w:rsidRPr="00803A0D" w:rsidTr="00955442">
        <w:trPr>
          <w:trHeight w:val="45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442" w:rsidRPr="00803A0D" w:rsidRDefault="00955442" w:rsidP="00443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2 02 03999 13 0000 151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субвенции бюджетам городских поселений</w:t>
            </w:r>
          </w:p>
        </w:tc>
      </w:tr>
      <w:tr w:rsidR="00955442" w:rsidRPr="00803A0D" w:rsidTr="00955442">
        <w:trPr>
          <w:trHeight w:val="30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442" w:rsidRPr="00803A0D" w:rsidRDefault="00955442" w:rsidP="00443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2 02 49</w:t>
            </w: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999 13 0000 151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955442" w:rsidRPr="00803A0D" w:rsidTr="00955442">
        <w:trPr>
          <w:trHeight w:val="30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442" w:rsidRPr="00803A0D" w:rsidRDefault="00955442" w:rsidP="00443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2 07 05010 13 0000  180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442" w:rsidRPr="00803A0D" w:rsidRDefault="00955442" w:rsidP="004438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Безвозмездные поступления от физических и юридических лиц на финансовое обеспечение дорожной </w:t>
            </w:r>
            <w:r w:rsidRPr="00803A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деятельности, в том числе добровольных пожертвований, в отношении автомобильных дорог общего пользования местного значения городских поселений  </w:t>
            </w:r>
          </w:p>
        </w:tc>
      </w:tr>
      <w:tr w:rsidR="00955442" w:rsidRPr="00803A0D" w:rsidTr="00955442">
        <w:trPr>
          <w:trHeight w:val="30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442" w:rsidRPr="00803A0D" w:rsidRDefault="00955442" w:rsidP="00443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5442" w:rsidRPr="00803A0D" w:rsidRDefault="00955442" w:rsidP="00443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2 07 05020 13 0000 180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442" w:rsidRPr="00803A0D" w:rsidRDefault="00955442" w:rsidP="004438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955442" w:rsidRPr="00803A0D" w:rsidTr="00955442">
        <w:trPr>
          <w:trHeight w:val="30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442" w:rsidRPr="00803A0D" w:rsidRDefault="00955442" w:rsidP="00443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2 07 05030 13 0000 180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безвозмездные поступления в бюджеты городских поселений</w:t>
            </w:r>
          </w:p>
        </w:tc>
      </w:tr>
      <w:tr w:rsidR="00955442" w:rsidRPr="00803A0D" w:rsidTr="00955442">
        <w:trPr>
          <w:trHeight w:val="129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42" w:rsidRPr="00803A0D" w:rsidRDefault="00955442" w:rsidP="00443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2 08 05000 13 0000 180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55442" w:rsidRPr="00803A0D" w:rsidTr="00955442">
        <w:trPr>
          <w:trHeight w:val="99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42" w:rsidRPr="00803A0D" w:rsidRDefault="00955442" w:rsidP="00443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2 18 05010 13 0000 151    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55442" w:rsidRPr="00803A0D" w:rsidTr="00955442">
        <w:trPr>
          <w:trHeight w:val="896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442" w:rsidRPr="00803A0D" w:rsidRDefault="00955442" w:rsidP="00443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2 19 60010</w:t>
            </w: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13 0000 151  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955442" w:rsidRDefault="00955442" w:rsidP="0013075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5442" w:rsidRPr="00545256" w:rsidRDefault="00955442" w:rsidP="0095544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955442" w:rsidRPr="00545256" w:rsidRDefault="00955442" w:rsidP="0095544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Собрания депутатов – </w:t>
      </w:r>
    </w:p>
    <w:p w:rsidR="00955442" w:rsidRDefault="00955442" w:rsidP="0095544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поселения                                               Н.А.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Войнова</w:t>
      </w:r>
      <w:proofErr w:type="spellEnd"/>
    </w:p>
    <w:p w:rsidR="00955442" w:rsidRPr="00453A06" w:rsidRDefault="00955442" w:rsidP="0013075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955442" w:rsidRPr="00453A06" w:rsidSect="00955442">
          <w:pgSz w:w="11906" w:h="16838"/>
          <w:pgMar w:top="1134" w:right="851" w:bottom="1134" w:left="709" w:header="709" w:footer="709" w:gutter="0"/>
          <w:cols w:space="708"/>
          <w:docGrid w:linePitch="360"/>
        </w:sectPr>
      </w:pPr>
    </w:p>
    <w:p w:rsidR="00FD6215" w:rsidRPr="0090165C" w:rsidRDefault="003C083F" w:rsidP="004A70B8">
      <w:pPr>
        <w:spacing w:after="0" w:line="240" w:lineRule="auto"/>
        <w:ind w:left="426" w:right="1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8</w:t>
      </w:r>
      <w:r w:rsidR="00FD6215" w:rsidRPr="00FD6215">
        <w:rPr>
          <w:rFonts w:ascii="Times New Roman" w:eastAsia="Times New Roman" w:hAnsi="Times New Roman"/>
          <w:sz w:val="28"/>
          <w:szCs w:val="28"/>
          <w:lang w:eastAsia="ru-RU"/>
        </w:rPr>
        <w:t>. Приложение 6</w:t>
      </w:r>
      <w:r w:rsidR="00FD62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A70B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FD6215" w:rsidRPr="0090165C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</w:t>
      </w:r>
    </w:p>
    <w:p w:rsidR="00FD6215" w:rsidRPr="0090165C" w:rsidRDefault="00FD6215" w:rsidP="004A70B8">
      <w:pPr>
        <w:spacing w:after="0" w:line="240" w:lineRule="auto"/>
        <w:ind w:left="426" w:right="1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165C">
        <w:rPr>
          <w:rFonts w:ascii="Times New Roman" w:eastAsia="Times New Roman" w:hAnsi="Times New Roman"/>
          <w:sz w:val="28"/>
          <w:szCs w:val="28"/>
          <w:lang w:eastAsia="ru-RU"/>
        </w:rPr>
        <w:t xml:space="preserve">(муниципальным программам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  <w:r w:rsidRPr="0090165C">
        <w:rPr>
          <w:rFonts w:ascii="Times New Roman" w:eastAsia="Times New Roman" w:hAnsi="Times New Roman"/>
          <w:sz w:val="28"/>
          <w:szCs w:val="28"/>
          <w:lang w:eastAsia="ru-RU"/>
        </w:rPr>
        <w:t xml:space="preserve"> и непрограммным направлениям деятельности), </w:t>
      </w:r>
    </w:p>
    <w:p w:rsidR="00FD6215" w:rsidRPr="0090165C" w:rsidRDefault="00FD6215" w:rsidP="004A70B8">
      <w:pPr>
        <w:spacing w:after="0" w:line="240" w:lineRule="auto"/>
        <w:ind w:left="426" w:right="1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90165C">
        <w:rPr>
          <w:rFonts w:ascii="Times New Roman" w:eastAsia="Times New Roman" w:hAnsi="Times New Roman"/>
          <w:sz w:val="28"/>
          <w:szCs w:val="28"/>
          <w:lang w:eastAsia="ru-RU"/>
        </w:rPr>
        <w:t>руппам и подгруппам видов расходов, к</w:t>
      </w:r>
      <w:r w:rsidR="004A70B8">
        <w:rPr>
          <w:rFonts w:ascii="Times New Roman" w:eastAsia="Times New Roman" w:hAnsi="Times New Roman"/>
          <w:sz w:val="28"/>
          <w:szCs w:val="28"/>
          <w:lang w:eastAsia="ru-RU"/>
        </w:rPr>
        <w:t xml:space="preserve">лассификации, расходов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 Белокалитвинского района</w:t>
      </w:r>
      <w:r w:rsidRPr="0090165C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2018 год и на плановый период 2019и 2020 годов</w:t>
      </w:r>
      <w:r w:rsidR="004A70B8">
        <w:rPr>
          <w:rFonts w:ascii="Times New Roman" w:eastAsia="Times New Roman" w:hAnsi="Times New Roman"/>
          <w:sz w:val="28"/>
          <w:szCs w:val="28"/>
          <w:lang w:eastAsia="ru-RU"/>
        </w:rPr>
        <w:t>» изложить в следующей редакции:</w:t>
      </w:r>
    </w:p>
    <w:p w:rsidR="00FD6215" w:rsidRDefault="00FD6215" w:rsidP="0090165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165C" w:rsidRPr="004A70B8" w:rsidRDefault="0090165C" w:rsidP="0090165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70B8">
        <w:rPr>
          <w:rFonts w:ascii="Times New Roman" w:eastAsia="Times New Roman" w:hAnsi="Times New Roman"/>
          <w:sz w:val="28"/>
          <w:szCs w:val="28"/>
          <w:lang w:eastAsia="ru-RU"/>
        </w:rPr>
        <w:t>Приложение 6</w:t>
      </w:r>
    </w:p>
    <w:p w:rsidR="0090165C" w:rsidRPr="004A70B8" w:rsidRDefault="0090165C" w:rsidP="0090165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70B8">
        <w:rPr>
          <w:rFonts w:ascii="Times New Roman" w:eastAsia="Times New Roman" w:hAnsi="Times New Roman"/>
          <w:sz w:val="28"/>
          <w:szCs w:val="28"/>
          <w:lang w:eastAsia="ru-RU"/>
        </w:rPr>
        <w:t>к решению Собрания депутатов</w:t>
      </w:r>
    </w:p>
    <w:p w:rsidR="0090165C" w:rsidRPr="004A70B8" w:rsidRDefault="0090165C" w:rsidP="0090165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70B8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</w:p>
    <w:p w:rsidR="0090165C" w:rsidRPr="004A70B8" w:rsidRDefault="0090165C" w:rsidP="0090165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70B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497614">
        <w:rPr>
          <w:rFonts w:ascii="Times New Roman" w:eastAsia="Times New Roman" w:hAnsi="Times New Roman"/>
          <w:sz w:val="28"/>
          <w:szCs w:val="28"/>
          <w:lang w:eastAsia="ru-RU"/>
        </w:rPr>
        <w:t>27.12. 2017 года № 50</w:t>
      </w:r>
      <w:r w:rsidRPr="004A70B8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90165C" w:rsidRPr="004A70B8" w:rsidRDefault="0090165C" w:rsidP="0090165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70B8">
        <w:rPr>
          <w:rFonts w:ascii="Times New Roman" w:eastAsia="Times New Roman" w:hAnsi="Times New Roman"/>
          <w:sz w:val="28"/>
          <w:szCs w:val="28"/>
          <w:lang w:eastAsia="ru-RU"/>
        </w:rPr>
        <w:t>«О бюджете Шолоховского городского поселения</w:t>
      </w:r>
    </w:p>
    <w:p w:rsidR="0090165C" w:rsidRPr="004A70B8" w:rsidRDefault="0090165C" w:rsidP="0090165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70B8">
        <w:rPr>
          <w:rFonts w:ascii="Times New Roman" w:eastAsia="Times New Roman" w:hAnsi="Times New Roman"/>
          <w:sz w:val="28"/>
          <w:szCs w:val="28"/>
          <w:lang w:eastAsia="ru-RU"/>
        </w:rPr>
        <w:t xml:space="preserve">Белокалитвинского района на 2018 год </w:t>
      </w:r>
    </w:p>
    <w:p w:rsidR="0090165C" w:rsidRPr="004A70B8" w:rsidRDefault="0090165C" w:rsidP="0090165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70B8">
        <w:rPr>
          <w:rFonts w:ascii="Times New Roman" w:eastAsia="Times New Roman" w:hAnsi="Times New Roman"/>
          <w:sz w:val="28"/>
          <w:szCs w:val="28"/>
          <w:lang w:eastAsia="ru-RU"/>
        </w:rPr>
        <w:t>и на плановый период 2019  и 2020 годов»</w:t>
      </w:r>
    </w:p>
    <w:p w:rsidR="0090165C" w:rsidRPr="004A70B8" w:rsidRDefault="0090165C" w:rsidP="009016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165C" w:rsidRPr="0090165C" w:rsidRDefault="0090165C" w:rsidP="0090165C">
      <w:pPr>
        <w:spacing w:after="0" w:line="240" w:lineRule="auto"/>
        <w:ind w:left="426" w:right="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165C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</w:t>
      </w:r>
    </w:p>
    <w:p w:rsidR="0090165C" w:rsidRPr="0090165C" w:rsidRDefault="0090165C" w:rsidP="0090165C">
      <w:pPr>
        <w:spacing w:after="0" w:line="240" w:lineRule="auto"/>
        <w:ind w:left="426" w:right="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165C">
        <w:rPr>
          <w:rFonts w:ascii="Times New Roman" w:eastAsia="Times New Roman" w:hAnsi="Times New Roman"/>
          <w:sz w:val="28"/>
          <w:szCs w:val="28"/>
          <w:lang w:eastAsia="ru-RU"/>
        </w:rPr>
        <w:t xml:space="preserve">(муниципальным программам </w:t>
      </w:r>
      <w:r w:rsidR="00294AD4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  <w:r w:rsidRPr="0090165C">
        <w:rPr>
          <w:rFonts w:ascii="Times New Roman" w:eastAsia="Times New Roman" w:hAnsi="Times New Roman"/>
          <w:sz w:val="28"/>
          <w:szCs w:val="28"/>
          <w:lang w:eastAsia="ru-RU"/>
        </w:rPr>
        <w:t xml:space="preserve"> и непрограммным направлениям деятельности), </w:t>
      </w:r>
    </w:p>
    <w:p w:rsidR="0090165C" w:rsidRPr="0090165C" w:rsidRDefault="00294AD4" w:rsidP="0090165C">
      <w:pPr>
        <w:spacing w:after="0" w:line="240" w:lineRule="auto"/>
        <w:ind w:left="426" w:right="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90165C" w:rsidRPr="0090165C">
        <w:rPr>
          <w:rFonts w:ascii="Times New Roman" w:eastAsia="Times New Roman" w:hAnsi="Times New Roman"/>
          <w:sz w:val="28"/>
          <w:szCs w:val="28"/>
          <w:lang w:eastAsia="ru-RU"/>
        </w:rPr>
        <w:t xml:space="preserve">руппам и подгруппам видов расходов, классификации, расходов бюджета </w:t>
      </w:r>
    </w:p>
    <w:p w:rsidR="0090165C" w:rsidRPr="0090165C" w:rsidRDefault="00294AD4" w:rsidP="0090165C">
      <w:pPr>
        <w:spacing w:after="0" w:line="240" w:lineRule="auto"/>
        <w:ind w:left="426" w:right="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 Белокалитвинского района</w:t>
      </w:r>
      <w:r w:rsidR="0090165C" w:rsidRPr="0090165C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2018 год и на плановый период 2019и 2020 годов</w:t>
      </w: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6252"/>
        <w:gridCol w:w="851"/>
        <w:gridCol w:w="850"/>
        <w:gridCol w:w="1701"/>
        <w:gridCol w:w="851"/>
        <w:gridCol w:w="1559"/>
        <w:gridCol w:w="1559"/>
        <w:gridCol w:w="1701"/>
      </w:tblGrid>
      <w:tr w:rsidR="00497614" w:rsidRPr="00497614" w:rsidTr="00497614">
        <w:trPr>
          <w:trHeight w:val="39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614" w:rsidRDefault="00497614" w:rsidP="004976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97614" w:rsidRPr="00497614" w:rsidRDefault="00497614" w:rsidP="004976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(тыс. руб.)</w:t>
            </w:r>
          </w:p>
        </w:tc>
      </w:tr>
      <w:tr w:rsidR="00497614" w:rsidRPr="00497614" w:rsidTr="00497614">
        <w:trPr>
          <w:trHeight w:val="315"/>
        </w:trPr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 г.</w:t>
            </w:r>
          </w:p>
        </w:tc>
      </w:tr>
      <w:tr w:rsidR="00497614" w:rsidRPr="00497614" w:rsidTr="00497614">
        <w:trPr>
          <w:trHeight w:val="315"/>
        </w:trPr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7614" w:rsidRPr="00497614" w:rsidTr="002A7250">
        <w:trPr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53 956,3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51 036,2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40 696,9</w:t>
            </w:r>
          </w:p>
        </w:tc>
      </w:tr>
      <w:tr w:rsidR="00497614" w:rsidRPr="00497614" w:rsidTr="002A7250">
        <w:trPr>
          <w:trHeight w:val="66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8 242,9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7 793,0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7 925,7</w:t>
            </w:r>
          </w:p>
        </w:tc>
      </w:tr>
      <w:tr w:rsidR="00497614" w:rsidRPr="00497614" w:rsidTr="002A7250">
        <w:trPr>
          <w:trHeight w:val="132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7 483,2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7 429,8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7 648,7</w:t>
            </w:r>
          </w:p>
        </w:tc>
      </w:tr>
      <w:tr w:rsidR="00497614" w:rsidRPr="00497614" w:rsidTr="002A7250">
        <w:trPr>
          <w:trHeight w:val="2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Мероприятия по замене ламп накаливания на энергосберегающие в рамках подпрограммы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</w:t>
            </w:r>
            <w:proofErr w:type="spellStart"/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09 1 00 28270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497614" w:rsidRPr="00497614" w:rsidTr="002A7250">
        <w:trPr>
          <w:trHeight w:val="255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асходы на развитие и обновление информационной и телекоммуникационной инфраструктуры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10 2 00 28600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138,4</w:t>
            </w:r>
          </w:p>
        </w:tc>
      </w:tr>
      <w:tr w:rsidR="00497614" w:rsidRPr="00497614" w:rsidTr="002A7250">
        <w:trPr>
          <w:trHeight w:val="31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proofErr w:type="gramStart"/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</w:t>
            </w:r>
            <w:proofErr w:type="gramEnd"/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11 2 00 00110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6 266,0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6 187,3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6 369,5</w:t>
            </w:r>
          </w:p>
        </w:tc>
      </w:tr>
      <w:tr w:rsidR="00497614" w:rsidRPr="00497614" w:rsidTr="002A7250">
        <w:trPr>
          <w:trHeight w:val="311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proofErr w:type="gramStart"/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</w:t>
            </w:r>
            <w:proofErr w:type="gramEnd"/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11 2 00 00190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31,5</w:t>
            </w:r>
          </w:p>
        </w:tc>
      </w:tr>
      <w:tr w:rsidR="00497614" w:rsidRPr="00497614" w:rsidTr="002A7250">
        <w:trPr>
          <w:trHeight w:val="339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proofErr w:type="gramStart"/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</w:t>
            </w:r>
            <w:proofErr w:type="gramEnd"/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11 2 00 00190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840,6</w:t>
            </w:r>
          </w:p>
        </w:tc>
      </w:tr>
      <w:tr w:rsidR="00497614" w:rsidRPr="00497614" w:rsidTr="002A7250">
        <w:trPr>
          <w:trHeight w:val="311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proofErr w:type="gramStart"/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</w:t>
            </w:r>
            <w:proofErr w:type="gramEnd"/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11 2 00 00190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497614" w:rsidRPr="00497614" w:rsidTr="002A7250">
        <w:trPr>
          <w:trHeight w:val="282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 Иные межбюджетные трансферты из бюджета Шолоховского городского поселения бюджету Белокалитвинского района в рамках подпрограммы «Нормативно-методическое обеспечение и организация бюджетного процесса» муниципальной программы Шолоховского городского </w:t>
            </w:r>
            <w:proofErr w:type="spellStart"/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поселления</w:t>
            </w:r>
            <w:proofErr w:type="gramStart"/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</w:t>
            </w:r>
            <w:proofErr w:type="gramEnd"/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правление</w:t>
            </w:r>
            <w:proofErr w:type="spellEnd"/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11 2 00 87030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261,7</w:t>
            </w:r>
          </w:p>
        </w:tc>
      </w:tr>
      <w:tr w:rsidR="00497614" w:rsidRPr="00497614" w:rsidTr="002A7250">
        <w:trPr>
          <w:trHeight w:val="325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полномочий по определению в соответствии с частью 1 статьи  11.2 Областного закона от 25 октября 2002 года № 273-ЗС «Об административных  правонарушениях» перечня должностных лиц, уполномоченных составлять протоколы об  административных правонарушениях, по иным непрограммным мероприятиям в рамках  </w:t>
            </w:r>
            <w:proofErr w:type="spellStart"/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непро-граммного</w:t>
            </w:r>
            <w:proofErr w:type="spellEnd"/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направления деятельности «Реализация функций иных государственных  органов Ростовской области»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99 9 00 72390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497614" w:rsidRPr="00497614" w:rsidTr="002A7250">
        <w:trPr>
          <w:trHeight w:val="11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</w:tr>
      <w:tr w:rsidR="00497614" w:rsidRPr="00497614" w:rsidTr="002A7250">
        <w:trPr>
          <w:trHeight w:val="198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(Иные 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99 9 00 87040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</w:tr>
      <w:tr w:rsidR="00497614" w:rsidRPr="00497614" w:rsidTr="002A7250">
        <w:trPr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497614" w:rsidRPr="00497614" w:rsidTr="002A7250">
        <w:trPr>
          <w:trHeight w:val="100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Резервный фонд Администрации Шолоховского городского поселения (Резервные средства)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99 9 00 98030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497614" w:rsidRPr="00497614" w:rsidTr="002A7250">
        <w:trPr>
          <w:trHeight w:val="66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</w:tr>
      <w:tr w:rsidR="00497614" w:rsidRPr="00497614" w:rsidTr="002A7250">
        <w:trPr>
          <w:trHeight w:val="26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</w:t>
            </w:r>
            <w:proofErr w:type="gramStart"/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</w:t>
            </w:r>
            <w:proofErr w:type="gramEnd"/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04 1 00 28140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497614" w:rsidRPr="00497614" w:rsidTr="002A7250">
        <w:trPr>
          <w:trHeight w:val="310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первичных мер пожарной безопасности в границах поселения в  рамках подпрограммы «Пожарная безопасность»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05 1 00 28160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497614" w:rsidRPr="00497614" w:rsidTr="002A7250">
        <w:trPr>
          <w:trHeight w:val="2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Официальная публикация нормативно-правовых 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10 2 00 28310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67,0</w:t>
            </w:r>
          </w:p>
        </w:tc>
      </w:tr>
      <w:tr w:rsidR="00497614" w:rsidRPr="00497614" w:rsidTr="002A7250">
        <w:trPr>
          <w:trHeight w:val="226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 (Уплата налогов, сборов и иных платежей)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10 2 00 28320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92,5</w:t>
            </w:r>
          </w:p>
        </w:tc>
      </w:tr>
      <w:tr w:rsidR="00497614" w:rsidRPr="00497614" w:rsidTr="002A7250">
        <w:trPr>
          <w:trHeight w:val="28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Мероприятия по диспансеризации муниципальных служащих Шолоховского городского поселения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10 2 00 28330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7614" w:rsidRPr="00497614" w:rsidTr="002A7250">
        <w:trPr>
          <w:trHeight w:val="282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 w:rsidR="004967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товаров, работ и услуг для </w:t>
            </w:r>
            <w:r w:rsidR="004967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10 2 00 28340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497614" w:rsidRPr="00497614" w:rsidTr="002A7250">
        <w:trPr>
          <w:trHeight w:val="346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6769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</w:t>
            </w:r>
            <w:r w:rsidR="00497614"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ормирование земельных участков под объектами муниципальной казны Шолоховского городского поселения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97614"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97614"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товаров, работ и услуг для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497614"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10 2 00 86240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7614" w:rsidRPr="00497614" w:rsidTr="002A7250">
        <w:trPr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198,5</w:t>
            </w:r>
          </w:p>
        </w:tc>
      </w:tr>
      <w:tr w:rsidR="00497614" w:rsidRPr="00497614" w:rsidTr="002A7250">
        <w:trPr>
          <w:trHeight w:val="66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198,5</w:t>
            </w:r>
          </w:p>
        </w:tc>
      </w:tr>
      <w:tr w:rsidR="00497614" w:rsidRPr="00497614" w:rsidTr="002A7250">
        <w:trPr>
          <w:trHeight w:val="18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осуществление первичного воинского учета на территориях, где отсутст</w:t>
            </w:r>
            <w:r w:rsidR="004967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вуют военные комиссариаты в рам</w:t>
            </w: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ках</w:t>
            </w:r>
            <w:r w:rsidR="004967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непрограммных расходов государ</w:t>
            </w: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ственных органов Ростовской области (Субвенции)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198,5</w:t>
            </w:r>
          </w:p>
        </w:tc>
      </w:tr>
      <w:tr w:rsidR="00497614" w:rsidRPr="00497614" w:rsidTr="002A7250">
        <w:trPr>
          <w:trHeight w:val="8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483,6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508,9</w:t>
            </w:r>
          </w:p>
        </w:tc>
      </w:tr>
      <w:tr w:rsidR="00497614" w:rsidRPr="00497614" w:rsidTr="002A7250">
        <w:trPr>
          <w:trHeight w:val="95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508,9</w:t>
            </w:r>
          </w:p>
        </w:tc>
      </w:tr>
      <w:tr w:rsidR="00497614" w:rsidRPr="00497614" w:rsidTr="002A7250">
        <w:trPr>
          <w:trHeight w:val="297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обеспечению эффективного предупреждения и ликвидации чрезвычайных  ситуаций природного и техногенного характера в рамках подпрограммы «Защита населения от  чрезвычайных ситуаций» муниципальной программы Шолоховского городского поселения  «Защита населения и территории от чрезвычайных ситуаций, обеспечение пожарной 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05 2 00 28180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497614" w:rsidRPr="00497614" w:rsidTr="002A7250">
        <w:trPr>
          <w:trHeight w:val="355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из бюджета Шолоховского городского поселения бюджету  Белокалитвинского района на содержание и организацию деятельности аварийно - спасательных  формирований на территории Шолоховского городского поселения" в рамках подпрограммы  «Защита населения от чрезвычайных ситуаций»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объектах» (Иные межбюджетные трансферты)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05 2 00 87010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503,9</w:t>
            </w:r>
          </w:p>
        </w:tc>
      </w:tr>
      <w:tr w:rsidR="00497614" w:rsidRPr="00497614" w:rsidTr="002A7250">
        <w:trPr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2 119,0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2 162,6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2 211,9</w:t>
            </w:r>
          </w:p>
        </w:tc>
      </w:tr>
      <w:tr w:rsidR="00497614" w:rsidRPr="00497614" w:rsidTr="002A7250">
        <w:trPr>
          <w:trHeight w:val="66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2 162,6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2 211,9</w:t>
            </w:r>
          </w:p>
        </w:tc>
      </w:tr>
      <w:tr w:rsidR="00497614" w:rsidRPr="00497614" w:rsidTr="002A7250">
        <w:trPr>
          <w:trHeight w:val="240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08 1 00 28230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1 118,7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1 242,2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1 262,2</w:t>
            </w:r>
          </w:p>
        </w:tc>
      </w:tr>
      <w:tr w:rsidR="00497614" w:rsidRPr="00497614" w:rsidTr="002A7250">
        <w:trPr>
          <w:trHeight w:val="269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ремонт и содержание автомобильных дорог общего пользования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00 S3510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949,7</w:t>
            </w:r>
          </w:p>
        </w:tc>
      </w:tr>
      <w:tr w:rsidR="00497614" w:rsidRPr="00497614" w:rsidTr="002A7250">
        <w:trPr>
          <w:trHeight w:val="54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7614" w:rsidRPr="00497614" w:rsidTr="002A7250">
        <w:trPr>
          <w:trHeight w:val="143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Утверждение генеральных планов поселения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99 9 00 86211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7614" w:rsidRPr="00497614" w:rsidTr="002A7250">
        <w:trPr>
          <w:trHeight w:val="66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33 985,0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32 745,2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21 853,1</w:t>
            </w:r>
          </w:p>
        </w:tc>
      </w:tr>
      <w:tr w:rsidR="00497614" w:rsidRPr="00497614" w:rsidTr="002A7250">
        <w:trPr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28 023,7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16 993,1</w:t>
            </w:r>
          </w:p>
        </w:tc>
      </w:tr>
      <w:tr w:rsidR="00497614" w:rsidRPr="00497614" w:rsidTr="002A7250">
        <w:trPr>
          <w:trHeight w:val="339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«Переселение граждан из аварийного жилищного фонда Шолоховского городского поселения на 2014-2020 годы» муниципальной программы Шолоховского городского поселения «Обеспечение доступным и комфортным жильем населения Шолоховского городского поселения» (Бюджетные инвестиции)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2 00 S3160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27 633,7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16 603,1</w:t>
            </w:r>
          </w:p>
        </w:tc>
      </w:tr>
      <w:tr w:rsidR="00497614" w:rsidRPr="00497614" w:rsidTr="002A7250">
        <w:trPr>
          <w:trHeight w:val="23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Реализация направления расходов в рамках подпрограммы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03 1 00 99990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</w:tr>
      <w:tr w:rsidR="00497614" w:rsidRPr="00497614" w:rsidTr="002A7250">
        <w:trPr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28 764,8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7614" w:rsidRPr="00497614" w:rsidTr="002A7250">
        <w:trPr>
          <w:trHeight w:val="292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строительство и реконструкцию объектов водопроводно-канализационного хозяйства, в рамках подпрограммы «Развитие водоснабжения, водоотведения и очистки сточных вод Шолоховского городского поселения»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поселения» (строительство КНС) (Бюджетные инвестиции)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 2 00 S3190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28 764,8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7614" w:rsidRPr="00497614" w:rsidTr="002A7250">
        <w:trPr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4 830,2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4 721,5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4 860,0</w:t>
            </w:r>
          </w:p>
        </w:tc>
      </w:tr>
      <w:tr w:rsidR="00497614" w:rsidRPr="00497614" w:rsidTr="002A7250">
        <w:trPr>
          <w:trHeight w:val="27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реализацию мероприятий по уличному (наружному) освещению территории поселения в рамках подпрограммы «Организация благоустройства территории поселения» муниципальной программы Шолоховского городского поселения «Благоустройство территории Шолоховского городского поселения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12 1 00 28430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3 680,2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3 651,5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3 780,0</w:t>
            </w:r>
          </w:p>
        </w:tc>
      </w:tr>
      <w:tr w:rsidR="00497614" w:rsidRPr="00497614" w:rsidTr="002A7250">
        <w:trPr>
          <w:trHeight w:val="259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Расходы на реализацию мероприятий по озеленению территории поселения в рамках подпрограммы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12 2 00 28440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497614" w:rsidRPr="00497614" w:rsidTr="002A7250">
        <w:trPr>
          <w:trHeight w:val="269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организации и содержанию мест захоронения в рамках 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12 3 00 28450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497614" w:rsidRPr="00497614" w:rsidTr="002A7250">
        <w:trPr>
          <w:trHeight w:val="282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содержанию и благоустройству территории парка  Шолоховского городского поселения в рамках подпрограммы «Благоустройство и санитарное  содержание территории Шолоховского городского поселения» муниципальной программы  Шолоховского городского поселения «Благоустройство территории Шолоховского городского 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12 3 00 28460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760,0</w:t>
            </w:r>
          </w:p>
        </w:tc>
      </w:tr>
      <w:tr w:rsidR="00497614" w:rsidRPr="00497614" w:rsidTr="002A7250">
        <w:trPr>
          <w:trHeight w:val="268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</w:t>
            </w:r>
            <w:proofErr w:type="gramStart"/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proofErr w:type="gramEnd"/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прочих мероприятий по благоустройству территории поселения в  рамках подпрограммы "Благоустройство и санитарное содержание территории Шолоховского  городского поселения" муниципальной программы Шолоховского городского поселения  "Благоустройство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12 3 00 28530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97614" w:rsidRPr="00497614" w:rsidTr="002A7250">
        <w:trPr>
          <w:trHeight w:val="184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развитие и благоустройство территории Шолоховского городского поселения в рамках непрограммных расходов (реконструкцию площади р.п.</w:t>
            </w:r>
            <w:proofErr w:type="gramEnd"/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Шолоховский)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99 9 00 86210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7614" w:rsidRPr="00497614" w:rsidTr="002A7250">
        <w:trPr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497614" w:rsidRPr="00497614" w:rsidTr="002A7250">
        <w:trPr>
          <w:trHeight w:val="100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497614" w:rsidRPr="00497614" w:rsidTr="002A7250">
        <w:trPr>
          <w:trHeight w:val="339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proofErr w:type="gramStart"/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</w:t>
            </w:r>
            <w:proofErr w:type="gramEnd"/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11 2 00 28610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497614" w:rsidRPr="00497614" w:rsidTr="002A7250">
        <w:trPr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8 785,7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7 535,9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7 874,5</w:t>
            </w:r>
          </w:p>
        </w:tc>
      </w:tr>
      <w:tr w:rsidR="00497614" w:rsidRPr="00497614" w:rsidTr="002A7250">
        <w:trPr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8 785,7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7 535,9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7 874,5</w:t>
            </w:r>
          </w:p>
        </w:tc>
      </w:tr>
      <w:tr w:rsidR="00497614" w:rsidRPr="00497614" w:rsidTr="002A7250">
        <w:trPr>
          <w:trHeight w:val="20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 и туризма" (Субсидии бюджетным учреждениям) (Субсидии бюджетным учреждениям)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6 184,8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6 315,7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6 585,1</w:t>
            </w:r>
          </w:p>
        </w:tc>
      </w:tr>
      <w:tr w:rsidR="00497614" w:rsidRPr="00497614" w:rsidTr="002A7250">
        <w:trPr>
          <w:trHeight w:val="197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повышения заработной платы работникам муниципальных учреждений культуры в рамках подпрограммы "Развитие культуры" муниципальной программы Шолоховского городского поселения "Развитие культуры и туризма" (Субсидии бюджетным учреждениям)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1 00 S3850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7614" w:rsidRPr="00497614" w:rsidTr="002A7250">
        <w:trPr>
          <w:trHeight w:val="268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из бюджета Шолоховского городского поселения бюджету  Белокалитвинского района на расходы по обеспечению деятельности библиотек и обеспечение  деятельности центральной бухгалтерии и аппарата управления в рамках подпрограммы  «Развитие библиотечного дела» муниципальной программы Шолоховского городского  поселения «Развитие культуры и туризма» (Иные 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06 2 00 87020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1 305,9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1 220,2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1 289,4</w:t>
            </w:r>
          </w:p>
        </w:tc>
      </w:tr>
      <w:tr w:rsidR="00497614" w:rsidRPr="00497614" w:rsidTr="002A7250">
        <w:trPr>
          <w:trHeight w:val="198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повышения заработной платы работникам муниципальных учреждений культуры в рамках подпрограммы "Развитие библиотечного дела" муниципальной программы Шолоховского городского поселения "Развитие культуры и туризма" (Иные 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2 00 S3850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7614" w:rsidRPr="00497614" w:rsidTr="002A7250">
        <w:trPr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84,3</w:t>
            </w:r>
          </w:p>
        </w:tc>
      </w:tr>
      <w:tr w:rsidR="00497614" w:rsidRPr="00497614" w:rsidTr="002A7250">
        <w:trPr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84,3</w:t>
            </w:r>
          </w:p>
        </w:tc>
      </w:tr>
      <w:tr w:rsidR="00497614" w:rsidRPr="00497614" w:rsidTr="002A7250">
        <w:trPr>
          <w:trHeight w:val="24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Выплата ежемесячной муниципальной пенсии за выслугу лет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01 1 00 28010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84,3</w:t>
            </w:r>
          </w:p>
        </w:tc>
      </w:tr>
      <w:tr w:rsidR="00497614" w:rsidRPr="00497614" w:rsidTr="002A7250">
        <w:trPr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497614" w:rsidRPr="00497614" w:rsidTr="002A7250">
        <w:trPr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497614" w:rsidRPr="00497614" w:rsidTr="002A7250">
        <w:trPr>
          <w:trHeight w:val="212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Физкультурные и массовые спортивные мероприятия в рамках подпрограммы «Развитие массового спорта Шолоховского городского поселения» муниципальной программы Шолоховского городского поселения «Развитие физической культуры и спорта» (Иные закупки товаров, работ и услуг)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07 1 00 28220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</w:tbl>
    <w:p w:rsidR="0090165C" w:rsidRDefault="0090165C" w:rsidP="005D67DA">
      <w:pPr>
        <w:rPr>
          <w:rFonts w:ascii="Times New Roman" w:hAnsi="Times New Roman"/>
          <w:sz w:val="28"/>
          <w:szCs w:val="28"/>
        </w:rPr>
      </w:pPr>
    </w:p>
    <w:p w:rsidR="005417AB" w:rsidRPr="00545256" w:rsidRDefault="005417AB" w:rsidP="005417A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5417AB" w:rsidRPr="00545256" w:rsidRDefault="005417AB" w:rsidP="005417A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Собрания депутатов – </w:t>
      </w:r>
    </w:p>
    <w:p w:rsidR="005417AB" w:rsidRPr="00545256" w:rsidRDefault="005417AB" w:rsidP="005417A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поселения           </w:t>
      </w: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Н.А.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Войнова</w:t>
      </w:r>
      <w:proofErr w:type="spellEnd"/>
    </w:p>
    <w:p w:rsidR="0090165C" w:rsidRDefault="0090165C" w:rsidP="005D67DA">
      <w:pPr>
        <w:rPr>
          <w:rFonts w:ascii="Times New Roman" w:hAnsi="Times New Roman"/>
          <w:sz w:val="28"/>
          <w:szCs w:val="28"/>
        </w:rPr>
      </w:pPr>
    </w:p>
    <w:p w:rsidR="004B67E3" w:rsidRDefault="004B67E3" w:rsidP="005D67DA">
      <w:pPr>
        <w:rPr>
          <w:rFonts w:ascii="Times New Roman" w:hAnsi="Times New Roman"/>
          <w:sz w:val="28"/>
          <w:szCs w:val="28"/>
        </w:rPr>
      </w:pPr>
    </w:p>
    <w:p w:rsidR="004B67E3" w:rsidRDefault="004B67E3" w:rsidP="005D67DA">
      <w:pPr>
        <w:rPr>
          <w:rFonts w:ascii="Times New Roman" w:hAnsi="Times New Roman"/>
          <w:sz w:val="28"/>
          <w:szCs w:val="28"/>
        </w:rPr>
      </w:pPr>
    </w:p>
    <w:p w:rsidR="004B67E3" w:rsidRDefault="004B67E3" w:rsidP="005D67DA">
      <w:pPr>
        <w:rPr>
          <w:rFonts w:ascii="Times New Roman" w:hAnsi="Times New Roman"/>
          <w:sz w:val="28"/>
          <w:szCs w:val="28"/>
        </w:rPr>
      </w:pPr>
    </w:p>
    <w:p w:rsidR="002046BB" w:rsidRDefault="002046BB" w:rsidP="005D67DA">
      <w:pPr>
        <w:rPr>
          <w:rFonts w:ascii="Times New Roman" w:hAnsi="Times New Roman"/>
          <w:sz w:val="28"/>
          <w:szCs w:val="28"/>
        </w:rPr>
      </w:pPr>
    </w:p>
    <w:p w:rsidR="002046BB" w:rsidRDefault="002046BB" w:rsidP="005D67DA">
      <w:pPr>
        <w:rPr>
          <w:rFonts w:ascii="Times New Roman" w:hAnsi="Times New Roman"/>
          <w:sz w:val="28"/>
          <w:szCs w:val="28"/>
        </w:rPr>
      </w:pPr>
    </w:p>
    <w:p w:rsidR="002046BB" w:rsidRDefault="002046BB" w:rsidP="005D67DA">
      <w:pPr>
        <w:rPr>
          <w:rFonts w:ascii="Times New Roman" w:hAnsi="Times New Roman"/>
          <w:sz w:val="28"/>
          <w:szCs w:val="28"/>
        </w:rPr>
      </w:pPr>
    </w:p>
    <w:p w:rsidR="004A70B8" w:rsidRDefault="003C083F" w:rsidP="004A70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9</w:t>
      </w:r>
      <w:r w:rsidR="004A70B8" w:rsidRPr="004A70B8">
        <w:rPr>
          <w:rFonts w:ascii="Times New Roman" w:eastAsia="Times New Roman" w:hAnsi="Times New Roman"/>
          <w:sz w:val="28"/>
          <w:szCs w:val="28"/>
          <w:lang w:eastAsia="ru-RU"/>
        </w:rPr>
        <w:t>. Приложение 7 «</w:t>
      </w:r>
      <w:r w:rsidR="004A70B8" w:rsidRPr="0098459E">
        <w:rPr>
          <w:rFonts w:ascii="Times New Roman" w:eastAsia="Times New Roman" w:hAnsi="Times New Roman"/>
          <w:sz w:val="28"/>
          <w:szCs w:val="28"/>
          <w:lang w:eastAsia="ru-RU"/>
        </w:rPr>
        <w:t xml:space="preserve">Ведомственная структура расходов бюджета </w:t>
      </w:r>
      <w:r w:rsidR="004A70B8"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поселения </w:t>
      </w:r>
      <w:r w:rsidR="004A70B8" w:rsidRPr="0098459E">
        <w:rPr>
          <w:rFonts w:ascii="Times New Roman" w:eastAsia="Times New Roman" w:hAnsi="Times New Roman"/>
          <w:sz w:val="28"/>
          <w:szCs w:val="28"/>
          <w:lang w:eastAsia="ru-RU"/>
        </w:rPr>
        <w:t>Белокалитвинского района</w:t>
      </w:r>
      <w:r w:rsidR="004A70B8" w:rsidRPr="004A70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70B8">
        <w:rPr>
          <w:rFonts w:ascii="Times New Roman" w:eastAsia="Times New Roman" w:hAnsi="Times New Roman"/>
          <w:sz w:val="28"/>
          <w:szCs w:val="28"/>
          <w:lang w:eastAsia="ru-RU"/>
        </w:rPr>
        <w:t>на 2018 год и на плановый период 2019</w:t>
      </w:r>
      <w:r w:rsidR="004A70B8" w:rsidRPr="0098459E">
        <w:rPr>
          <w:rFonts w:ascii="Times New Roman" w:eastAsia="Times New Roman" w:hAnsi="Times New Roman"/>
          <w:sz w:val="28"/>
          <w:szCs w:val="28"/>
          <w:lang w:eastAsia="ru-RU"/>
        </w:rPr>
        <w:t xml:space="preserve"> и 2020 годов</w:t>
      </w:r>
      <w:r w:rsidR="004A70B8">
        <w:rPr>
          <w:rFonts w:ascii="Times New Roman" w:eastAsia="Times New Roman" w:hAnsi="Times New Roman"/>
          <w:sz w:val="28"/>
          <w:szCs w:val="28"/>
          <w:lang w:eastAsia="ru-RU"/>
        </w:rPr>
        <w:t>»  изложить в следующей редакции:</w:t>
      </w:r>
    </w:p>
    <w:p w:rsidR="004B67E3" w:rsidRPr="004A70B8" w:rsidRDefault="004B67E3" w:rsidP="004B67E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70B8">
        <w:rPr>
          <w:rFonts w:ascii="Times New Roman" w:eastAsia="Times New Roman" w:hAnsi="Times New Roman"/>
          <w:sz w:val="28"/>
          <w:szCs w:val="28"/>
          <w:lang w:eastAsia="ru-RU"/>
        </w:rPr>
        <w:t>Приложение 7</w:t>
      </w:r>
    </w:p>
    <w:p w:rsidR="004B67E3" w:rsidRPr="004A70B8" w:rsidRDefault="004B67E3" w:rsidP="004B67E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70B8">
        <w:rPr>
          <w:rFonts w:ascii="Times New Roman" w:eastAsia="Times New Roman" w:hAnsi="Times New Roman"/>
          <w:sz w:val="28"/>
          <w:szCs w:val="28"/>
          <w:lang w:eastAsia="ru-RU"/>
        </w:rPr>
        <w:t>к решению Собрания депутатов</w:t>
      </w:r>
    </w:p>
    <w:p w:rsidR="004B67E3" w:rsidRPr="004A70B8" w:rsidRDefault="00893A76" w:rsidP="004B67E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70B8">
        <w:rPr>
          <w:rFonts w:ascii="Times New Roman" w:eastAsia="Times New Roman" w:hAnsi="Times New Roman"/>
          <w:sz w:val="28"/>
          <w:szCs w:val="28"/>
          <w:lang w:eastAsia="ru-RU"/>
        </w:rPr>
        <w:t>Шолоховское городское поселение</w:t>
      </w:r>
    </w:p>
    <w:p w:rsidR="004B67E3" w:rsidRPr="004A70B8" w:rsidRDefault="00DC5439" w:rsidP="004B67E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27.12. 2017 года № 50</w:t>
      </w:r>
    </w:p>
    <w:p w:rsidR="00893A76" w:rsidRPr="004A70B8" w:rsidRDefault="004B67E3" w:rsidP="004B67E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70B8">
        <w:rPr>
          <w:rFonts w:ascii="Times New Roman" w:eastAsia="Times New Roman" w:hAnsi="Times New Roman"/>
          <w:sz w:val="28"/>
          <w:szCs w:val="28"/>
          <w:lang w:eastAsia="ru-RU"/>
        </w:rPr>
        <w:t xml:space="preserve">«О бюджете </w:t>
      </w:r>
      <w:r w:rsidR="00893A76" w:rsidRPr="004A70B8"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поселения </w:t>
      </w:r>
    </w:p>
    <w:p w:rsidR="004B67E3" w:rsidRPr="004A70B8" w:rsidRDefault="004B67E3" w:rsidP="004B67E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70B8">
        <w:rPr>
          <w:rFonts w:ascii="Times New Roman" w:eastAsia="Times New Roman" w:hAnsi="Times New Roman"/>
          <w:sz w:val="28"/>
          <w:szCs w:val="28"/>
          <w:lang w:eastAsia="ru-RU"/>
        </w:rPr>
        <w:t xml:space="preserve">Белокалитвинского района на 2018 год </w:t>
      </w:r>
    </w:p>
    <w:p w:rsidR="004B67E3" w:rsidRPr="004A70B8" w:rsidRDefault="004B67E3" w:rsidP="004B67E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70B8">
        <w:rPr>
          <w:rFonts w:ascii="Times New Roman" w:eastAsia="Times New Roman" w:hAnsi="Times New Roman"/>
          <w:sz w:val="28"/>
          <w:szCs w:val="28"/>
          <w:lang w:eastAsia="ru-RU"/>
        </w:rPr>
        <w:t>и на плановый период 2019  и 2020 годов»</w:t>
      </w:r>
    </w:p>
    <w:p w:rsidR="004B67E3" w:rsidRDefault="004B67E3" w:rsidP="004B67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630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6303"/>
      </w:tblGrid>
      <w:tr w:rsidR="0098459E" w:rsidRPr="0098459E" w:rsidTr="00DC5439">
        <w:trPr>
          <w:trHeight w:val="363"/>
        </w:trPr>
        <w:tc>
          <w:tcPr>
            <w:tcW w:w="16303" w:type="dxa"/>
            <w:tcBorders>
              <w:top w:val="nil"/>
              <w:left w:val="nil"/>
              <w:bottom w:val="nil"/>
              <w:right w:val="nil"/>
            </w:tcBorders>
          </w:tcPr>
          <w:p w:rsidR="0098459E" w:rsidRPr="0098459E" w:rsidRDefault="0098459E" w:rsidP="00984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45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Ведомственная структура расходов бюджета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Шолоховского городского поселения </w:t>
            </w:r>
            <w:r w:rsidRPr="009845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Белокалитвинского района </w:t>
            </w:r>
          </w:p>
        </w:tc>
      </w:tr>
      <w:tr w:rsidR="0098459E" w:rsidRPr="0098459E" w:rsidTr="00DC5439">
        <w:trPr>
          <w:trHeight w:val="495"/>
        </w:trPr>
        <w:tc>
          <w:tcPr>
            <w:tcW w:w="16303" w:type="dxa"/>
            <w:tcBorders>
              <w:top w:val="nil"/>
              <w:left w:val="nil"/>
              <w:bottom w:val="nil"/>
              <w:right w:val="nil"/>
            </w:tcBorders>
          </w:tcPr>
          <w:p w:rsidR="0098459E" w:rsidRPr="0098459E" w:rsidRDefault="0098459E" w:rsidP="00984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2018 год и на плановый период 2019</w:t>
            </w:r>
            <w:r w:rsidRPr="009845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2020 годов</w:t>
            </w:r>
          </w:p>
        </w:tc>
      </w:tr>
    </w:tbl>
    <w:p w:rsidR="00720E81" w:rsidRDefault="0098459E" w:rsidP="004B67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DC543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5439">
        <w:rPr>
          <w:rFonts w:ascii="Times New Roman" w:eastAsia="Times New Roman" w:hAnsi="Times New Roman"/>
          <w:sz w:val="24"/>
          <w:szCs w:val="24"/>
          <w:lang w:eastAsia="ru-RU"/>
        </w:rPr>
        <w:t>(тыс. рублей)</w:t>
      </w: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5544"/>
        <w:gridCol w:w="992"/>
        <w:gridCol w:w="567"/>
        <w:gridCol w:w="709"/>
        <w:gridCol w:w="1701"/>
        <w:gridCol w:w="850"/>
        <w:gridCol w:w="1701"/>
        <w:gridCol w:w="1680"/>
        <w:gridCol w:w="1439"/>
      </w:tblGrid>
      <w:tr w:rsidR="00720E81" w:rsidRPr="00720E81" w:rsidTr="00720E81">
        <w:trPr>
          <w:trHeight w:val="300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0E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20E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ind w:right="25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 г.</w:t>
            </w:r>
          </w:p>
        </w:tc>
      </w:tr>
      <w:tr w:rsidR="00720E81" w:rsidRPr="00720E81" w:rsidTr="00720E81">
        <w:trPr>
          <w:trHeight w:val="300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ind w:right="259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20E81" w:rsidRPr="00720E81" w:rsidTr="00F878CB">
        <w:trPr>
          <w:trHeight w:val="33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53 956,3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51 036,2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ind w:right="25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40 696,9</w:t>
            </w:r>
          </w:p>
        </w:tc>
      </w:tr>
      <w:tr w:rsidR="00720E81" w:rsidRPr="00720E81" w:rsidTr="00F878CB">
        <w:trPr>
          <w:trHeight w:val="100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ШОЛОХОВСКОГО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53 956,3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51 036,2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40 696,9</w:t>
            </w:r>
          </w:p>
        </w:tc>
      </w:tr>
      <w:tr w:rsidR="00720E81" w:rsidRPr="00720E81" w:rsidTr="00F878CB">
        <w:trPr>
          <w:trHeight w:val="297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Мероприятия по замене ламп накаливания на энергосберегающие в рамках подпрограммы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</w:t>
            </w:r>
            <w:proofErr w:type="spellStart"/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09 1 00 28270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20E81" w:rsidRPr="00720E81" w:rsidTr="00F878CB">
        <w:trPr>
          <w:trHeight w:val="312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</w:t>
            </w: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асходы на развитие и обновление информационной и телекоммуникационной инфраструктуры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10 2 00 28600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133,1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138,4</w:t>
            </w:r>
          </w:p>
        </w:tc>
      </w:tr>
      <w:tr w:rsidR="00720E81" w:rsidRPr="00720E81" w:rsidTr="00F878CB">
        <w:trPr>
          <w:trHeight w:val="353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proofErr w:type="gramStart"/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«У</w:t>
            </w:r>
            <w:proofErr w:type="gramEnd"/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11 2 00 00110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6 266,0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6 187,3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6 369,5</w:t>
            </w:r>
          </w:p>
        </w:tc>
      </w:tr>
      <w:tr w:rsidR="00720E81" w:rsidRPr="00720E81" w:rsidTr="00F878CB">
        <w:trPr>
          <w:trHeight w:val="339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proofErr w:type="gramStart"/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«У</w:t>
            </w:r>
            <w:proofErr w:type="gramEnd"/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11 2 00 00190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31,5</w:t>
            </w:r>
          </w:p>
        </w:tc>
      </w:tr>
      <w:tr w:rsidR="00720E81" w:rsidRPr="00720E81" w:rsidTr="00F878CB">
        <w:trPr>
          <w:trHeight w:val="338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proofErr w:type="gramStart"/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«У</w:t>
            </w:r>
            <w:proofErr w:type="gramEnd"/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11 2 00 00190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795,6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815,9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840,6</w:t>
            </w:r>
          </w:p>
        </w:tc>
      </w:tr>
      <w:tr w:rsidR="00720E81" w:rsidRPr="00720E81" w:rsidTr="00F878CB">
        <w:trPr>
          <w:trHeight w:val="297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proofErr w:type="gramStart"/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«У</w:t>
            </w:r>
            <w:proofErr w:type="gramEnd"/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11 2 00 00190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720E81" w:rsidRPr="00720E81" w:rsidTr="00F878CB">
        <w:trPr>
          <w:trHeight w:val="311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Иные межбюджетные трансферты из бюджета Шолоховского городского поселения бюджету Белокалитвинского района в рамках подпрограммы «Нормативно-методическое обеспечение и организация бюджетного процесса» муниципальной програм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мы Шолоховского городского посе</w:t>
            </w: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ления</w:t>
            </w:r>
            <w:proofErr w:type="gramStart"/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«У</w:t>
            </w:r>
            <w:proofErr w:type="gramEnd"/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правление 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11 2 00 87030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254,9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254,9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261,7</w:t>
            </w:r>
          </w:p>
        </w:tc>
      </w:tr>
      <w:tr w:rsidR="00720E81" w:rsidRPr="00720E81" w:rsidTr="00DC5439">
        <w:trPr>
          <w:trHeight w:val="382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осуществление полномочий по определению в соответствии с частью 1 статьи  11.2 Областного закона от 25 октября 2002 года № 273-ЗС «Об административных  правонарушениях» перечня должностных лиц, уполномоченных составлять протоколы об  административных правонарушениях, по иным непрограммным мероприятиям в рамках  </w:t>
            </w:r>
            <w:proofErr w:type="spellStart"/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непро-граммного</w:t>
            </w:r>
            <w:proofErr w:type="spellEnd"/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направления деятельности «Реализация функций иных государственных  органов Ростовской области»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720E81" w:rsidRPr="00720E81" w:rsidTr="00F878CB">
        <w:trPr>
          <w:trHeight w:val="240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(Иные 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99 9 00 87040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36,5</w:t>
            </w:r>
          </w:p>
        </w:tc>
      </w:tr>
      <w:tr w:rsidR="00720E81" w:rsidRPr="00720E81" w:rsidTr="00F878CB">
        <w:trPr>
          <w:trHeight w:val="100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Резервный фонд Администрации Шолоховского городского поселения (Резервные средства)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99 9 00 98030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720E81" w:rsidRPr="00720E81" w:rsidTr="00DC5439">
        <w:trPr>
          <w:trHeight w:val="297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</w:t>
            </w:r>
            <w:proofErr w:type="gramStart"/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«О</w:t>
            </w:r>
            <w:proofErr w:type="gramEnd"/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04 1 00 28140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20E81" w:rsidRPr="00720E81" w:rsidTr="00F878CB">
        <w:trPr>
          <w:trHeight w:val="311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Мероприятия по обеспечению первичных мер пожарной безопасности в границах поселения в  рамках подпрограммы «Пожарная безопасность»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05 1 00 28160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720E81" w:rsidRPr="00720E81" w:rsidTr="00F878CB">
        <w:trPr>
          <w:trHeight w:val="282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Официальная публикация нормативно-правовых 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10 2 00 28310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67,0</w:t>
            </w:r>
          </w:p>
        </w:tc>
      </w:tr>
      <w:tr w:rsidR="00720E81" w:rsidRPr="00720E81" w:rsidTr="00F878CB">
        <w:trPr>
          <w:trHeight w:val="240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Default="00720E81" w:rsidP="00720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 (Уплата налогов, сборов и иных платежей)</w:t>
            </w:r>
          </w:p>
          <w:p w:rsidR="00720E81" w:rsidRPr="00720E81" w:rsidRDefault="00720E81" w:rsidP="00720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1020028320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92,5</w:t>
            </w:r>
          </w:p>
        </w:tc>
      </w:tr>
      <w:tr w:rsidR="00720E81" w:rsidRPr="00720E81" w:rsidTr="00F878CB">
        <w:trPr>
          <w:trHeight w:val="282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 Мероприятия по диспансеризации муниципальных служащих Шолоховского городского поселения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10 2 00 28330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20E81" w:rsidRPr="00720E81" w:rsidTr="00F878CB">
        <w:trPr>
          <w:trHeight w:val="311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 w:rsidR="00F878C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товаров, работ и услуг для </w:t>
            </w:r>
            <w:r w:rsidR="00F878C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10 2 00 28340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20E81" w:rsidRPr="00720E81" w:rsidTr="00F878CB">
        <w:trPr>
          <w:trHeight w:val="368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F878CB" w:rsidP="00720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Ф</w:t>
            </w:r>
            <w:r w:rsidR="00720E81"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ормирование земельных участков под объектами муниципальной казны Шолоховского городского поселения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20E81"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20E81"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товаров, работ и услуг для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="00720E81"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10 2 00 86240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20E81" w:rsidRPr="00720E81" w:rsidTr="00DC5439">
        <w:trPr>
          <w:trHeight w:val="183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 Расходы на осуществление первичного воинского учета на территориях, где отсутст</w:t>
            </w:r>
            <w:r w:rsidR="00F878C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вуют военные комиссариаты в рам</w:t>
            </w: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ках</w:t>
            </w:r>
            <w:r w:rsidR="00F878C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непрограммных расходов государ</w:t>
            </w: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ственных органов Ростовской области (Субвенции)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189,5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191,6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198,5</w:t>
            </w:r>
          </w:p>
        </w:tc>
      </w:tr>
      <w:tr w:rsidR="00720E81" w:rsidRPr="00720E81" w:rsidTr="00F878CB">
        <w:trPr>
          <w:trHeight w:val="3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обеспечению эффективного предупреждения и ликвидации чрезвычайных  ситуаций природного и техногенного характера в рамках подпрограммы «Защита населения от  чрезвычайных ситуаций» муниципальной программы Шолоховского городского поселения  «Защита населения и территории от чрезвычайных ситуаций, обеспечение пожарной 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05 2 00 28180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20E81" w:rsidRPr="00720E81" w:rsidTr="00F878CB">
        <w:trPr>
          <w:trHeight w:val="362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 из бюджета Шолоховского городского поселения бюджету  Белокалитвинского района на содержание и организацию деятельности аварийно - спасательных  формирований на территории Шолоховского городского поселения" в рамках подпрограммы  «Защита населения от чрезвычайных ситуаций»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объектах» (Иные межбюджетные трансферты)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05 2 00 87010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471,5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478,6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503,9</w:t>
            </w:r>
          </w:p>
        </w:tc>
      </w:tr>
      <w:tr w:rsidR="00720E81" w:rsidRPr="00720E81" w:rsidTr="00F878CB">
        <w:trPr>
          <w:trHeight w:val="268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 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08 1 00 28230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1 118,7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1 242,2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1 262,2</w:t>
            </w:r>
          </w:p>
        </w:tc>
      </w:tr>
      <w:tr w:rsidR="00720E81" w:rsidRPr="00720E81" w:rsidTr="00F878CB">
        <w:trPr>
          <w:trHeight w:val="297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ремонт и содержание автомобильных дорог общего пользования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08 1 00 S3510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876,3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920,4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949,7</w:t>
            </w:r>
          </w:p>
        </w:tc>
      </w:tr>
      <w:tr w:rsidR="00720E81" w:rsidRPr="00720E81" w:rsidTr="00F878CB">
        <w:trPr>
          <w:trHeight w:val="14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Утверждение генеральных планов поселения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99 9 00 86211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20E81" w:rsidRPr="00720E81" w:rsidTr="00F878CB">
        <w:trPr>
          <w:trHeight w:val="353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«Переселение граждан из аварийного жилищного фонда Шолоховского городского поселения на 2014-2020 годы» муниципальной программы Шолоховского городского поселения «Обеспечение доступным и комфортным жильем населения Шолоховского городского поселения» (Бюджетные инвестиции)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02 2 00 S3160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27 633,7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16 603,1</w:t>
            </w:r>
          </w:p>
        </w:tc>
      </w:tr>
      <w:tr w:rsidR="00720E81" w:rsidRPr="00720E81" w:rsidTr="00F878CB">
        <w:trPr>
          <w:trHeight w:val="28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 Реализация направления расходов в рамках подпрограммы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03 1 00 99990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390,0</w:t>
            </w:r>
          </w:p>
        </w:tc>
      </w:tr>
      <w:tr w:rsidR="00720E81" w:rsidRPr="00720E81" w:rsidTr="00DC5439">
        <w:trPr>
          <w:trHeight w:val="13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строительство и реконструкцию объектов водопроводно-канализационного хозяйства, в рамках подпрограммы «Развитие водоснабжения, водоотведения и очистки сточных вод Шолоховского городского поселения»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поселения» (строительство КНС) (Бюджетные инвестиции)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 2 00 S3190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28 764,8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20E81" w:rsidRPr="00720E81" w:rsidTr="00F878CB">
        <w:trPr>
          <w:trHeight w:val="212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Расходы на реализацию мероприятий по уличному (наружному) освещению территории поселения в рамках подпрограммы «Организация благоустройства территории поселения» муниципальной программы Шолоховского городского поселения «Благоустройство территории Шолоховского городского поселения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12 1 00 28430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3 680,2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3 651,5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3 780,0</w:t>
            </w:r>
          </w:p>
        </w:tc>
      </w:tr>
      <w:tr w:rsidR="00720E81" w:rsidRPr="00720E81" w:rsidTr="00F878CB">
        <w:trPr>
          <w:trHeight w:val="254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 Расходы на реализацию мероприятий по озеленению территории поселения в рамках подпрограммы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12 2 00 28440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720E81" w:rsidRPr="00720E81" w:rsidTr="00F878CB">
        <w:trPr>
          <w:trHeight w:val="333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реализацию мероприятий по организации и содержанию мест захоронения в рамках 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12 3 00 28450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720E81" w:rsidRPr="00720E81" w:rsidTr="00F878CB">
        <w:trPr>
          <w:trHeight w:val="339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реализацию мероприятий по содержанию и благоустройству территории парка  Шолоховского городского поселения в рамках подпрограммы «Благоустройство и санитарное  содержание территории Шолоховского городского поселения» муниципальной программы  Шолоховского городского поселения «Благоустройство территории Шолоховского городского 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12 3 00 28460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760,0</w:t>
            </w:r>
          </w:p>
        </w:tc>
      </w:tr>
      <w:tr w:rsidR="00720E81" w:rsidRPr="00720E81" w:rsidTr="00F878CB">
        <w:trPr>
          <w:trHeight w:val="297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</w:t>
            </w:r>
            <w:proofErr w:type="gramStart"/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реализация</w:t>
            </w:r>
            <w:proofErr w:type="gramEnd"/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прочих мероприятий по благоустройству территории поселения в  рамках подпрограммы "Благоустройство и санитарное содержание территории Шолоховского  городского поселения" муниципальной программы Шолоховского городского поселения  "Благоустройство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12 3 00 28530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20E81" w:rsidRPr="00720E81" w:rsidTr="00F878CB">
        <w:trPr>
          <w:trHeight w:val="213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развитие и благоустройство территории Шолоховского городского поселения в рамках непрограммных расходов (реконструкцию площади р.п.</w:t>
            </w:r>
            <w:proofErr w:type="gramEnd"/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Шолоховский)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99 9 00 86210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20E81" w:rsidRPr="00720E81" w:rsidTr="00DC5439">
        <w:trPr>
          <w:trHeight w:val="353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F878CB" w:rsidP="00720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="00720E81"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proofErr w:type="gramStart"/>
            <w:r w:rsidR="00720E81"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«У</w:t>
            </w:r>
            <w:proofErr w:type="gramEnd"/>
            <w:r w:rsidR="00720E81"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11 2 00 28610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720E81" w:rsidRPr="00720E81" w:rsidTr="00DC5439">
        <w:trPr>
          <w:trHeight w:val="212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 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 и туризма" (Субсидии бюджетным учреждениям)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6 184,8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6 315,7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6 585,1</w:t>
            </w:r>
          </w:p>
        </w:tc>
      </w:tr>
      <w:tr w:rsidR="00720E81" w:rsidRPr="00720E81" w:rsidTr="00F878CB">
        <w:trPr>
          <w:trHeight w:val="211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повышения заработной платы работникам муниципальных учреждений культуры в рамках подпрограммы "Развитие культуры" муниципальной программы Шолоховского городского поселения "Развитие культуры и туризма"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06 1 00 S3850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556,0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20E81" w:rsidRPr="00720E81" w:rsidTr="00F878CB">
        <w:trPr>
          <w:trHeight w:val="31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 из бюджета Шолоховского городского поселения бюджету  Белокалитвинского района на расходы по обеспечению деятельности библиотек и обеспечение  деятельности центральной бухгалтерии и аппарата управления в рамках подпрограммы  «Развитие библиотечного дела» муниципальной программы Шолоховского городского  поселения «Развитие культуры и туризма» (Иные 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06 2 00 87020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1 305,9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1 220,2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1 289,4</w:t>
            </w:r>
          </w:p>
        </w:tc>
      </w:tr>
      <w:tr w:rsidR="00720E81" w:rsidRPr="00720E81" w:rsidTr="00F878CB">
        <w:trPr>
          <w:trHeight w:val="212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повышения заработной платы работникам муниципальных учреждений культуры в рамках подпрограммы "Развитие библиотечного дела" муниципальной программы Шолоховского городского поселения "Развитие культуры и туризма" (Иные 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06 2 00 S3850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739,0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20E81" w:rsidRPr="00720E81" w:rsidTr="00F878CB">
        <w:trPr>
          <w:trHeight w:val="268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 Выплата ежемесячной муниципальной пенсии за выслугу лет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01 1 00 28010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84,3</w:t>
            </w:r>
          </w:p>
        </w:tc>
      </w:tr>
      <w:tr w:rsidR="00720E81" w:rsidRPr="00720E81" w:rsidTr="00F878CB">
        <w:trPr>
          <w:trHeight w:val="25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Физкультурные и массовые спортивные мероприятия в рамках подпрограммы «Развитие массового спорта Шолоховского городского поселения» муниципальной программы Шолоховского городского поселения «Развитие физической культуры и спорта» (Иные закупки товаров, работ и услуг)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07 1 00 28220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</w:tbl>
    <w:p w:rsidR="00DC5439" w:rsidRDefault="00DC5439" w:rsidP="0098459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459E" w:rsidRPr="00545256" w:rsidRDefault="0098459E" w:rsidP="0098459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98459E" w:rsidRPr="00545256" w:rsidRDefault="0098459E" w:rsidP="0098459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Собрания депутатов – </w:t>
      </w:r>
    </w:p>
    <w:p w:rsidR="0098459E" w:rsidRDefault="0098459E" w:rsidP="0098459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поселения           </w:t>
      </w: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Н.А.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Войнова</w:t>
      </w:r>
      <w:proofErr w:type="spellEnd"/>
    </w:p>
    <w:p w:rsidR="002046BB" w:rsidRDefault="002046BB" w:rsidP="0098459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46BB" w:rsidRDefault="002046BB" w:rsidP="0098459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46BB" w:rsidRDefault="002046BB" w:rsidP="0098459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46BB" w:rsidRDefault="002046BB" w:rsidP="0098459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46BB" w:rsidRDefault="002046BB" w:rsidP="0098459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46BB" w:rsidRDefault="002046BB" w:rsidP="0098459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46BB" w:rsidRDefault="002046BB" w:rsidP="0098459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46BB" w:rsidRDefault="002046BB" w:rsidP="0098459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46BB" w:rsidRDefault="002046BB" w:rsidP="0098459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46BB" w:rsidRDefault="002046BB" w:rsidP="0098459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46BB" w:rsidRDefault="002046BB" w:rsidP="0098459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70B8" w:rsidRDefault="003C083F" w:rsidP="004A70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10</w:t>
      </w:r>
      <w:r w:rsidR="004A70B8" w:rsidRPr="004A70B8">
        <w:rPr>
          <w:rFonts w:ascii="Times New Roman" w:eastAsia="Times New Roman" w:hAnsi="Times New Roman"/>
          <w:sz w:val="28"/>
          <w:szCs w:val="28"/>
          <w:lang w:eastAsia="ru-RU"/>
        </w:rPr>
        <w:t>. Приложение №8</w:t>
      </w:r>
      <w:r w:rsidR="004A70B8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4A70B8" w:rsidRPr="007D02CE">
        <w:rPr>
          <w:rFonts w:ascii="Times New Roman" w:eastAsia="Times New Roman" w:hAnsi="Times New Roman"/>
          <w:bCs/>
          <w:sz w:val="28"/>
          <w:szCs w:val="28"/>
          <w:lang w:eastAsia="ru-RU"/>
        </w:rPr>
        <w:t>Распределение бюджетных ассигнований по целевым статья</w:t>
      </w:r>
      <w:proofErr w:type="gramStart"/>
      <w:r w:rsidR="004A70B8" w:rsidRPr="007D02CE">
        <w:rPr>
          <w:rFonts w:ascii="Times New Roman" w:eastAsia="Times New Roman" w:hAnsi="Times New Roman"/>
          <w:bCs/>
          <w:sz w:val="28"/>
          <w:szCs w:val="28"/>
          <w:lang w:eastAsia="ru-RU"/>
        </w:rPr>
        <w:t>м(</w:t>
      </w:r>
      <w:proofErr w:type="gramEnd"/>
      <w:r w:rsidR="004A70B8" w:rsidRPr="007D02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муниципальным программам </w:t>
      </w:r>
      <w:r w:rsidR="004A70B8">
        <w:rPr>
          <w:rFonts w:ascii="Times New Roman" w:eastAsia="Times New Roman" w:hAnsi="Times New Roman"/>
          <w:bCs/>
          <w:sz w:val="28"/>
          <w:szCs w:val="28"/>
          <w:lang w:eastAsia="ru-RU"/>
        </w:rPr>
        <w:t>Шолоховского городского поселения</w:t>
      </w:r>
      <w:r w:rsidR="004A70B8" w:rsidRPr="007D02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непрограммным направлениям деятельности),</w:t>
      </w:r>
      <w:r w:rsidR="004A70B8" w:rsidRPr="004A70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A70B8" w:rsidRPr="007D02CE">
        <w:rPr>
          <w:rFonts w:ascii="Times New Roman" w:eastAsia="Times New Roman" w:hAnsi="Times New Roman"/>
          <w:bCs/>
          <w:sz w:val="28"/>
          <w:szCs w:val="28"/>
          <w:lang w:eastAsia="ru-RU"/>
        </w:rPr>
        <w:t>группам и подгруппам видов расходов, разделам, подразделам классификации расходов</w:t>
      </w:r>
      <w:r w:rsidR="004A70B8" w:rsidRPr="004A70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A70B8" w:rsidRPr="007D02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бюджета </w:t>
      </w:r>
      <w:r w:rsidR="004A70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Шолоховского городского поселения </w:t>
      </w:r>
      <w:r w:rsidR="004A70B8" w:rsidRPr="007D02CE">
        <w:rPr>
          <w:rFonts w:ascii="Times New Roman" w:eastAsia="Times New Roman" w:hAnsi="Times New Roman"/>
          <w:bCs/>
          <w:sz w:val="28"/>
          <w:szCs w:val="28"/>
          <w:lang w:eastAsia="ru-RU"/>
        </w:rPr>
        <w:t>Белокалитв</w:t>
      </w:r>
      <w:r w:rsidR="004A70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инского района на 2018 год и на </w:t>
      </w:r>
      <w:r w:rsidR="004A70B8" w:rsidRPr="007D02CE">
        <w:rPr>
          <w:rFonts w:ascii="Times New Roman" w:eastAsia="Times New Roman" w:hAnsi="Times New Roman"/>
          <w:bCs/>
          <w:sz w:val="28"/>
          <w:szCs w:val="28"/>
          <w:lang w:eastAsia="ru-RU"/>
        </w:rPr>
        <w:t>плановый период 2019 и 2020 годов</w:t>
      </w:r>
      <w:r w:rsidR="00E636EB">
        <w:rPr>
          <w:rFonts w:ascii="Times New Roman" w:eastAsia="Times New Roman" w:hAnsi="Times New Roman"/>
          <w:bCs/>
          <w:sz w:val="28"/>
          <w:szCs w:val="28"/>
          <w:lang w:eastAsia="ru-RU"/>
        </w:rPr>
        <w:t>» изложить в следующей редакции:</w:t>
      </w:r>
    </w:p>
    <w:p w:rsidR="007D02CE" w:rsidRPr="004A70B8" w:rsidRDefault="007D02CE" w:rsidP="007D02C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70B8">
        <w:rPr>
          <w:rFonts w:ascii="Times New Roman" w:eastAsia="Times New Roman" w:hAnsi="Times New Roman"/>
          <w:sz w:val="28"/>
          <w:szCs w:val="28"/>
          <w:lang w:eastAsia="ru-RU"/>
        </w:rPr>
        <w:t>Приложение 8</w:t>
      </w:r>
    </w:p>
    <w:p w:rsidR="007D02CE" w:rsidRPr="004A70B8" w:rsidRDefault="007D02CE" w:rsidP="007D02C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70B8">
        <w:rPr>
          <w:rFonts w:ascii="Times New Roman" w:eastAsia="Times New Roman" w:hAnsi="Times New Roman"/>
          <w:sz w:val="28"/>
          <w:szCs w:val="28"/>
          <w:lang w:eastAsia="ru-RU"/>
        </w:rPr>
        <w:t>к решению Собрания депутатов</w:t>
      </w:r>
    </w:p>
    <w:p w:rsidR="007D02CE" w:rsidRPr="004A70B8" w:rsidRDefault="007D02CE" w:rsidP="007D02C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70B8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</w:p>
    <w:p w:rsidR="007D02CE" w:rsidRPr="004A70B8" w:rsidRDefault="007D02CE" w:rsidP="007D02C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70B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DC5439">
        <w:rPr>
          <w:rFonts w:ascii="Times New Roman" w:eastAsia="Times New Roman" w:hAnsi="Times New Roman"/>
          <w:sz w:val="28"/>
          <w:szCs w:val="28"/>
          <w:lang w:eastAsia="ru-RU"/>
        </w:rPr>
        <w:t>27.12. 2017 года № 50</w:t>
      </w:r>
    </w:p>
    <w:p w:rsidR="007D02CE" w:rsidRPr="004A70B8" w:rsidRDefault="007D02CE" w:rsidP="007D02C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70B8">
        <w:rPr>
          <w:rFonts w:ascii="Times New Roman" w:eastAsia="Times New Roman" w:hAnsi="Times New Roman"/>
          <w:sz w:val="28"/>
          <w:szCs w:val="28"/>
          <w:lang w:eastAsia="ru-RU"/>
        </w:rPr>
        <w:t>«О бюджете Шолоховского городского поселения</w:t>
      </w:r>
    </w:p>
    <w:p w:rsidR="007D02CE" w:rsidRPr="004A70B8" w:rsidRDefault="007D02CE" w:rsidP="007D02C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70B8">
        <w:rPr>
          <w:rFonts w:ascii="Times New Roman" w:eastAsia="Times New Roman" w:hAnsi="Times New Roman"/>
          <w:sz w:val="28"/>
          <w:szCs w:val="28"/>
          <w:lang w:eastAsia="ru-RU"/>
        </w:rPr>
        <w:t xml:space="preserve">Белокалитвинского района на 2018 год </w:t>
      </w:r>
    </w:p>
    <w:p w:rsidR="007D02CE" w:rsidRPr="004A70B8" w:rsidRDefault="007D02CE" w:rsidP="007D02C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70B8">
        <w:rPr>
          <w:rFonts w:ascii="Times New Roman" w:eastAsia="Times New Roman" w:hAnsi="Times New Roman"/>
          <w:sz w:val="28"/>
          <w:szCs w:val="28"/>
          <w:lang w:eastAsia="ru-RU"/>
        </w:rPr>
        <w:t>и на плановый период 2019  и 2020 годов»</w:t>
      </w:r>
    </w:p>
    <w:p w:rsidR="007D02CE" w:rsidRPr="007D02CE" w:rsidRDefault="007D02CE" w:rsidP="007D02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02CE" w:rsidRPr="007D02CE" w:rsidRDefault="007D02CE" w:rsidP="007D02CE">
      <w:pPr>
        <w:autoSpaceDE w:val="0"/>
        <w:autoSpaceDN w:val="0"/>
        <w:adjustRightInd w:val="0"/>
        <w:spacing w:after="0" w:line="240" w:lineRule="auto"/>
        <w:ind w:left="-284" w:right="3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"/>
        <w:gridCol w:w="8095"/>
        <w:gridCol w:w="1820"/>
        <w:gridCol w:w="590"/>
        <w:gridCol w:w="500"/>
        <w:gridCol w:w="776"/>
        <w:gridCol w:w="1275"/>
        <w:gridCol w:w="1276"/>
        <w:gridCol w:w="390"/>
        <w:gridCol w:w="886"/>
      </w:tblGrid>
      <w:tr w:rsidR="007D02CE" w:rsidRPr="007D02CE" w:rsidTr="00DE55AB">
        <w:trPr>
          <w:gridAfter w:val="1"/>
          <w:wAfter w:w="886" w:type="dxa"/>
          <w:trHeight w:val="375"/>
        </w:trPr>
        <w:tc>
          <w:tcPr>
            <w:tcW w:w="14849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7D02CE" w:rsidRPr="007D02CE" w:rsidRDefault="007D02CE" w:rsidP="007D0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D02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Распределение бюджетных ассигнований по целевым статьям</w:t>
            </w:r>
          </w:p>
        </w:tc>
      </w:tr>
      <w:tr w:rsidR="007D02CE" w:rsidRPr="007D02CE" w:rsidTr="00DE55AB">
        <w:trPr>
          <w:gridAfter w:val="1"/>
          <w:wAfter w:w="886" w:type="dxa"/>
          <w:trHeight w:val="375"/>
        </w:trPr>
        <w:tc>
          <w:tcPr>
            <w:tcW w:w="14849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7D02CE" w:rsidRPr="007D02CE" w:rsidRDefault="007D02CE" w:rsidP="007D0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D02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(муниципальным программам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Шолоховского городского поселения</w:t>
            </w:r>
            <w:r w:rsidRPr="007D02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 непрограммным направлениям деятельности),</w:t>
            </w:r>
          </w:p>
        </w:tc>
      </w:tr>
      <w:tr w:rsidR="007D02CE" w:rsidRPr="007D02CE" w:rsidTr="00DE55AB">
        <w:trPr>
          <w:gridAfter w:val="1"/>
          <w:wAfter w:w="886" w:type="dxa"/>
          <w:trHeight w:val="375"/>
        </w:trPr>
        <w:tc>
          <w:tcPr>
            <w:tcW w:w="14849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7D02CE" w:rsidRPr="007D02CE" w:rsidRDefault="007D02CE" w:rsidP="007D0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D02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группам и подгруппам видов расходов, разделам, подразделам классификации расходов</w:t>
            </w:r>
          </w:p>
        </w:tc>
      </w:tr>
      <w:tr w:rsidR="007D02CE" w:rsidRPr="007D02CE" w:rsidTr="00DE55AB">
        <w:trPr>
          <w:gridAfter w:val="1"/>
          <w:wAfter w:w="886" w:type="dxa"/>
          <w:trHeight w:val="435"/>
        </w:trPr>
        <w:tc>
          <w:tcPr>
            <w:tcW w:w="14849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7D02CE" w:rsidRPr="007D02CE" w:rsidRDefault="007D02CE" w:rsidP="007D0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D02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бюджета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Шолоховского городского поселения </w:t>
            </w:r>
            <w:r w:rsidRPr="007D02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Белокалитвинского района на 2018 год и на плановый период 2019 и 2020 годов</w:t>
            </w:r>
          </w:p>
        </w:tc>
      </w:tr>
      <w:tr w:rsidR="00DE55AB" w:rsidRPr="00DE55AB" w:rsidTr="00DE55AB">
        <w:trPr>
          <w:gridBefore w:val="1"/>
          <w:wBefore w:w="127" w:type="dxa"/>
          <w:trHeight w:val="334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(тыс. руб.)</w:t>
            </w:r>
          </w:p>
        </w:tc>
      </w:tr>
      <w:tr w:rsidR="00DE55AB" w:rsidRPr="00DE55AB" w:rsidTr="00DE55AB">
        <w:trPr>
          <w:gridBefore w:val="1"/>
          <w:wBefore w:w="127" w:type="dxa"/>
          <w:trHeight w:val="300"/>
        </w:trPr>
        <w:tc>
          <w:tcPr>
            <w:tcW w:w="8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 г.</w:t>
            </w:r>
          </w:p>
        </w:tc>
      </w:tr>
      <w:tr w:rsidR="00DE55AB" w:rsidRPr="00DE55AB" w:rsidTr="00DE55AB">
        <w:trPr>
          <w:gridBefore w:val="1"/>
          <w:wBefore w:w="127" w:type="dxa"/>
          <w:trHeight w:val="300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E55AB" w:rsidRPr="00DE55AB" w:rsidTr="00DE55AB">
        <w:trPr>
          <w:gridBefore w:val="1"/>
          <w:wBefore w:w="127" w:type="dxa"/>
          <w:trHeight w:val="33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53 956,3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51 036,2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40 696,9</w:t>
            </w:r>
          </w:p>
        </w:tc>
      </w:tr>
      <w:tr w:rsidR="00DE55AB" w:rsidRPr="00DE55AB" w:rsidTr="00DE55AB">
        <w:trPr>
          <w:gridBefore w:val="1"/>
          <w:wBefore w:w="127" w:type="dxa"/>
          <w:trHeight w:val="668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"Социальная поддержка граждан"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84,3</w:t>
            </w:r>
          </w:p>
        </w:tc>
      </w:tr>
      <w:tr w:rsidR="00DE55AB" w:rsidRPr="00DE55AB" w:rsidTr="00DE55AB">
        <w:trPr>
          <w:gridBefore w:val="1"/>
          <w:wBefore w:w="127" w:type="dxa"/>
          <w:trHeight w:val="1673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Подпрограмма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84,3</w:t>
            </w:r>
          </w:p>
        </w:tc>
      </w:tr>
      <w:tr w:rsidR="00DE55AB" w:rsidRPr="00DE55AB" w:rsidTr="00DE55AB">
        <w:trPr>
          <w:gridBefore w:val="1"/>
          <w:wBefore w:w="127" w:type="dxa"/>
          <w:trHeight w:val="1979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Выплата ежемесячной муниципальной пенсии за выслугу лет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01 1 00 28010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84,3</w:t>
            </w:r>
          </w:p>
        </w:tc>
      </w:tr>
      <w:tr w:rsidR="00DE55AB" w:rsidRPr="00DE55AB" w:rsidTr="00DE55AB">
        <w:trPr>
          <w:gridBefore w:val="1"/>
          <w:wBefore w:w="127" w:type="dxa"/>
          <w:trHeight w:val="1002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«Обеспечение доступным и комфортным жильем населения Шолоховского городского поселения»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27 633,7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16 603,1</w:t>
            </w:r>
          </w:p>
        </w:tc>
      </w:tr>
      <w:tr w:rsidR="00DE55AB" w:rsidRPr="00DE55AB" w:rsidTr="00DE55AB">
        <w:trPr>
          <w:gridBefore w:val="1"/>
          <w:wBefore w:w="127" w:type="dxa"/>
          <w:trHeight w:val="1673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Подпрограмма «Переселение граждан их аварийного жилищного фонда Шолоховского городского поселения на 2014 -2020 годы» муниципальной программы Шолоховского городского поселения «Обеспечение доступным и комфортным жильем населения Шолоховского городского поселения»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27 633,7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16 603,1</w:t>
            </w:r>
          </w:p>
        </w:tc>
      </w:tr>
      <w:tr w:rsidR="00DE55AB" w:rsidRPr="00DE55AB" w:rsidTr="00DE55AB">
        <w:trPr>
          <w:gridBefore w:val="1"/>
          <w:wBefore w:w="127" w:type="dxa"/>
          <w:trHeight w:val="2399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«Переселение граждан из аварийного жилищного фонда Шолоховского городского поселения на 2014-2020 годы» муниципальной программы Шолоховского городского поселения «Обеспечение доступным и комфортным жильем населения Шолоховского городского поселения» (Бюджетные инвестиции)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2 00 S3160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27 633,7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16 603,1</w:t>
            </w:r>
          </w:p>
        </w:tc>
      </w:tr>
      <w:tr w:rsidR="00DE55AB" w:rsidRPr="00DE55AB" w:rsidTr="00DE55AB">
        <w:trPr>
          <w:gridBefore w:val="1"/>
          <w:wBefore w:w="127" w:type="dxa"/>
          <w:trHeight w:val="113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«Обеспечение качественными жилищно-коммунальными услугами населения Шолоховского городского поселения»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29 154,8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390,0</w:t>
            </w:r>
          </w:p>
        </w:tc>
      </w:tr>
      <w:tr w:rsidR="00DE55AB" w:rsidRPr="00DE55AB" w:rsidTr="00DE55AB">
        <w:trPr>
          <w:gridBefore w:val="1"/>
          <w:wBefore w:w="127" w:type="dxa"/>
          <w:trHeight w:val="1673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Подпрограмма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390,0</w:t>
            </w:r>
          </w:p>
        </w:tc>
      </w:tr>
      <w:tr w:rsidR="00DE55AB" w:rsidRPr="00DE55AB" w:rsidTr="00DE55AB">
        <w:trPr>
          <w:gridBefore w:val="1"/>
          <w:wBefore w:w="127" w:type="dxa"/>
          <w:trHeight w:val="2002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Реализация направления расходов в рамках подпрограммы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03 1 00 99990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</w:tr>
      <w:tr w:rsidR="00DE55AB" w:rsidRPr="00DE55AB" w:rsidTr="00DE55AB">
        <w:trPr>
          <w:gridBefore w:val="1"/>
          <w:wBefore w:w="127" w:type="dxa"/>
          <w:trHeight w:val="166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Подпрограмма «Развитие водоснабжения, водоотведения и очистки сточных вод Шолоховского городского поселения»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28 764,8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55AB" w:rsidRPr="00DE55AB" w:rsidTr="00DE55AB">
        <w:trPr>
          <w:gridBefore w:val="1"/>
          <w:wBefore w:w="127" w:type="dxa"/>
          <w:trHeight w:val="2258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строительство и реконструкцию объектов водопроводно-канализационного хозяйства, в рамках подпрограммы «Развитие водоснабжения, водоотведения и очистки сточных вод Шолоховского городского поселения»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поселения» (строительство КНС) (Бюджетные инвестиции)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 2 00 S3190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28 764,8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55AB" w:rsidRPr="00DE55AB" w:rsidTr="00DE55AB">
        <w:trPr>
          <w:gridBefore w:val="1"/>
          <w:wBefore w:w="127" w:type="dxa"/>
          <w:trHeight w:val="1002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DE55AB" w:rsidRPr="00DE55AB" w:rsidTr="00DE55AB">
        <w:trPr>
          <w:gridBefore w:val="1"/>
          <w:wBefore w:w="127" w:type="dxa"/>
          <w:trHeight w:val="1339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Подпрограмма «Профилактика экстремизма и терроризма в Шолоховском городском поселении» муниципальной программы Шолоховского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DE55AB" w:rsidRPr="00DE55AB" w:rsidTr="00DE55AB">
        <w:trPr>
          <w:gridBefore w:val="1"/>
          <w:wBefore w:w="127" w:type="dxa"/>
          <w:trHeight w:val="2263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</w:t>
            </w:r>
            <w:proofErr w:type="gramStart"/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</w:t>
            </w:r>
            <w:proofErr w:type="gramEnd"/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04 1 00 28140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DE55AB" w:rsidRPr="00DE55AB" w:rsidTr="00DE55AB">
        <w:trPr>
          <w:gridBefore w:val="1"/>
          <w:wBefore w:w="127" w:type="dxa"/>
          <w:trHeight w:val="1339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Муниципальная программа Шолоховского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489,6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514,9</w:t>
            </w:r>
          </w:p>
        </w:tc>
      </w:tr>
      <w:tr w:rsidR="00DE55AB" w:rsidRPr="00DE55AB" w:rsidTr="00DE55AB">
        <w:trPr>
          <w:gridBefore w:val="1"/>
          <w:wBefore w:w="127" w:type="dxa"/>
          <w:trHeight w:val="1336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Подпрограмма «Пожарная безопасность»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DE55AB" w:rsidRPr="00DE55AB" w:rsidTr="00DE55AB">
        <w:trPr>
          <w:gridBefore w:val="1"/>
          <w:wBefore w:w="127" w:type="dxa"/>
          <w:trHeight w:val="21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первичных мер пожарной безопасности в границах поселения в  рамках подпрограммы «Пожарная безопасность»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05 1 00 28160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DE55AB" w:rsidRPr="00DE55AB" w:rsidTr="00DE55AB">
        <w:trPr>
          <w:gridBefore w:val="1"/>
          <w:wBefore w:w="127" w:type="dxa"/>
          <w:trHeight w:val="1673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Подпрограмма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483,6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508,9</w:t>
            </w:r>
          </w:p>
        </w:tc>
      </w:tr>
      <w:tr w:rsidR="00DE55AB" w:rsidRPr="00DE55AB" w:rsidTr="00DE55AB">
        <w:trPr>
          <w:gridBefore w:val="1"/>
          <w:wBefore w:w="127" w:type="dxa"/>
          <w:trHeight w:val="2262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эффективного предупреждения и ликвидации чрезвычайных  ситуаций природного и техногенного характера в рамках подпрограммы «Защита населения от  чрезвычайных ситуаций» муниципальной программы Шолоховского городского поселения  «Защита населения и территории от чрезвычайных ситуаций, обеспечение пожарной 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05 2 00 28180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DE55AB" w:rsidRPr="00DE55AB" w:rsidTr="00DE55AB">
        <w:trPr>
          <w:gridBefore w:val="1"/>
          <w:wBefore w:w="127" w:type="dxa"/>
          <w:trHeight w:val="2549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 из бюджета Шолоховского городского поселения бюджету  Белокалитвинского района на содержание и организацию деятельности аварийно - спасательных  формирований на территории Шолоховского городского поселения" в рамках подпрограммы  «Защита населения от чрезвычайных ситуаций»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объектах» (Иные межбюджетные трансферты)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05 2 00 87010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478,6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503,9</w:t>
            </w:r>
          </w:p>
        </w:tc>
      </w:tr>
      <w:tr w:rsidR="00DE55AB" w:rsidRPr="00DE55AB" w:rsidTr="00DE55AB">
        <w:trPr>
          <w:gridBefore w:val="1"/>
          <w:wBefore w:w="127" w:type="dxa"/>
          <w:trHeight w:val="668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«Развитие культуры и туризма»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8 785,7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7 535,9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7 874,5</w:t>
            </w:r>
          </w:p>
        </w:tc>
      </w:tr>
      <w:tr w:rsidR="00DE55AB" w:rsidRPr="00DE55AB" w:rsidTr="00DE55AB">
        <w:trPr>
          <w:gridBefore w:val="1"/>
          <w:wBefore w:w="127" w:type="dxa"/>
          <w:trHeight w:val="1002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Подпрограмма «Развитие культуры» муниципальной программы Шолоховского городского поселения «Развитие культуры и туризма»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6 740,8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6 315,7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6 585,1</w:t>
            </w:r>
          </w:p>
        </w:tc>
      </w:tr>
      <w:tr w:rsidR="00DE55AB" w:rsidRPr="00DE55AB" w:rsidTr="00DE55AB">
        <w:trPr>
          <w:gridBefore w:val="1"/>
          <w:wBefore w:w="127" w:type="dxa"/>
          <w:trHeight w:val="1673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 и туризма" (Субсидии бюджетным учреждениям) (Субсидии бюджетным учреждениям)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6 184,8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6 315,7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6 585,1</w:t>
            </w:r>
          </w:p>
        </w:tc>
      </w:tr>
      <w:tr w:rsidR="00DE55AB" w:rsidRPr="00DE55AB" w:rsidTr="00DE55AB">
        <w:trPr>
          <w:gridBefore w:val="1"/>
          <w:wBefore w:w="127" w:type="dxa"/>
          <w:trHeight w:val="1673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повышения заработной платы работникам муниципальных учреждений культуры в рамках подпрограммы "Развитие культуры" муниципальной программы Шолоховского городского поселения "Развитие культуры и туризма" (Субсидии бюджетным учреждениям)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1 00 S3850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55AB" w:rsidRPr="00DE55AB" w:rsidTr="00DE55AB">
        <w:trPr>
          <w:gridBefore w:val="1"/>
          <w:wBefore w:w="127" w:type="dxa"/>
          <w:trHeight w:val="1002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Подпрограмма «Развитие библиотечного дела» муниципальной программы Шолоховского городского поселения «Развитие культуры и туризма»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2 044,9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1 220,2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1 289,4</w:t>
            </w:r>
          </w:p>
        </w:tc>
      </w:tr>
      <w:tr w:rsidR="00DE55AB" w:rsidRPr="00DE55AB" w:rsidTr="00DE55AB">
        <w:trPr>
          <w:gridBefore w:val="1"/>
          <w:wBefore w:w="127" w:type="dxa"/>
          <w:trHeight w:val="196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из бюджета Шолоховского городского поселения бюджету  Белокалитвинского района на расходы по обеспечению деятельности библиотек и обеспечение  деятельности центральной бухгалтерии и аппарата управления в рамках подпрограммы  «Развитие библиотечного дела» муниципальной программы Шолоховского городского  поселения «Развитие культуры и туризма» (Иные межбюджетные трансферты)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06 2 00 87020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1 220,2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1 289,4</w:t>
            </w:r>
          </w:p>
        </w:tc>
      </w:tr>
      <w:tr w:rsidR="00DE55AB" w:rsidRPr="00DE55AB" w:rsidTr="00DE55AB">
        <w:trPr>
          <w:gridBefore w:val="1"/>
          <w:wBefore w:w="127" w:type="dxa"/>
          <w:trHeight w:val="1673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</w:t>
            </w:r>
            <w:proofErr w:type="spellStart"/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повышения заработной платы работникам муниципальных учреждений культуры в рамках подпрограммы "Развитие библиотечного дела" муниципальной программы Шолоховского городского поселения "Развитие культуры и туризма" (Иные межбюджетные трансферты)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2 00 S3850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55AB" w:rsidRPr="00DE55AB" w:rsidTr="00DE55AB">
        <w:trPr>
          <w:gridBefore w:val="1"/>
          <w:wBefore w:w="127" w:type="dxa"/>
          <w:trHeight w:val="668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«Развитие физической культуры и спорта»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DE55AB" w:rsidRPr="00DE55AB" w:rsidTr="00DE55AB">
        <w:trPr>
          <w:gridBefore w:val="1"/>
          <w:wBefore w:w="127" w:type="dxa"/>
          <w:trHeight w:val="1339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Подпрограмма «Развитие массового спорта Шолоховского поселения» муниципальной программы Шолоховского городского поселения «Развитие физической культуры и спорта»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DE55AB" w:rsidRPr="00DE55AB" w:rsidTr="00DE55AB">
        <w:trPr>
          <w:gridBefore w:val="1"/>
          <w:wBefore w:w="127" w:type="dxa"/>
          <w:trHeight w:val="200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Физкультурные и массовые спортивные мероприятия в рамках подпрограммы «Развитие массового спорта Шолоховского городского поселения» муниципальной программы Шолоховского городского поселения «Развитие физической культуры и спорта» (Иные закупки товаров, работ и услуг)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07 1 00 28220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DE55AB" w:rsidRPr="00DE55AB" w:rsidTr="00DE55AB">
        <w:trPr>
          <w:gridBefore w:val="1"/>
          <w:wBefore w:w="127" w:type="dxa"/>
          <w:trHeight w:val="668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«Развитие транспортной инфраструктуры»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1 995,0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2 162,6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2 211,9</w:t>
            </w:r>
          </w:p>
        </w:tc>
      </w:tr>
      <w:tr w:rsidR="00DE55AB" w:rsidRPr="00DE55AB" w:rsidTr="00DE55AB">
        <w:trPr>
          <w:gridBefore w:val="1"/>
          <w:wBefore w:w="127" w:type="dxa"/>
          <w:trHeight w:val="1339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Подпрограмма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1 995,0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2 162,6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2 211,9</w:t>
            </w:r>
          </w:p>
        </w:tc>
      </w:tr>
      <w:tr w:rsidR="00DE55AB" w:rsidRPr="00DE55AB" w:rsidTr="00DE55AB">
        <w:trPr>
          <w:gridBefore w:val="1"/>
          <w:wBefore w:w="127" w:type="dxa"/>
          <w:trHeight w:val="204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08 1 00 28230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1 242,2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1 262,2</w:t>
            </w:r>
          </w:p>
        </w:tc>
      </w:tr>
      <w:tr w:rsidR="00DE55AB" w:rsidRPr="00DE55AB" w:rsidTr="00DE55AB">
        <w:trPr>
          <w:gridBefore w:val="1"/>
          <w:wBefore w:w="127" w:type="dxa"/>
          <w:trHeight w:val="19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ремонт и содержание автомобильных дорог общего пользования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00 S3510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949,7</w:t>
            </w:r>
          </w:p>
        </w:tc>
      </w:tr>
      <w:tr w:rsidR="00DE55AB" w:rsidRPr="00DE55AB" w:rsidTr="00DE55AB">
        <w:trPr>
          <w:gridBefore w:val="1"/>
          <w:wBefore w:w="127" w:type="dxa"/>
          <w:trHeight w:val="668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«</w:t>
            </w:r>
            <w:proofErr w:type="spellStart"/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развитие энергетики»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DE55AB" w:rsidRPr="00DE55AB" w:rsidTr="00DE55AB">
        <w:trPr>
          <w:gridBefore w:val="1"/>
          <w:wBefore w:w="127" w:type="dxa"/>
          <w:trHeight w:val="1673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Подпрограмма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</w:t>
            </w:r>
            <w:proofErr w:type="spellStart"/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развитие энергетики»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DE55AB" w:rsidRPr="00DE55AB" w:rsidTr="00DE55AB">
        <w:trPr>
          <w:gridBefore w:val="1"/>
          <w:wBefore w:w="127" w:type="dxa"/>
          <w:trHeight w:val="234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Мероприятия по замене ламп накаливания на энергосберегающие в рамках подпрограммы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</w:t>
            </w:r>
            <w:proofErr w:type="spellStart"/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09 1 00 28270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DE55AB" w:rsidRPr="00DE55AB" w:rsidTr="00DE55AB">
        <w:trPr>
          <w:gridBefore w:val="1"/>
          <w:wBefore w:w="127" w:type="dxa"/>
          <w:trHeight w:val="668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«Муниципальная политика»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347,9</w:t>
            </w:r>
          </w:p>
        </w:tc>
      </w:tr>
      <w:tr w:rsidR="00DE55AB" w:rsidRPr="00DE55AB" w:rsidTr="00DE55AB">
        <w:trPr>
          <w:gridBefore w:val="1"/>
          <w:wBefore w:w="127" w:type="dxa"/>
          <w:trHeight w:val="1673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Подпрограмма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347,9</w:t>
            </w:r>
          </w:p>
        </w:tc>
      </w:tr>
      <w:tr w:rsidR="00DE55AB" w:rsidRPr="00DE55AB" w:rsidTr="0092505F">
        <w:trPr>
          <w:gridBefore w:val="1"/>
          <w:wBefore w:w="127" w:type="dxa"/>
          <w:trHeight w:val="194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Официальная публикация нормативно-правовых 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10 2 00 28310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67,0</w:t>
            </w:r>
          </w:p>
        </w:tc>
      </w:tr>
      <w:tr w:rsidR="00DE55AB" w:rsidRPr="00DE55AB" w:rsidTr="00DE55AB">
        <w:trPr>
          <w:gridBefore w:val="1"/>
          <w:wBefore w:w="127" w:type="dxa"/>
          <w:trHeight w:val="200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 (Уплата налогов, сборов и иных платежей)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10 2 00 28320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92,5</w:t>
            </w:r>
          </w:p>
        </w:tc>
      </w:tr>
      <w:tr w:rsidR="00DE55AB" w:rsidRPr="00DE55AB" w:rsidTr="0092505F">
        <w:trPr>
          <w:gridBefore w:val="1"/>
          <w:wBefore w:w="127" w:type="dxa"/>
          <w:trHeight w:val="2971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Мероприятия по диспансеризации муниципальных служащих Шолоховского городского поселения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10 2 00 28330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55AB" w:rsidRPr="00DE55AB" w:rsidTr="0092505F">
        <w:trPr>
          <w:gridBefore w:val="1"/>
          <w:wBefore w:w="127" w:type="dxa"/>
          <w:trHeight w:val="22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 w:rsidR="00925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товаров, работ и услуг для </w:t>
            </w:r>
            <w:r w:rsidR="00925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10 2 00 28340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E55AB" w:rsidRPr="00DE55AB" w:rsidTr="0092505F">
        <w:trPr>
          <w:gridBefore w:val="1"/>
          <w:wBefore w:w="127" w:type="dxa"/>
          <w:trHeight w:val="209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92505F" w:rsidP="00DE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</w:t>
            </w:r>
            <w:r w:rsidR="00DE55AB"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асходы на развитие и обновление информационной и телекоммуникационной инфраструктуры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10 2 00 28600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138,4</w:t>
            </w:r>
          </w:p>
        </w:tc>
      </w:tr>
      <w:tr w:rsidR="00DE55AB" w:rsidRPr="00DE55AB" w:rsidTr="0092505F">
        <w:trPr>
          <w:gridBefore w:val="1"/>
          <w:wBefore w:w="127" w:type="dxa"/>
          <w:trHeight w:val="240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земельных участков под объектами муниципальной казны Шолоховского городского поселения</w:t>
            </w:r>
            <w:r w:rsidR="00925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 w:rsidR="00925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товаров, работ и услуг для </w:t>
            </w:r>
            <w:r w:rsidR="00925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10 2 00 86240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55AB" w:rsidRPr="00DE55AB" w:rsidTr="00DE55AB">
        <w:trPr>
          <w:gridBefore w:val="1"/>
          <w:wBefore w:w="127" w:type="dxa"/>
          <w:trHeight w:val="1339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7 378,4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7 311,5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7 525,1</w:t>
            </w:r>
          </w:p>
        </w:tc>
      </w:tr>
      <w:tr w:rsidR="00DE55AB" w:rsidRPr="00DE55AB" w:rsidTr="00DE55AB">
        <w:trPr>
          <w:gridBefore w:val="1"/>
          <w:wBefore w:w="127" w:type="dxa"/>
          <w:trHeight w:val="1673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Подпрограмма «Нормативно-методическое обеспечение и организация бюджетного процесса» муниципальной программы Шолоховского городского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7 378,4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7 311,5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7 525,1</w:t>
            </w:r>
          </w:p>
        </w:tc>
      </w:tr>
      <w:tr w:rsidR="00DE55AB" w:rsidRPr="00DE55AB" w:rsidTr="0092505F">
        <w:trPr>
          <w:gridBefore w:val="1"/>
          <w:wBefore w:w="127" w:type="dxa"/>
          <w:trHeight w:val="2206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proofErr w:type="gramStart"/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</w:t>
            </w:r>
            <w:proofErr w:type="gramEnd"/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11 2 00 00110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6 266,0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6 187,3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6 369,5</w:t>
            </w:r>
          </w:p>
        </w:tc>
      </w:tr>
      <w:tr w:rsidR="00DE55AB" w:rsidRPr="00DE55AB" w:rsidTr="0092505F">
        <w:trPr>
          <w:gridBefore w:val="1"/>
          <w:wBefore w:w="127" w:type="dxa"/>
          <w:trHeight w:val="1982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proofErr w:type="gramStart"/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</w:t>
            </w:r>
            <w:proofErr w:type="gramEnd"/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11 2 00 00190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31,5</w:t>
            </w:r>
          </w:p>
        </w:tc>
      </w:tr>
      <w:tr w:rsidR="00DE55AB" w:rsidRPr="00DE55AB" w:rsidTr="00DE55AB">
        <w:trPr>
          <w:gridBefore w:val="1"/>
          <w:wBefore w:w="127" w:type="dxa"/>
          <w:trHeight w:val="267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proofErr w:type="gramStart"/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</w:t>
            </w:r>
            <w:proofErr w:type="gramEnd"/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11 2 00 00190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840,6</w:t>
            </w:r>
          </w:p>
        </w:tc>
      </w:tr>
      <w:tr w:rsidR="00DE55AB" w:rsidRPr="00DE55AB" w:rsidTr="0092505F">
        <w:trPr>
          <w:gridBefore w:val="1"/>
          <w:wBefore w:w="127" w:type="dxa"/>
          <w:trHeight w:val="2263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proofErr w:type="gramStart"/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</w:t>
            </w:r>
            <w:proofErr w:type="gramEnd"/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11 2 00 00190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DE55AB" w:rsidRPr="00DE55AB" w:rsidTr="0092505F">
        <w:trPr>
          <w:gridBefore w:val="1"/>
          <w:wBefore w:w="127" w:type="dxa"/>
          <w:trHeight w:val="240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92505F" w:rsidP="00DE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="00DE55AB"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proofErr w:type="gramStart"/>
            <w:r w:rsidR="00DE55AB"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</w:t>
            </w:r>
            <w:proofErr w:type="gramEnd"/>
            <w:r w:rsidR="00DE55AB"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11 2 00 28610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DE55AB" w:rsidRPr="00DE55AB" w:rsidTr="0092505F">
        <w:trPr>
          <w:gridBefore w:val="1"/>
          <w:wBefore w:w="127" w:type="dxa"/>
          <w:trHeight w:val="197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Иные межбюджетные трансферты из бюджета Шолоховского городского поселения бюджету Белокалитвинского района в рамках подпрограммы «Нормативно-методическое обеспечение и организация бюджетного процесса» муниципальной программ</w:t>
            </w:r>
            <w:r w:rsidR="00925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 Шолоховского городского посел</w:t>
            </w: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ения</w:t>
            </w:r>
            <w:proofErr w:type="gramStart"/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</w:t>
            </w:r>
            <w:proofErr w:type="gramEnd"/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правление 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11 2 00 87030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261,7</w:t>
            </w:r>
          </w:p>
        </w:tc>
      </w:tr>
      <w:tr w:rsidR="00DE55AB" w:rsidRPr="00DE55AB" w:rsidTr="0092505F">
        <w:trPr>
          <w:gridBefore w:val="1"/>
          <w:wBefore w:w="127" w:type="dxa"/>
          <w:trHeight w:val="826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«Благоустройство территории Шолоховского городского поселения»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4 730,2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4 721,5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4 860,0</w:t>
            </w:r>
          </w:p>
        </w:tc>
      </w:tr>
      <w:tr w:rsidR="00DE55AB" w:rsidRPr="00DE55AB" w:rsidTr="0092505F">
        <w:trPr>
          <w:gridBefore w:val="1"/>
          <w:wBefore w:w="127" w:type="dxa"/>
          <w:trHeight w:val="1419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Подпрограмма «Развитие и содержание сетей уличного освещения на территории Шолоховского городского поселения» муниципальной программы Шолоховского городского поселения "Благоустройство территории Шолоховского городского поселения"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3 680,2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3 651,5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3 780,0</w:t>
            </w:r>
          </w:p>
        </w:tc>
      </w:tr>
      <w:tr w:rsidR="00DE55AB" w:rsidRPr="00DE55AB" w:rsidTr="0092505F">
        <w:trPr>
          <w:gridBefore w:val="1"/>
          <w:wBefore w:w="127" w:type="dxa"/>
          <w:trHeight w:val="1979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реализацию мероприятий по уличному (наружному) освещению территории поселения в рамках подпрограммы «Организация благоустройства территории поселения» муниципальной программы Шолоховского городского поселения «Благоустройство территории Шолоховского городского поселения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12 1 00 28430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3 651,5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3 780,0</w:t>
            </w:r>
          </w:p>
        </w:tc>
      </w:tr>
      <w:tr w:rsidR="00DE55AB" w:rsidRPr="00DE55AB" w:rsidTr="00DE55AB">
        <w:trPr>
          <w:gridBefore w:val="1"/>
          <w:wBefore w:w="127" w:type="dxa"/>
          <w:trHeight w:val="1339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Подпрограмма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DE55AB" w:rsidRPr="00DE55AB" w:rsidTr="0092505F">
        <w:trPr>
          <w:gridBefore w:val="1"/>
          <w:wBefore w:w="127" w:type="dxa"/>
          <w:trHeight w:val="1771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реализацию мероприятий по озеленению территории поселения в рамках подпрограммы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12 2 00 28440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DE55AB" w:rsidRPr="00DE55AB" w:rsidTr="0092505F">
        <w:trPr>
          <w:gridBefore w:val="1"/>
          <w:wBefore w:w="127" w:type="dxa"/>
          <w:trHeight w:val="1399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Подпрограмма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12 3 00 00000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930,0</w:t>
            </w:r>
          </w:p>
        </w:tc>
      </w:tr>
      <w:tr w:rsidR="00DE55AB" w:rsidRPr="00DE55AB" w:rsidTr="0092505F">
        <w:trPr>
          <w:gridBefore w:val="1"/>
          <w:wBefore w:w="127" w:type="dxa"/>
          <w:trHeight w:val="211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организации и содержанию мест захоронения в рамках 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12 3 00 28450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DE55AB" w:rsidRPr="00DE55AB" w:rsidTr="0092505F">
        <w:trPr>
          <w:gridBefore w:val="1"/>
          <w:wBefore w:w="127" w:type="dxa"/>
          <w:trHeight w:val="2121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содержанию и благоустройству территории парка  Шолоховского городского поселения в рамках подпрограммы «Благоустройство и санитарное  содержание территории Шолоховского городского поселения» муниципальной программы  Шолоховского городского поселения «Благоустройство территории Шолоховского городского 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12 3 00 28460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760,0</w:t>
            </w:r>
          </w:p>
        </w:tc>
      </w:tr>
      <w:tr w:rsidR="00DE55AB" w:rsidRPr="00DE55AB" w:rsidTr="0092505F">
        <w:trPr>
          <w:gridBefore w:val="1"/>
          <w:wBefore w:w="127" w:type="dxa"/>
          <w:trHeight w:val="2122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proofErr w:type="gramEnd"/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прочих мероприятий по благоустройству территории поселения в  рамках подпрограммы "Благоустройство и санитарное содержание территории Шолоховского  городского поселения" муниципальной программы Шолоховского городского поселения  "Благоустройство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12 3 00 28530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55AB" w:rsidRPr="00DE55AB" w:rsidTr="00DE55AB">
        <w:trPr>
          <w:gridBefore w:val="1"/>
          <w:wBefore w:w="127" w:type="dxa"/>
          <w:trHeight w:val="668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Непрограммные расходы муниципального образования "Шолоховское городское поселение"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334,5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255,2</w:t>
            </w:r>
          </w:p>
        </w:tc>
      </w:tr>
      <w:tr w:rsidR="00DE55AB" w:rsidRPr="00DE55AB" w:rsidTr="00DE55AB">
        <w:trPr>
          <w:gridBefore w:val="1"/>
          <w:wBefore w:w="127" w:type="dxa"/>
          <w:trHeight w:val="668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Непрограммные расходы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334,5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255,2</w:t>
            </w:r>
          </w:p>
        </w:tc>
      </w:tr>
      <w:tr w:rsidR="00DE55AB" w:rsidRPr="00DE55AB" w:rsidTr="0092505F">
        <w:trPr>
          <w:gridBefore w:val="1"/>
          <w:wBefore w:w="127" w:type="dxa"/>
          <w:trHeight w:val="133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осуществление первичного воинского учета на территориях, где отсутст</w:t>
            </w:r>
            <w:r w:rsidR="00925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вуют военные комиссариаты в рам</w:t>
            </w: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ках непрограмм</w:t>
            </w:r>
            <w:r w:rsidR="00925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расходов государ</w:t>
            </w: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ственных органов Ростовской области (Субвенции) (Расходы на выплаты персоналу государственных (муниципальных) органов)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198,5</w:t>
            </w:r>
          </w:p>
        </w:tc>
      </w:tr>
      <w:tr w:rsidR="00DE55AB" w:rsidRPr="00DE55AB" w:rsidTr="0092505F">
        <w:trPr>
          <w:gridBefore w:val="1"/>
          <w:wBefore w:w="127" w:type="dxa"/>
          <w:trHeight w:val="240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осуществление полномочий по определению в соответствии с частью 1 статьи  11.2 Областного закона от 25 октября 2002 года № 273-ЗС «Об административных  правонарушениях» перечня должностных лиц, уполномоченных составлять протоколы об  административных правонарушениях, по иным непрограммным мероприятиям в рамках  </w:t>
            </w:r>
            <w:proofErr w:type="spellStart"/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непро-граммного</w:t>
            </w:r>
            <w:proofErr w:type="spellEnd"/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направления деятельности «Реализация функций иных государственных  органов Ростовской области»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99 9 00 72390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DE55AB" w:rsidRPr="00DE55AB" w:rsidTr="0092505F">
        <w:trPr>
          <w:gridBefore w:val="1"/>
          <w:wBefore w:w="127" w:type="dxa"/>
          <w:trHeight w:val="127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развитие и благоустройство территории Шолоховского городского поселения в рамках непрограммных расходов (реконструкцию площади р.п.</w:t>
            </w:r>
            <w:proofErr w:type="gramEnd"/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Шолоховский)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99 9 00 86210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55AB" w:rsidRPr="00DE55AB" w:rsidTr="00DE55AB">
        <w:trPr>
          <w:gridBefore w:val="1"/>
          <w:wBefore w:w="127" w:type="dxa"/>
          <w:trHeight w:val="1002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Утверждение генеральных планов поселения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99 9 00 86211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55AB" w:rsidRPr="00DE55AB" w:rsidTr="0092505F">
        <w:trPr>
          <w:gridBefore w:val="1"/>
          <w:wBefore w:w="127" w:type="dxa"/>
          <w:trHeight w:val="1401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(Иные межбюджетные трансферты)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99 9 00 87040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</w:tr>
      <w:tr w:rsidR="00DE55AB" w:rsidRPr="00DE55AB" w:rsidTr="00DE55AB">
        <w:trPr>
          <w:gridBefore w:val="1"/>
          <w:wBefore w:w="127" w:type="dxa"/>
          <w:trHeight w:val="668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Резервный фонд Администрации Шолоховского городского поселения (Резервные средства)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99 9 00 98030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</w:tbl>
    <w:p w:rsidR="0098459E" w:rsidRDefault="0098459E" w:rsidP="0098459E">
      <w:pPr>
        <w:rPr>
          <w:rFonts w:ascii="Times New Roman" w:hAnsi="Times New Roman"/>
          <w:sz w:val="28"/>
          <w:szCs w:val="28"/>
        </w:rPr>
      </w:pPr>
    </w:p>
    <w:p w:rsidR="00F83722" w:rsidRPr="00545256" w:rsidRDefault="00F83722" w:rsidP="00F8372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F83722" w:rsidRPr="00545256" w:rsidRDefault="00F83722" w:rsidP="00F8372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Собрания депутатов – </w:t>
      </w:r>
    </w:p>
    <w:p w:rsidR="00F83722" w:rsidRPr="00545256" w:rsidRDefault="00F83722" w:rsidP="00F8372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поселения           </w:t>
      </w: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Н.А.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Войнова</w:t>
      </w:r>
      <w:proofErr w:type="spellEnd"/>
    </w:p>
    <w:p w:rsidR="004B67E3" w:rsidRDefault="004B67E3" w:rsidP="005D67DA">
      <w:pPr>
        <w:rPr>
          <w:rFonts w:ascii="Times New Roman" w:hAnsi="Times New Roman"/>
          <w:sz w:val="28"/>
          <w:szCs w:val="28"/>
        </w:rPr>
      </w:pPr>
    </w:p>
    <w:p w:rsidR="00536999" w:rsidRDefault="00536999" w:rsidP="005D67DA">
      <w:pPr>
        <w:rPr>
          <w:rFonts w:ascii="Times New Roman" w:hAnsi="Times New Roman"/>
          <w:sz w:val="28"/>
          <w:szCs w:val="28"/>
        </w:rPr>
      </w:pPr>
    </w:p>
    <w:p w:rsidR="0092505F" w:rsidRDefault="0092505F" w:rsidP="005D67DA">
      <w:pPr>
        <w:rPr>
          <w:rFonts w:ascii="Times New Roman" w:hAnsi="Times New Roman"/>
          <w:sz w:val="28"/>
          <w:szCs w:val="28"/>
        </w:rPr>
      </w:pPr>
    </w:p>
    <w:p w:rsidR="0092505F" w:rsidRDefault="0092505F" w:rsidP="005D67DA">
      <w:pPr>
        <w:rPr>
          <w:rFonts w:ascii="Times New Roman" w:hAnsi="Times New Roman"/>
          <w:sz w:val="28"/>
          <w:szCs w:val="28"/>
        </w:rPr>
      </w:pPr>
    </w:p>
    <w:p w:rsidR="004A70B8" w:rsidRPr="004A70B8" w:rsidRDefault="003C083F" w:rsidP="004A70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11</w:t>
      </w:r>
      <w:r w:rsidR="004A70B8">
        <w:rPr>
          <w:rFonts w:ascii="Times New Roman" w:hAnsi="Times New Roman"/>
          <w:sz w:val="28"/>
          <w:szCs w:val="28"/>
        </w:rPr>
        <w:t>. Приложение 9 «</w:t>
      </w:r>
      <w:r w:rsidR="004A70B8" w:rsidRPr="004A70B8">
        <w:rPr>
          <w:rFonts w:ascii="Times New Roman" w:eastAsia="Times New Roman" w:hAnsi="Times New Roman"/>
          <w:sz w:val="28"/>
          <w:szCs w:val="28"/>
          <w:lang w:eastAsia="ru-RU"/>
        </w:rPr>
        <w:t>Распределение межбюджетных трансфертов, пе</w:t>
      </w:r>
      <w:r w:rsidR="004A70B8">
        <w:rPr>
          <w:rFonts w:ascii="Times New Roman" w:eastAsia="Times New Roman" w:hAnsi="Times New Roman"/>
          <w:sz w:val="28"/>
          <w:szCs w:val="28"/>
          <w:lang w:eastAsia="ru-RU"/>
        </w:rPr>
        <w:t xml:space="preserve">речисляемых из местного бюджета </w:t>
      </w:r>
      <w:r w:rsidR="004A70B8" w:rsidRPr="004A70B8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бюджету  Белокалитвинского района, на финансирование расходов, связанных с передачей </w:t>
      </w:r>
      <w:proofErr w:type="gramStart"/>
      <w:r w:rsidR="004A70B8" w:rsidRPr="004A70B8">
        <w:rPr>
          <w:rFonts w:ascii="Times New Roman" w:eastAsia="Times New Roman" w:hAnsi="Times New Roman"/>
          <w:sz w:val="28"/>
          <w:szCs w:val="28"/>
          <w:lang w:eastAsia="ru-RU"/>
        </w:rPr>
        <w:t>осуществления части полномочий органов местного самоуправления Шолоховского городского поселения</w:t>
      </w:r>
      <w:proofErr w:type="gramEnd"/>
      <w:r w:rsidR="004A70B8" w:rsidRPr="004A70B8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="004A70B8">
        <w:rPr>
          <w:rFonts w:ascii="Times New Roman" w:eastAsia="Times New Roman" w:hAnsi="Times New Roman"/>
          <w:sz w:val="28"/>
          <w:szCs w:val="28"/>
          <w:lang w:eastAsia="ru-RU"/>
        </w:rPr>
        <w:t xml:space="preserve">рганам местного самоуправления </w:t>
      </w:r>
      <w:r w:rsidR="004A70B8" w:rsidRPr="004A70B8">
        <w:rPr>
          <w:rFonts w:ascii="Times New Roman" w:eastAsia="Times New Roman" w:hAnsi="Times New Roman"/>
          <w:sz w:val="28"/>
          <w:szCs w:val="28"/>
          <w:lang w:eastAsia="ru-RU"/>
        </w:rPr>
        <w:t>Белокалитвинского района на 2018 год и на плановый период 2019-2020 годы</w:t>
      </w:r>
      <w:r w:rsidR="004A70B8">
        <w:rPr>
          <w:rFonts w:ascii="Times New Roman" w:eastAsia="Times New Roman" w:hAnsi="Times New Roman"/>
          <w:sz w:val="28"/>
          <w:szCs w:val="28"/>
          <w:lang w:eastAsia="ru-RU"/>
        </w:rPr>
        <w:t>» изложить в следующей редакции:</w:t>
      </w:r>
    </w:p>
    <w:p w:rsidR="002046BB" w:rsidRDefault="002046BB" w:rsidP="004A70B8">
      <w:pPr>
        <w:jc w:val="both"/>
        <w:rPr>
          <w:rFonts w:ascii="Times New Roman" w:hAnsi="Times New Roman"/>
          <w:sz w:val="28"/>
          <w:szCs w:val="28"/>
        </w:rPr>
      </w:pPr>
    </w:p>
    <w:p w:rsidR="00536999" w:rsidRPr="004A70B8" w:rsidRDefault="00F5620C" w:rsidP="0053699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70B8">
        <w:rPr>
          <w:rFonts w:ascii="Times New Roman" w:eastAsia="Times New Roman" w:hAnsi="Times New Roman"/>
          <w:sz w:val="28"/>
          <w:szCs w:val="28"/>
          <w:lang w:eastAsia="ru-RU"/>
        </w:rPr>
        <w:t>Приложение 9</w:t>
      </w:r>
    </w:p>
    <w:p w:rsidR="00536999" w:rsidRPr="004A70B8" w:rsidRDefault="00536999" w:rsidP="0053699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70B8">
        <w:rPr>
          <w:rFonts w:ascii="Times New Roman" w:eastAsia="Times New Roman" w:hAnsi="Times New Roman"/>
          <w:sz w:val="28"/>
          <w:szCs w:val="28"/>
          <w:lang w:eastAsia="ru-RU"/>
        </w:rPr>
        <w:t>к решению Собрания депутатов</w:t>
      </w:r>
    </w:p>
    <w:p w:rsidR="00536999" w:rsidRPr="004A70B8" w:rsidRDefault="00536999" w:rsidP="0053699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70B8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</w:p>
    <w:p w:rsidR="00536999" w:rsidRPr="004A70B8" w:rsidRDefault="00536999" w:rsidP="0053699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70B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DC5439">
        <w:rPr>
          <w:rFonts w:ascii="Times New Roman" w:eastAsia="Times New Roman" w:hAnsi="Times New Roman"/>
          <w:sz w:val="28"/>
          <w:szCs w:val="28"/>
          <w:lang w:eastAsia="ru-RU"/>
        </w:rPr>
        <w:t>27.12.2017 года № 50</w:t>
      </w:r>
    </w:p>
    <w:p w:rsidR="00536999" w:rsidRPr="004A70B8" w:rsidRDefault="00536999" w:rsidP="0053699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70B8">
        <w:rPr>
          <w:rFonts w:ascii="Times New Roman" w:eastAsia="Times New Roman" w:hAnsi="Times New Roman"/>
          <w:sz w:val="28"/>
          <w:szCs w:val="28"/>
          <w:lang w:eastAsia="ru-RU"/>
        </w:rPr>
        <w:t>«О бюджете Шолоховского городского поселения</w:t>
      </w:r>
    </w:p>
    <w:p w:rsidR="00536999" w:rsidRPr="004A70B8" w:rsidRDefault="00536999" w:rsidP="0053699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70B8">
        <w:rPr>
          <w:rFonts w:ascii="Times New Roman" w:eastAsia="Times New Roman" w:hAnsi="Times New Roman"/>
          <w:sz w:val="28"/>
          <w:szCs w:val="28"/>
          <w:lang w:eastAsia="ru-RU"/>
        </w:rPr>
        <w:t xml:space="preserve">Белокалитвинского района на 2018 год </w:t>
      </w:r>
    </w:p>
    <w:p w:rsidR="00536999" w:rsidRPr="004A70B8" w:rsidRDefault="00536999" w:rsidP="0053699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70B8">
        <w:rPr>
          <w:rFonts w:ascii="Times New Roman" w:eastAsia="Times New Roman" w:hAnsi="Times New Roman"/>
          <w:sz w:val="28"/>
          <w:szCs w:val="28"/>
          <w:lang w:eastAsia="ru-RU"/>
        </w:rPr>
        <w:t>и на плановый период 2019  и 2020 годов»</w:t>
      </w:r>
    </w:p>
    <w:p w:rsidR="00536999" w:rsidRPr="004A70B8" w:rsidRDefault="00536999" w:rsidP="0053699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6999" w:rsidRPr="004A70B8" w:rsidRDefault="00536999" w:rsidP="0053699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70B8">
        <w:rPr>
          <w:rFonts w:ascii="Times New Roman" w:eastAsia="Times New Roman" w:hAnsi="Times New Roman"/>
          <w:sz w:val="28"/>
          <w:szCs w:val="28"/>
          <w:lang w:eastAsia="ru-RU"/>
        </w:rPr>
        <w:t>Распределение межбюджетных трансфертов, перечисляемых из местного бюджета</w:t>
      </w:r>
    </w:p>
    <w:p w:rsidR="00536999" w:rsidRPr="004A70B8" w:rsidRDefault="00536999" w:rsidP="0053699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70B8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бюджету  Белокалитвинского района, на финансирование расходов, связанных с передачей </w:t>
      </w:r>
      <w:proofErr w:type="gramStart"/>
      <w:r w:rsidRPr="004A70B8">
        <w:rPr>
          <w:rFonts w:ascii="Times New Roman" w:eastAsia="Times New Roman" w:hAnsi="Times New Roman"/>
          <w:sz w:val="28"/>
          <w:szCs w:val="28"/>
          <w:lang w:eastAsia="ru-RU"/>
        </w:rPr>
        <w:t>осуществления части полномочий органов местного самоуправления Шолоховского городского поселения</w:t>
      </w:r>
      <w:proofErr w:type="gramEnd"/>
      <w:r w:rsidRPr="004A70B8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органам местного самоуправления </w:t>
      </w:r>
    </w:p>
    <w:p w:rsidR="00536999" w:rsidRPr="004A70B8" w:rsidRDefault="00536999" w:rsidP="0053699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70B8">
        <w:rPr>
          <w:rFonts w:ascii="Times New Roman" w:eastAsia="Times New Roman" w:hAnsi="Times New Roman"/>
          <w:sz w:val="28"/>
          <w:szCs w:val="28"/>
          <w:lang w:eastAsia="ru-RU"/>
        </w:rPr>
        <w:t>Белокалитвинского района на 2018 год и на плановый период 2019-2020 годы</w:t>
      </w:r>
    </w:p>
    <w:p w:rsidR="00F5620C" w:rsidRDefault="00F5620C" w:rsidP="005369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620C" w:rsidRPr="00F5620C" w:rsidRDefault="00F5620C" w:rsidP="005369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0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  <w:r w:rsidRPr="00F5620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тыс. рублей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23"/>
        <w:gridCol w:w="1418"/>
        <w:gridCol w:w="1559"/>
        <w:gridCol w:w="1559"/>
      </w:tblGrid>
      <w:tr w:rsidR="002046BB" w:rsidTr="00F5620C">
        <w:trPr>
          <w:trHeight w:val="798"/>
        </w:trPr>
        <w:tc>
          <w:tcPr>
            <w:tcW w:w="11023" w:type="dxa"/>
          </w:tcPr>
          <w:p w:rsidR="00F5620C" w:rsidRDefault="00F5620C" w:rsidP="0053699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046BB" w:rsidRPr="00F5620C" w:rsidRDefault="00F5620C" w:rsidP="0053699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46BB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передаваемого полномочия</w:t>
            </w:r>
          </w:p>
        </w:tc>
        <w:tc>
          <w:tcPr>
            <w:tcW w:w="1418" w:type="dxa"/>
          </w:tcPr>
          <w:p w:rsidR="00F5620C" w:rsidRDefault="00F5620C" w:rsidP="0053699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046BB" w:rsidRDefault="00F5620C" w:rsidP="0053699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559" w:type="dxa"/>
          </w:tcPr>
          <w:p w:rsidR="00F5620C" w:rsidRDefault="00F5620C" w:rsidP="0053699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046BB" w:rsidRDefault="00F5620C" w:rsidP="0053699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559" w:type="dxa"/>
          </w:tcPr>
          <w:p w:rsidR="00F5620C" w:rsidRDefault="00F5620C" w:rsidP="0053699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046BB" w:rsidRDefault="00F5620C" w:rsidP="0053699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2020г.</w:t>
            </w:r>
          </w:p>
        </w:tc>
      </w:tr>
      <w:tr w:rsidR="002046BB" w:rsidTr="00F5620C">
        <w:tc>
          <w:tcPr>
            <w:tcW w:w="11023" w:type="dxa"/>
          </w:tcPr>
          <w:p w:rsidR="002046BB" w:rsidRPr="00F5620C" w:rsidRDefault="00F5620C" w:rsidP="00F5620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20C">
              <w:rPr>
                <w:rFonts w:ascii="Times New Roman" w:hAnsi="Times New Roman"/>
                <w:sz w:val="24"/>
                <w:szCs w:val="24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культуры</w:t>
            </w:r>
          </w:p>
        </w:tc>
        <w:tc>
          <w:tcPr>
            <w:tcW w:w="1418" w:type="dxa"/>
          </w:tcPr>
          <w:p w:rsidR="00F5620C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46BB" w:rsidRPr="00E618D2" w:rsidRDefault="00E618D2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2 044,9</w:t>
            </w:r>
          </w:p>
        </w:tc>
        <w:tc>
          <w:tcPr>
            <w:tcW w:w="1559" w:type="dxa"/>
          </w:tcPr>
          <w:p w:rsidR="00F5620C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46BB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1220,2</w:t>
            </w:r>
          </w:p>
        </w:tc>
        <w:tc>
          <w:tcPr>
            <w:tcW w:w="1559" w:type="dxa"/>
          </w:tcPr>
          <w:p w:rsidR="00F5620C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46BB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1289,4</w:t>
            </w:r>
          </w:p>
        </w:tc>
      </w:tr>
      <w:tr w:rsidR="002046BB" w:rsidTr="00F5620C">
        <w:trPr>
          <w:trHeight w:val="800"/>
        </w:trPr>
        <w:tc>
          <w:tcPr>
            <w:tcW w:w="11023" w:type="dxa"/>
          </w:tcPr>
          <w:p w:rsidR="002046BB" w:rsidRPr="00F5620C" w:rsidRDefault="00F5620C" w:rsidP="00F5620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содержанию и организации деятельности аварийно-спасательных формирований</w:t>
            </w:r>
          </w:p>
        </w:tc>
        <w:tc>
          <w:tcPr>
            <w:tcW w:w="1418" w:type="dxa"/>
          </w:tcPr>
          <w:p w:rsidR="00F5620C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46BB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471,5</w:t>
            </w:r>
          </w:p>
        </w:tc>
        <w:tc>
          <w:tcPr>
            <w:tcW w:w="1559" w:type="dxa"/>
          </w:tcPr>
          <w:p w:rsidR="00F5620C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46BB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478,6</w:t>
            </w:r>
          </w:p>
        </w:tc>
        <w:tc>
          <w:tcPr>
            <w:tcW w:w="1559" w:type="dxa"/>
          </w:tcPr>
          <w:p w:rsidR="00F5620C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46BB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503,9</w:t>
            </w:r>
          </w:p>
        </w:tc>
      </w:tr>
      <w:tr w:rsidR="002046BB" w:rsidTr="00F5620C">
        <w:tc>
          <w:tcPr>
            <w:tcW w:w="11023" w:type="dxa"/>
          </w:tcPr>
          <w:p w:rsidR="002046BB" w:rsidRPr="00F5620C" w:rsidRDefault="00F5620C" w:rsidP="00F5620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в области архитектуры и градостроительства</w:t>
            </w:r>
          </w:p>
        </w:tc>
        <w:tc>
          <w:tcPr>
            <w:tcW w:w="1418" w:type="dxa"/>
          </w:tcPr>
          <w:p w:rsidR="00F5620C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46BB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559" w:type="dxa"/>
          </w:tcPr>
          <w:p w:rsidR="00F5620C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46BB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559" w:type="dxa"/>
          </w:tcPr>
          <w:p w:rsidR="00F5620C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46BB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82,1</w:t>
            </w:r>
          </w:p>
        </w:tc>
      </w:tr>
      <w:tr w:rsidR="002046BB" w:rsidTr="00F5620C">
        <w:tc>
          <w:tcPr>
            <w:tcW w:w="11023" w:type="dxa"/>
          </w:tcPr>
          <w:p w:rsidR="002046BB" w:rsidRPr="00F5620C" w:rsidRDefault="00F5620C" w:rsidP="00F5620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организации обеспечения малоимущих граждан, </w:t>
            </w:r>
            <w:r w:rsidRPr="00F56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1418" w:type="dxa"/>
          </w:tcPr>
          <w:p w:rsidR="00F5620C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46BB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1559" w:type="dxa"/>
          </w:tcPr>
          <w:p w:rsidR="00F5620C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46BB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1559" w:type="dxa"/>
          </w:tcPr>
          <w:p w:rsidR="00F5620C" w:rsidRPr="008E7373" w:rsidRDefault="00F5620C" w:rsidP="00F5620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46BB" w:rsidRPr="008E7373" w:rsidRDefault="00F5620C" w:rsidP="00F5620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112,4</w:t>
            </w:r>
          </w:p>
        </w:tc>
      </w:tr>
      <w:tr w:rsidR="002046BB" w:rsidTr="00F5620C">
        <w:tc>
          <w:tcPr>
            <w:tcW w:w="11023" w:type="dxa"/>
          </w:tcPr>
          <w:p w:rsidR="002046BB" w:rsidRPr="00F5620C" w:rsidRDefault="00F5620C" w:rsidP="00F5620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осуществлению муниципального жилищного контроля в соответствии с жилищным законодательством</w:t>
            </w:r>
          </w:p>
        </w:tc>
        <w:tc>
          <w:tcPr>
            <w:tcW w:w="1418" w:type="dxa"/>
          </w:tcPr>
          <w:p w:rsidR="00F5620C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46BB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559" w:type="dxa"/>
          </w:tcPr>
          <w:p w:rsidR="00F5620C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46BB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559" w:type="dxa"/>
          </w:tcPr>
          <w:p w:rsidR="00F5620C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46BB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67,2</w:t>
            </w:r>
          </w:p>
        </w:tc>
      </w:tr>
      <w:tr w:rsidR="002046BB" w:rsidTr="00F5620C">
        <w:tc>
          <w:tcPr>
            <w:tcW w:w="11023" w:type="dxa"/>
          </w:tcPr>
          <w:p w:rsidR="002046BB" w:rsidRPr="00F5620C" w:rsidRDefault="00F5620C" w:rsidP="00F5620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осуществлению внешнего муниципального финансового контроля</w:t>
            </w:r>
          </w:p>
        </w:tc>
        <w:tc>
          <w:tcPr>
            <w:tcW w:w="1418" w:type="dxa"/>
          </w:tcPr>
          <w:p w:rsidR="00F5620C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46BB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559" w:type="dxa"/>
          </w:tcPr>
          <w:p w:rsidR="00F5620C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46BB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559" w:type="dxa"/>
          </w:tcPr>
          <w:p w:rsidR="00F5620C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46BB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36,5</w:t>
            </w:r>
          </w:p>
        </w:tc>
      </w:tr>
      <w:tr w:rsidR="002046BB" w:rsidTr="00F5620C">
        <w:tc>
          <w:tcPr>
            <w:tcW w:w="11023" w:type="dxa"/>
          </w:tcPr>
          <w:p w:rsidR="002046BB" w:rsidRDefault="00F5620C" w:rsidP="00F5620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</w:tcPr>
          <w:p w:rsidR="002046BB" w:rsidRPr="00E618D2" w:rsidRDefault="00E618D2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2810,5</w:t>
            </w:r>
          </w:p>
        </w:tc>
        <w:tc>
          <w:tcPr>
            <w:tcW w:w="1559" w:type="dxa"/>
          </w:tcPr>
          <w:p w:rsidR="002046BB" w:rsidRPr="008E7373" w:rsidRDefault="008E7373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1990,2</w:t>
            </w:r>
          </w:p>
        </w:tc>
        <w:tc>
          <w:tcPr>
            <w:tcW w:w="1559" w:type="dxa"/>
          </w:tcPr>
          <w:p w:rsidR="002046BB" w:rsidRPr="008E7373" w:rsidRDefault="008E7373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2091,5</w:t>
            </w:r>
          </w:p>
        </w:tc>
      </w:tr>
    </w:tbl>
    <w:p w:rsidR="008E7373" w:rsidRDefault="008E7373" w:rsidP="008E737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6A4" w:rsidRDefault="00DA66A4" w:rsidP="008E737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6A4" w:rsidRDefault="00DA66A4" w:rsidP="008E737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6A4" w:rsidRDefault="00DA66A4" w:rsidP="008E737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6A4" w:rsidRPr="00545256" w:rsidRDefault="00DA66A4" w:rsidP="00DA66A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DA66A4" w:rsidRPr="00545256" w:rsidRDefault="00DA66A4" w:rsidP="00DA66A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Собрания депутатов – </w:t>
      </w:r>
    </w:p>
    <w:p w:rsidR="00DA66A4" w:rsidRPr="00545256" w:rsidRDefault="00DA66A4" w:rsidP="00DA66A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поселения           </w:t>
      </w: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Н.А.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Войнова</w:t>
      </w:r>
      <w:proofErr w:type="spellEnd"/>
    </w:p>
    <w:p w:rsidR="00DA66A4" w:rsidRDefault="00DA66A4" w:rsidP="008E737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6A4" w:rsidRDefault="00DA66A4" w:rsidP="008E737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6A4" w:rsidRDefault="00DA66A4" w:rsidP="008E737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6A4" w:rsidRDefault="00DA66A4" w:rsidP="008E737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6A4" w:rsidRDefault="00DA66A4" w:rsidP="008E737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6A4" w:rsidRDefault="00DA66A4" w:rsidP="008E737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6A4" w:rsidRDefault="00DA66A4" w:rsidP="008E737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6A4" w:rsidRDefault="00DA66A4" w:rsidP="008E737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6A4" w:rsidRDefault="00DA66A4" w:rsidP="008E737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6A4" w:rsidRDefault="00DA66A4" w:rsidP="008E737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6A4" w:rsidRDefault="00DA66A4" w:rsidP="008E737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6A4" w:rsidRDefault="00DA66A4" w:rsidP="008E737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7FD5" w:rsidRDefault="00697FD5" w:rsidP="008E737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7FD5" w:rsidRDefault="00697FD5" w:rsidP="008E737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7FD5" w:rsidRDefault="00697FD5" w:rsidP="008E737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7FD5" w:rsidRDefault="00697FD5" w:rsidP="008E737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7FD5" w:rsidRDefault="00697FD5" w:rsidP="008E737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6A4" w:rsidRDefault="003C083F" w:rsidP="008E737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12</w:t>
      </w:r>
      <w:r w:rsidR="00DA66A4">
        <w:rPr>
          <w:rFonts w:ascii="Times New Roman" w:eastAsia="Times New Roman" w:hAnsi="Times New Roman"/>
          <w:sz w:val="28"/>
          <w:szCs w:val="28"/>
          <w:lang w:eastAsia="ru-RU"/>
        </w:rPr>
        <w:t>. Приложение 10 «</w:t>
      </w:r>
      <w:r w:rsidR="00DA66A4" w:rsidRPr="008E7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Распределение субсидий, предоставляемых </w:t>
      </w:r>
      <w:r w:rsidR="00DA66A4" w:rsidRPr="00BD3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Шолоховскому городскому поселению Белокалитвинского района</w:t>
      </w:r>
      <w:r w:rsidR="00DA66A4" w:rsidRPr="008E7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софинансирования расходных обязательств,  возникающих при выполнении полномочий органов местного самоуправления по вопрос</w:t>
      </w:r>
      <w:r w:rsidR="00DA66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ам местного значения, </w:t>
      </w:r>
      <w:r w:rsidR="00DA66A4" w:rsidRPr="008E7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направлениям расходования средств на 2018 года и на плановый период 2019 и 2020 годов</w:t>
      </w:r>
      <w:r w:rsidR="00DA66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изложить в следующей редакции:</w:t>
      </w:r>
    </w:p>
    <w:p w:rsidR="00DA66A4" w:rsidRDefault="00DA66A4" w:rsidP="008E737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6A4" w:rsidRPr="00DA66A4" w:rsidRDefault="00DA66A4" w:rsidP="008E737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6A4" w:rsidRPr="00DA66A4" w:rsidRDefault="00DA66A4" w:rsidP="00DA66A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6A4">
        <w:rPr>
          <w:rFonts w:ascii="Times New Roman" w:eastAsia="Times New Roman" w:hAnsi="Times New Roman"/>
          <w:sz w:val="28"/>
          <w:szCs w:val="28"/>
          <w:lang w:eastAsia="ru-RU"/>
        </w:rPr>
        <w:t>Приложение 10</w:t>
      </w:r>
    </w:p>
    <w:p w:rsidR="00DA66A4" w:rsidRPr="00DA66A4" w:rsidRDefault="00DA66A4" w:rsidP="00DA66A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6A4">
        <w:rPr>
          <w:rFonts w:ascii="Times New Roman" w:eastAsia="Times New Roman" w:hAnsi="Times New Roman"/>
          <w:sz w:val="28"/>
          <w:szCs w:val="28"/>
          <w:lang w:eastAsia="ru-RU"/>
        </w:rPr>
        <w:t>к решению Собрания депутатов</w:t>
      </w:r>
    </w:p>
    <w:p w:rsidR="00DA66A4" w:rsidRPr="00DA66A4" w:rsidRDefault="00DA66A4" w:rsidP="00DA66A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6A4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</w:p>
    <w:p w:rsidR="00DA66A4" w:rsidRPr="00DA66A4" w:rsidRDefault="00DA66A4" w:rsidP="00DA66A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6A4">
        <w:rPr>
          <w:rFonts w:ascii="Times New Roman" w:eastAsia="Times New Roman" w:hAnsi="Times New Roman"/>
          <w:sz w:val="28"/>
          <w:szCs w:val="28"/>
          <w:lang w:eastAsia="ru-RU"/>
        </w:rPr>
        <w:t xml:space="preserve">от 27.12. 2017 года № 50 </w:t>
      </w:r>
    </w:p>
    <w:p w:rsidR="00DA66A4" w:rsidRPr="00DA66A4" w:rsidRDefault="00DA66A4" w:rsidP="00DA66A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6A4">
        <w:rPr>
          <w:rFonts w:ascii="Times New Roman" w:eastAsia="Times New Roman" w:hAnsi="Times New Roman"/>
          <w:sz w:val="28"/>
          <w:szCs w:val="28"/>
          <w:lang w:eastAsia="ru-RU"/>
        </w:rPr>
        <w:t>«О бюджете Шолоховского городского поселения</w:t>
      </w:r>
    </w:p>
    <w:p w:rsidR="00DA66A4" w:rsidRPr="00DA66A4" w:rsidRDefault="00DA66A4" w:rsidP="00DA66A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6A4">
        <w:rPr>
          <w:rFonts w:ascii="Times New Roman" w:eastAsia="Times New Roman" w:hAnsi="Times New Roman"/>
          <w:sz w:val="28"/>
          <w:szCs w:val="28"/>
          <w:lang w:eastAsia="ru-RU"/>
        </w:rPr>
        <w:t xml:space="preserve">Белокалитвинского района на 2018 год </w:t>
      </w:r>
    </w:p>
    <w:p w:rsidR="00DA66A4" w:rsidRPr="00DA66A4" w:rsidRDefault="00DA66A4" w:rsidP="00DA66A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6A4">
        <w:rPr>
          <w:rFonts w:ascii="Times New Roman" w:eastAsia="Times New Roman" w:hAnsi="Times New Roman"/>
          <w:sz w:val="28"/>
          <w:szCs w:val="28"/>
          <w:lang w:eastAsia="ru-RU"/>
        </w:rPr>
        <w:t>и на плановый период 2019  и 2020 годов»</w:t>
      </w:r>
    </w:p>
    <w:p w:rsidR="00DA66A4" w:rsidRDefault="00DA66A4" w:rsidP="00DA66A4">
      <w:pPr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274"/>
        <w:gridCol w:w="1584"/>
        <w:gridCol w:w="1559"/>
        <w:gridCol w:w="1759"/>
        <w:gridCol w:w="1459"/>
        <w:gridCol w:w="1398"/>
        <w:gridCol w:w="1384"/>
      </w:tblGrid>
      <w:tr w:rsidR="00DA66A4" w:rsidRPr="008E7373" w:rsidTr="00A15841">
        <w:trPr>
          <w:trHeight w:val="912"/>
        </w:trPr>
        <w:tc>
          <w:tcPr>
            <w:tcW w:w="15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66A4" w:rsidRDefault="00DA66A4" w:rsidP="00DA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Распределение субсидий, предоставляемых </w:t>
            </w:r>
            <w:r w:rsidRPr="00BD32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Шолоховскому городскому поселению Белокалитвинского района</w:t>
            </w:r>
            <w:r w:rsidRPr="008E73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для софинансирования расходных обязательств,  возникающих при выполнении полномочий органов местного самоуправления по вопрос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 местного значения,</w:t>
            </w:r>
            <w:r w:rsidRPr="008E73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 направлениям расходования средств на 2018 года и на плановый период 2019 и 2020 годов</w:t>
            </w:r>
          </w:p>
          <w:p w:rsidR="00DA66A4" w:rsidRPr="008E7373" w:rsidRDefault="00DA66A4" w:rsidP="00DA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66A4" w:rsidRPr="008E7373" w:rsidTr="00A15841">
        <w:trPr>
          <w:trHeight w:val="247"/>
        </w:trPr>
        <w:tc>
          <w:tcPr>
            <w:tcW w:w="154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66A4" w:rsidRPr="008E7373" w:rsidRDefault="00DA66A4" w:rsidP="00A15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(тыс.</w:t>
            </w:r>
            <w:r w:rsidRPr="00BD32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73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рублей)</w:t>
            </w:r>
          </w:p>
        </w:tc>
      </w:tr>
      <w:tr w:rsidR="00DA66A4" w:rsidRPr="008E7373" w:rsidTr="00A15841">
        <w:trPr>
          <w:trHeight w:val="233"/>
        </w:trPr>
        <w:tc>
          <w:tcPr>
            <w:tcW w:w="6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A4" w:rsidRPr="008E7373" w:rsidRDefault="00DA66A4" w:rsidP="00A1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A4" w:rsidRPr="008E7373" w:rsidRDefault="00DA66A4" w:rsidP="00A1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A4" w:rsidRPr="008E7373" w:rsidRDefault="00DA66A4" w:rsidP="00A1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2019  год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A4" w:rsidRPr="008E7373" w:rsidRDefault="00DA66A4" w:rsidP="00A1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 год</w:t>
            </w:r>
          </w:p>
        </w:tc>
      </w:tr>
      <w:tr w:rsidR="00DA66A4" w:rsidRPr="008E7373" w:rsidTr="00A15841">
        <w:trPr>
          <w:trHeight w:val="322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A4" w:rsidRPr="008E7373" w:rsidRDefault="00DA66A4" w:rsidP="00A158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4" w:rsidRPr="008E7373" w:rsidRDefault="00DA66A4" w:rsidP="00A1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4" w:rsidRPr="008E7373" w:rsidRDefault="00DA66A4" w:rsidP="00A1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4" w:rsidRPr="008E7373" w:rsidRDefault="00DA66A4" w:rsidP="00A1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4" w:rsidRPr="008E7373" w:rsidRDefault="00DA66A4" w:rsidP="00A1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4" w:rsidRPr="008E7373" w:rsidRDefault="00DA66A4" w:rsidP="00A1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3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4" w:rsidRPr="008E7373" w:rsidRDefault="00DA66A4" w:rsidP="00A1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</w:tr>
      <w:tr w:rsidR="00DA66A4" w:rsidRPr="008E7373" w:rsidTr="00A15841">
        <w:trPr>
          <w:trHeight w:val="322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A4" w:rsidRPr="008E7373" w:rsidRDefault="00DA66A4" w:rsidP="00A158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A4" w:rsidRPr="008E7373" w:rsidRDefault="00DA66A4" w:rsidP="00A158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A4" w:rsidRPr="008E7373" w:rsidRDefault="00DA66A4" w:rsidP="00A158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A4" w:rsidRPr="008E7373" w:rsidRDefault="00DA66A4" w:rsidP="00A158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A4" w:rsidRPr="008E7373" w:rsidRDefault="00DA66A4" w:rsidP="00A158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A4" w:rsidRPr="008E7373" w:rsidRDefault="00DA66A4" w:rsidP="00A158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A4" w:rsidRPr="008E7373" w:rsidRDefault="00DA66A4" w:rsidP="00A158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66A4" w:rsidRPr="008E7373" w:rsidTr="00A15841">
        <w:trPr>
          <w:trHeight w:val="322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A4" w:rsidRPr="008E7373" w:rsidRDefault="00DA66A4" w:rsidP="00A158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A4" w:rsidRPr="008E7373" w:rsidRDefault="00DA66A4" w:rsidP="00A158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A4" w:rsidRPr="008E7373" w:rsidRDefault="00DA66A4" w:rsidP="00A158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A4" w:rsidRPr="008E7373" w:rsidRDefault="00DA66A4" w:rsidP="00A158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A4" w:rsidRPr="008E7373" w:rsidRDefault="00DA66A4" w:rsidP="00A158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A4" w:rsidRPr="008E7373" w:rsidRDefault="00DA66A4" w:rsidP="00A158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A4" w:rsidRPr="008E7373" w:rsidRDefault="00DA66A4" w:rsidP="00A158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66A4" w:rsidRPr="008E7373" w:rsidTr="00A1584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A4" w:rsidRPr="008E7373" w:rsidRDefault="00DA66A4" w:rsidP="00A1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6A4" w:rsidRPr="008E7373" w:rsidRDefault="00DA66A4" w:rsidP="00A1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6A4" w:rsidRPr="008E7373" w:rsidRDefault="00DA66A4" w:rsidP="00A1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6A4" w:rsidRPr="008E7373" w:rsidRDefault="00DA66A4" w:rsidP="00A1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6A4" w:rsidRPr="008E7373" w:rsidRDefault="00DA66A4" w:rsidP="00A1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6A4" w:rsidRPr="008E7373" w:rsidRDefault="00DA66A4" w:rsidP="00A1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6A4" w:rsidRPr="008E7373" w:rsidRDefault="00DA66A4" w:rsidP="00A1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A66A4" w:rsidRPr="00F6190F" w:rsidTr="00A1584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A4" w:rsidRPr="00BD3241" w:rsidRDefault="00DA66A4" w:rsidP="00A1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32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6A4" w:rsidRPr="00BD3241" w:rsidRDefault="00810EFC" w:rsidP="00A1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28771,6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6A4" w:rsidRPr="00BD3241" w:rsidRDefault="00810EFC" w:rsidP="00A1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2220,4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6A4" w:rsidRPr="00BD3241" w:rsidRDefault="00810EFC" w:rsidP="00A1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26895,5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6A4" w:rsidRPr="00BD3241" w:rsidRDefault="00810EFC" w:rsidP="00A1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1716,7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6A4" w:rsidRPr="00BD3241" w:rsidRDefault="00810EFC" w:rsidP="00A1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16689,4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6A4" w:rsidRPr="00BD3241" w:rsidRDefault="00810EFC" w:rsidP="00A1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924,0</w:t>
            </w:r>
          </w:p>
        </w:tc>
      </w:tr>
      <w:tr w:rsidR="00DA66A4" w:rsidRPr="00F6190F" w:rsidTr="00A1584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A4" w:rsidRPr="00BD3241" w:rsidRDefault="00DA66A4" w:rsidP="00A158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32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 Ремонт и содержание автомобильных дорог общего пользования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6A4" w:rsidRPr="00BD3241" w:rsidRDefault="00DA66A4" w:rsidP="00A1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32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6A4" w:rsidRPr="00BD3241" w:rsidRDefault="00565218" w:rsidP="00A1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6A4" w:rsidRPr="00BD3241" w:rsidRDefault="00DA66A4" w:rsidP="00A1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32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920,4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6A4" w:rsidRPr="00BD3241" w:rsidRDefault="00DA66A4" w:rsidP="00A1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32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58,7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6A4" w:rsidRPr="00BD3241" w:rsidRDefault="00DA66A4" w:rsidP="00A1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949</w:t>
            </w:r>
            <w:r w:rsidRPr="00BD32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6A4" w:rsidRPr="00BD3241" w:rsidRDefault="00810EFC" w:rsidP="00A1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60,6</w:t>
            </w:r>
          </w:p>
        </w:tc>
      </w:tr>
      <w:tr w:rsidR="00DA66A4" w:rsidRPr="00F6190F" w:rsidTr="00A1584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A4" w:rsidRPr="00BD3241" w:rsidRDefault="00DA66A4" w:rsidP="00A158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32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Обеспечение мероприятий по переселению граждан из многоквартирного аварийного жилищного фонда, признанного непригодным для проживания: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6A4" w:rsidRPr="00BD3241" w:rsidRDefault="00DA66A4" w:rsidP="00A1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32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6A4" w:rsidRPr="00BD3241" w:rsidRDefault="00DA66A4" w:rsidP="00A1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32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0,0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6A4" w:rsidRPr="00BD3241" w:rsidRDefault="00810EFC" w:rsidP="00A1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25975,1</w:t>
            </w:r>
            <w:r w:rsidR="00DA66A4" w:rsidRPr="00BD32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6A4" w:rsidRPr="00BD3241" w:rsidRDefault="00810EFC" w:rsidP="00A1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1658,0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6A4" w:rsidRPr="00BD3241" w:rsidRDefault="00810EFC" w:rsidP="00A1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15739,7</w:t>
            </w:r>
            <w:r w:rsidR="00DA66A4" w:rsidRPr="00BD32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6A4" w:rsidRPr="00BD3241" w:rsidRDefault="00810EFC" w:rsidP="00A1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863,4</w:t>
            </w:r>
            <w:r w:rsidR="00DA66A4" w:rsidRPr="00BD32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A66A4" w:rsidRPr="00F6190F" w:rsidTr="00A1584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A4" w:rsidRPr="00810EFC" w:rsidRDefault="00810EFC" w:rsidP="00A158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0EFC">
              <w:rPr>
                <w:rFonts w:ascii="Times New Roman" w:hAnsi="Times New Roman"/>
                <w:color w:val="000000"/>
                <w:sz w:val="28"/>
                <w:szCs w:val="28"/>
              </w:rPr>
              <w:t>Строительство КНС в р.п</w:t>
            </w:r>
            <w:proofErr w:type="gramStart"/>
            <w:r w:rsidRPr="00810EFC">
              <w:rPr>
                <w:rFonts w:ascii="Times New Roman" w:hAnsi="Times New Roman"/>
                <w:color w:val="000000"/>
                <w:sz w:val="28"/>
                <w:szCs w:val="28"/>
              </w:rPr>
              <w:t>.Ш</w:t>
            </w:r>
            <w:proofErr w:type="gramEnd"/>
            <w:r w:rsidRPr="00810EFC">
              <w:rPr>
                <w:rFonts w:ascii="Times New Roman" w:hAnsi="Times New Roman"/>
                <w:color w:val="000000"/>
                <w:sz w:val="28"/>
                <w:szCs w:val="28"/>
              </w:rPr>
              <w:t>олоховский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6A4" w:rsidRPr="00BD3241" w:rsidRDefault="00810EFC" w:rsidP="00A1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26678,0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6A4" w:rsidRPr="00BD3241" w:rsidRDefault="00810EFC" w:rsidP="00A1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2086,8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6A4" w:rsidRPr="00BD3241" w:rsidRDefault="00DA66A4" w:rsidP="00A1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6A4" w:rsidRPr="00BD3241" w:rsidRDefault="00DA66A4" w:rsidP="00A1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6A4" w:rsidRPr="00BD3241" w:rsidRDefault="00DA66A4" w:rsidP="00A1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6A4" w:rsidRPr="00BD3241" w:rsidRDefault="00DA66A4" w:rsidP="00A1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66A4" w:rsidRPr="00F6190F" w:rsidTr="00A1584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A4" w:rsidRPr="00810EFC" w:rsidRDefault="00810EFC" w:rsidP="00A158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0EF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Софинансирование</w:t>
            </w:r>
            <w:proofErr w:type="spellEnd"/>
            <w:r w:rsidRPr="00810E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повышения заработной платы работникам муниципальных учреждений культуры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6A4" w:rsidRPr="00BD3241" w:rsidRDefault="00810EFC" w:rsidP="00A1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1217,3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6A4" w:rsidRPr="00BD3241" w:rsidRDefault="00810EFC" w:rsidP="00A1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6A4" w:rsidRPr="00BD3241" w:rsidRDefault="00DA66A4" w:rsidP="00A1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6A4" w:rsidRPr="00BD3241" w:rsidRDefault="00DA66A4" w:rsidP="00A1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6A4" w:rsidRPr="00BD3241" w:rsidRDefault="00DA66A4" w:rsidP="00A1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6A4" w:rsidRPr="00BD3241" w:rsidRDefault="00DA66A4" w:rsidP="00A1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A66A4" w:rsidRDefault="00DA66A4" w:rsidP="00DA66A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6A4" w:rsidRDefault="00DA66A4" w:rsidP="00DA66A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6A4" w:rsidRDefault="00DA66A4" w:rsidP="00DA66A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6A4" w:rsidRPr="00545256" w:rsidRDefault="00DA66A4" w:rsidP="00DA66A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DA66A4" w:rsidRPr="00545256" w:rsidRDefault="00DA66A4" w:rsidP="00DA66A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Собрания депутатов – </w:t>
      </w:r>
    </w:p>
    <w:p w:rsidR="00DA66A4" w:rsidRDefault="00DA66A4" w:rsidP="00DA66A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поселения           </w:t>
      </w: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Н.А.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Войнова</w:t>
      </w:r>
      <w:proofErr w:type="spellEnd"/>
    </w:p>
    <w:p w:rsidR="00810EFC" w:rsidRDefault="00810EFC" w:rsidP="00DA66A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7FD5" w:rsidRDefault="00697FD5" w:rsidP="00DA66A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7FD5" w:rsidRDefault="00697FD5" w:rsidP="00DA66A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7FD5" w:rsidRDefault="00697FD5" w:rsidP="00DA66A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7FD5" w:rsidRDefault="00697FD5" w:rsidP="00DA66A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7FD5" w:rsidRDefault="00697FD5" w:rsidP="00DA66A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7FD5" w:rsidRDefault="00697FD5" w:rsidP="00DA66A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7FD5" w:rsidRDefault="00697FD5" w:rsidP="00DA66A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7FD5" w:rsidRDefault="00697FD5" w:rsidP="00DA66A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7FD5" w:rsidRDefault="00697FD5" w:rsidP="00DA66A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7FD5" w:rsidRDefault="00697FD5" w:rsidP="00DA66A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7FD5" w:rsidRDefault="00697FD5" w:rsidP="00DA66A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7FD5" w:rsidRDefault="00697FD5" w:rsidP="00DA66A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7FD5" w:rsidRDefault="00697FD5" w:rsidP="00DA66A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7FD5" w:rsidRDefault="00697FD5" w:rsidP="00DA66A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7FD5" w:rsidRDefault="00697FD5" w:rsidP="00DA66A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7FD5" w:rsidRDefault="00697FD5" w:rsidP="00DA66A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7FD5" w:rsidRDefault="00697FD5" w:rsidP="00DA66A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7FD5" w:rsidRDefault="00697FD5" w:rsidP="00DA66A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7FD5" w:rsidRDefault="00697FD5" w:rsidP="00DA66A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083F" w:rsidRDefault="003C083F" w:rsidP="00DA66A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083F" w:rsidRDefault="003C083F" w:rsidP="00DA66A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083F" w:rsidRDefault="003C083F" w:rsidP="00DA66A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0EFC" w:rsidRPr="00810EFC" w:rsidRDefault="003C083F" w:rsidP="00810E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13</w:t>
      </w:r>
      <w:r w:rsidR="00810EFC">
        <w:rPr>
          <w:rFonts w:ascii="Times New Roman" w:eastAsia="Times New Roman" w:hAnsi="Times New Roman"/>
          <w:sz w:val="28"/>
          <w:szCs w:val="28"/>
          <w:lang w:eastAsia="ru-RU"/>
        </w:rPr>
        <w:t>. Приложение 11 «</w:t>
      </w:r>
      <w:r w:rsidR="00810EFC" w:rsidRPr="00810EFC">
        <w:rPr>
          <w:rFonts w:ascii="Times New Roman" w:eastAsia="Times New Roman" w:hAnsi="Times New Roman"/>
          <w:bCs/>
          <w:sz w:val="28"/>
          <w:szCs w:val="28"/>
          <w:lang w:eastAsia="ru-RU"/>
        </w:rPr>
        <w:t>Распределение  субвенций, предоставляемых из областного бюджета для обеспечения осуществления отдельных государственных полномочий, переданных Шолоховскому городскому пос</w:t>
      </w:r>
      <w:r w:rsidR="00810EF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елению Белокалитвинского района </w:t>
      </w:r>
      <w:r w:rsidR="00810EFC" w:rsidRPr="00810EFC">
        <w:rPr>
          <w:rFonts w:ascii="Times New Roman" w:eastAsia="Times New Roman" w:hAnsi="Times New Roman"/>
          <w:bCs/>
          <w:sz w:val="28"/>
          <w:szCs w:val="28"/>
          <w:lang w:eastAsia="ru-RU"/>
        </w:rPr>
        <w:t>федеральными и областными законами  на 2018год</w:t>
      </w:r>
      <w:r w:rsidR="00810EFC">
        <w:rPr>
          <w:rFonts w:ascii="Times New Roman" w:eastAsia="Times New Roman" w:hAnsi="Times New Roman"/>
          <w:bCs/>
          <w:sz w:val="28"/>
          <w:szCs w:val="28"/>
          <w:lang w:eastAsia="ru-RU"/>
        </w:rPr>
        <w:t>» изложить в следующей редакции:</w:t>
      </w:r>
    </w:p>
    <w:p w:rsidR="00DA66A4" w:rsidRPr="00810EFC" w:rsidRDefault="00DA66A4" w:rsidP="00DA66A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EFC">
        <w:rPr>
          <w:rFonts w:ascii="Times New Roman" w:eastAsia="Times New Roman" w:hAnsi="Times New Roman"/>
          <w:sz w:val="28"/>
          <w:szCs w:val="28"/>
          <w:lang w:eastAsia="ru-RU"/>
        </w:rPr>
        <w:t>Приложение 11</w:t>
      </w:r>
    </w:p>
    <w:p w:rsidR="00DA66A4" w:rsidRPr="00810EFC" w:rsidRDefault="00DA66A4" w:rsidP="00DA66A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EFC">
        <w:rPr>
          <w:rFonts w:ascii="Times New Roman" w:eastAsia="Times New Roman" w:hAnsi="Times New Roman"/>
          <w:sz w:val="28"/>
          <w:szCs w:val="28"/>
          <w:lang w:eastAsia="ru-RU"/>
        </w:rPr>
        <w:t>к решению Собрания депутатов</w:t>
      </w:r>
    </w:p>
    <w:p w:rsidR="00DA66A4" w:rsidRPr="00810EFC" w:rsidRDefault="00DA66A4" w:rsidP="00DA66A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EFC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</w:p>
    <w:p w:rsidR="00DA66A4" w:rsidRPr="00810EFC" w:rsidRDefault="00DA66A4" w:rsidP="00DA66A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EFC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810EFC">
        <w:rPr>
          <w:rFonts w:ascii="Times New Roman" w:eastAsia="Times New Roman" w:hAnsi="Times New Roman"/>
          <w:sz w:val="28"/>
          <w:szCs w:val="28"/>
          <w:lang w:eastAsia="ru-RU"/>
        </w:rPr>
        <w:t>27.12. 2017 года № 50</w:t>
      </w:r>
      <w:r w:rsidRPr="00810EFC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DA66A4" w:rsidRDefault="00DA66A4" w:rsidP="00DA66A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EFC">
        <w:rPr>
          <w:rFonts w:ascii="Times New Roman" w:eastAsia="Times New Roman" w:hAnsi="Times New Roman"/>
          <w:sz w:val="28"/>
          <w:szCs w:val="28"/>
          <w:lang w:eastAsia="ru-RU"/>
        </w:rPr>
        <w:t>О бюджете Шолоховского городского поселения</w:t>
      </w:r>
    </w:p>
    <w:p w:rsidR="00697FD5" w:rsidRPr="00810EFC" w:rsidRDefault="00697FD5" w:rsidP="00697FD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EFC">
        <w:rPr>
          <w:rFonts w:ascii="Times New Roman" w:eastAsia="Times New Roman" w:hAnsi="Times New Roman"/>
          <w:sz w:val="28"/>
          <w:szCs w:val="28"/>
          <w:lang w:eastAsia="ru-RU"/>
        </w:rPr>
        <w:t xml:space="preserve">Белокалитвинского района на 2018 год </w:t>
      </w:r>
    </w:p>
    <w:p w:rsidR="00697FD5" w:rsidRDefault="00697FD5" w:rsidP="00697FD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EFC">
        <w:rPr>
          <w:rFonts w:ascii="Times New Roman" w:eastAsia="Times New Roman" w:hAnsi="Times New Roman"/>
          <w:sz w:val="28"/>
          <w:szCs w:val="28"/>
          <w:lang w:eastAsia="ru-RU"/>
        </w:rPr>
        <w:t>и на плановый период 2019  и 2020 годов»</w:t>
      </w:r>
    </w:p>
    <w:p w:rsidR="003C083F" w:rsidRDefault="003C083F" w:rsidP="00697FD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7FD5" w:rsidRPr="00810EFC" w:rsidRDefault="00697FD5" w:rsidP="00697FD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EFC">
        <w:rPr>
          <w:rFonts w:ascii="Times New Roman" w:eastAsia="Times New Roman" w:hAnsi="Times New Roman"/>
          <w:bCs/>
          <w:sz w:val="28"/>
          <w:szCs w:val="28"/>
          <w:lang w:eastAsia="ru-RU"/>
        </w:rPr>
        <w:t>Распределение  субвенций, предоставляемых из областного бюджета для обеспечения осуществления отдельных государственных полномочий, переданных Шолоховскому городскому поселению Белокалитвинского района федеральными и областными законами  на 2018год</w:t>
      </w:r>
    </w:p>
    <w:p w:rsidR="00DA66A4" w:rsidRDefault="00DA66A4" w:rsidP="00DA66A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7FD5" w:rsidRDefault="00697FD5" w:rsidP="00DA66A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7FD5" w:rsidRDefault="00697FD5" w:rsidP="00697FD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-1073"/>
        <w:tblW w:w="160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1"/>
        <w:gridCol w:w="3481"/>
        <w:gridCol w:w="525"/>
        <w:gridCol w:w="435"/>
        <w:gridCol w:w="708"/>
        <w:gridCol w:w="426"/>
        <w:gridCol w:w="567"/>
        <w:gridCol w:w="537"/>
        <w:gridCol w:w="750"/>
        <w:gridCol w:w="4076"/>
        <w:gridCol w:w="600"/>
        <w:gridCol w:w="699"/>
        <w:gridCol w:w="1134"/>
        <w:gridCol w:w="787"/>
        <w:gridCol w:w="784"/>
      </w:tblGrid>
      <w:tr w:rsidR="00DA66A4" w:rsidRPr="0008550E" w:rsidTr="00A15841">
        <w:trPr>
          <w:trHeight w:val="204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66A4" w:rsidRPr="0008550E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№            </w:t>
            </w:r>
            <w:proofErr w:type="gramStart"/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48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66A4" w:rsidRPr="0008550E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субвенций</w:t>
            </w:r>
          </w:p>
        </w:tc>
        <w:tc>
          <w:tcPr>
            <w:tcW w:w="266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A66A4" w:rsidRPr="0008550E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Классификация доходов</w:t>
            </w:r>
          </w:p>
        </w:tc>
        <w:tc>
          <w:tcPr>
            <w:tcW w:w="53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A66A4" w:rsidRPr="0008550E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6A4" w:rsidRPr="0008550E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Сумма (тыс</w:t>
            </w:r>
            <w:proofErr w:type="gramStart"/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уб.)</w:t>
            </w:r>
          </w:p>
        </w:tc>
        <w:tc>
          <w:tcPr>
            <w:tcW w:w="407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6A4" w:rsidRPr="0008550E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расходов, осуществляемых за счет субвенций</w:t>
            </w:r>
          </w:p>
        </w:tc>
        <w:tc>
          <w:tcPr>
            <w:tcW w:w="3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66A4" w:rsidRPr="0008550E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Классификация расходов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A4" w:rsidRPr="0008550E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A66A4" w:rsidRPr="0008550E" w:rsidTr="00A15841">
        <w:trPr>
          <w:trHeight w:val="498"/>
        </w:trPr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A4" w:rsidRPr="0008550E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66A4" w:rsidRPr="0008550E" w:rsidRDefault="00DA66A4" w:rsidP="00A158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DA66A4" w:rsidRPr="0008550E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6A4" w:rsidRPr="0008550E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6A4" w:rsidRPr="0008550E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6A4" w:rsidRPr="0008550E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DA66A4" w:rsidRPr="0008550E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A66A4" w:rsidRPr="0008550E" w:rsidRDefault="00DA66A4" w:rsidP="00A158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7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66A4" w:rsidRPr="0008550E" w:rsidRDefault="00DA66A4" w:rsidP="00A158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6A4" w:rsidRPr="0008550E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Ведомство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6A4" w:rsidRPr="0008550E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Раздел Подраздел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6A4" w:rsidRPr="0008550E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6A4" w:rsidRPr="0008550E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Вид </w:t>
            </w:r>
          </w:p>
          <w:p w:rsidR="00DA66A4" w:rsidRPr="0008550E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расходов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6A4" w:rsidRPr="0008550E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Сумма (тыс</w:t>
            </w:r>
            <w:proofErr w:type="gramStart"/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уб.)</w:t>
            </w:r>
          </w:p>
        </w:tc>
      </w:tr>
      <w:tr w:rsidR="00DA66A4" w:rsidRPr="0008550E" w:rsidTr="00A15841">
        <w:trPr>
          <w:trHeight w:val="871"/>
        </w:trPr>
        <w:tc>
          <w:tcPr>
            <w:tcW w:w="5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6A4" w:rsidRPr="0008550E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48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6A4" w:rsidRPr="0008550E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Субвенция на осуществление первичного воинского учета на территориях, где </w:t>
            </w: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ab/>
            </w:r>
          </w:p>
          <w:p w:rsidR="00DA66A4" w:rsidRPr="0008550E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отсутствуют военные комиссариаты</w:t>
            </w:r>
            <w:proofErr w:type="gramStart"/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66A4" w:rsidRPr="0008550E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A4" w:rsidRPr="0008550E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A4" w:rsidRPr="0008550E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35118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A4" w:rsidRPr="0008550E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A4" w:rsidRPr="0008550E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A4" w:rsidRPr="0008550E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66A4" w:rsidRPr="0008550E" w:rsidRDefault="00CE2546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189,7</w:t>
            </w:r>
          </w:p>
        </w:tc>
        <w:tc>
          <w:tcPr>
            <w:tcW w:w="40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6A4" w:rsidRPr="0008550E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Осуществление первичного воинского учета на территориях, где </w:t>
            </w: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ab/>
            </w:r>
          </w:p>
          <w:p w:rsidR="00DA66A4" w:rsidRPr="0008550E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отсутствуют военные комиссариаты в рамках непрограммных расходов государственных органов Ростовской области (Субвенции) (Расходы на выплаты персоналу государственных (муниципальных) органов</w:t>
            </w:r>
            <w:proofErr w:type="gram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A4" w:rsidRPr="0008550E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A4" w:rsidRPr="0008550E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A4" w:rsidRPr="0008550E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99 9 00 51180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A4" w:rsidRPr="0008550E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A4" w:rsidRPr="0008550E" w:rsidRDefault="00CE2546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189,7</w:t>
            </w:r>
          </w:p>
        </w:tc>
      </w:tr>
      <w:tr w:rsidR="00DA66A4" w:rsidRPr="0008550E" w:rsidTr="00A15841">
        <w:trPr>
          <w:trHeight w:val="871"/>
        </w:trPr>
        <w:tc>
          <w:tcPr>
            <w:tcW w:w="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6A4" w:rsidRPr="0008550E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6A4" w:rsidRPr="0008550E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66A4" w:rsidRPr="0008550E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A4" w:rsidRPr="0008550E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A4" w:rsidRPr="0008550E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A4" w:rsidRPr="0008550E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A4" w:rsidRPr="0008550E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A4" w:rsidRPr="0008550E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66A4" w:rsidRPr="0008550E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6A4" w:rsidRPr="0008550E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</w:t>
            </w:r>
          </w:p>
          <w:p w:rsidR="00DA66A4" w:rsidRPr="0008550E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должностных лиц, уполномоченных составлять протоколы об административных правонарушениях, по иным непрограммным  мероприятиям в рамках непрограммного направления деятельности  «Реализация функций иных государственных органов Ростовской </w:t>
            </w:r>
          </w:p>
          <w:p w:rsidR="00DA66A4" w:rsidRPr="0008550E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области» (Субвенции) (Иные закупки товаров, работ и услуг для  обеспечения государственных (муниципальных) нужд)</w:t>
            </w:r>
          </w:p>
          <w:p w:rsidR="00DA66A4" w:rsidRPr="0008550E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6A4" w:rsidRPr="0008550E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6A4" w:rsidRPr="0008550E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6A4" w:rsidRPr="0008550E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99 9 00 72390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A4" w:rsidRPr="0008550E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A4" w:rsidRPr="0008550E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</w:tr>
      <w:tr w:rsidR="00DA66A4" w:rsidRPr="0008550E" w:rsidTr="00A15841">
        <w:trPr>
          <w:trHeight w:val="537"/>
        </w:trPr>
        <w:tc>
          <w:tcPr>
            <w:tcW w:w="7230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66A4" w:rsidRPr="0008550E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66A4" w:rsidRPr="0008550E" w:rsidRDefault="00CE2546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189,9</w:t>
            </w:r>
          </w:p>
        </w:tc>
        <w:tc>
          <w:tcPr>
            <w:tcW w:w="7296" w:type="dxa"/>
            <w:gridSpan w:val="5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6A4" w:rsidRPr="0008550E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6A4" w:rsidRPr="0008550E" w:rsidRDefault="00CE2546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189,9</w:t>
            </w:r>
          </w:p>
        </w:tc>
      </w:tr>
    </w:tbl>
    <w:p w:rsidR="00697FD5" w:rsidRDefault="00697FD5" w:rsidP="00DA66A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7FD5" w:rsidRDefault="00697FD5" w:rsidP="00DA66A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7FD5" w:rsidRPr="00C71234" w:rsidRDefault="003C083F" w:rsidP="00697FD5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="00697FD5">
        <w:rPr>
          <w:rFonts w:ascii="Times New Roman" w:eastAsia="Times New Roman" w:hAnsi="Times New Roman"/>
          <w:sz w:val="24"/>
          <w:szCs w:val="24"/>
          <w:lang w:eastAsia="ru-RU"/>
        </w:rPr>
        <w:t>. Приложение 12 «</w:t>
      </w:r>
      <w:r w:rsidR="00697FD5" w:rsidRPr="00C71234">
        <w:rPr>
          <w:rFonts w:ascii="Times New Roman" w:eastAsia="Times New Roman" w:hAnsi="Times New Roman"/>
          <w:bCs/>
          <w:lang w:eastAsia="ru-RU"/>
        </w:rPr>
        <w:t>Распределение  субвенций, предоставляемых из областного бюджета для обеспечения осуществления отдельных государственных полномочий, переданных Шолоховскому городскому поселению Белокалитвинского района федеральными и областными законами  на плановый период 201</w:t>
      </w:r>
      <w:r w:rsidR="00697FD5">
        <w:rPr>
          <w:rFonts w:ascii="Times New Roman" w:eastAsia="Times New Roman" w:hAnsi="Times New Roman"/>
          <w:bCs/>
          <w:lang w:eastAsia="ru-RU"/>
        </w:rPr>
        <w:t>9 и 2020</w:t>
      </w:r>
      <w:r w:rsidR="00697FD5" w:rsidRPr="00C71234">
        <w:rPr>
          <w:rFonts w:ascii="Times New Roman" w:eastAsia="Times New Roman" w:hAnsi="Times New Roman"/>
          <w:bCs/>
          <w:lang w:eastAsia="ru-RU"/>
        </w:rPr>
        <w:t xml:space="preserve"> годов</w:t>
      </w:r>
      <w:r w:rsidR="00697FD5">
        <w:rPr>
          <w:rFonts w:ascii="Times New Roman" w:eastAsia="Times New Roman" w:hAnsi="Times New Roman"/>
          <w:bCs/>
          <w:lang w:eastAsia="ru-RU"/>
        </w:rPr>
        <w:t>» изложить в следующей редакции:</w:t>
      </w:r>
    </w:p>
    <w:p w:rsidR="00697FD5" w:rsidRDefault="00697FD5" w:rsidP="00DA66A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66A4" w:rsidRPr="007D02CE" w:rsidRDefault="00DA66A4" w:rsidP="00DA66A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12</w:t>
      </w:r>
    </w:p>
    <w:p w:rsidR="00DA66A4" w:rsidRPr="007D02CE" w:rsidRDefault="00DA66A4" w:rsidP="00DA66A4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D02CE">
        <w:rPr>
          <w:rFonts w:ascii="Times New Roman" w:eastAsia="Times New Roman" w:hAnsi="Times New Roman"/>
          <w:lang w:eastAsia="ru-RU"/>
        </w:rPr>
        <w:t>к решению Собрания депутатов</w:t>
      </w:r>
    </w:p>
    <w:p w:rsidR="00DA66A4" w:rsidRPr="007D02CE" w:rsidRDefault="00DA66A4" w:rsidP="00DA66A4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Шолоховского городского поселения</w:t>
      </w:r>
    </w:p>
    <w:p w:rsidR="00DA66A4" w:rsidRDefault="00DA66A4" w:rsidP="00DA66A4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D02CE">
        <w:rPr>
          <w:rFonts w:ascii="Times New Roman" w:eastAsia="Times New Roman" w:hAnsi="Times New Roman"/>
          <w:lang w:eastAsia="ru-RU"/>
        </w:rPr>
        <w:t xml:space="preserve">от </w:t>
      </w:r>
      <w:r w:rsidR="00CE2546">
        <w:rPr>
          <w:rFonts w:ascii="Times New Roman" w:eastAsia="Times New Roman" w:hAnsi="Times New Roman"/>
          <w:lang w:eastAsia="ru-RU"/>
        </w:rPr>
        <w:t>27.12. 2017 года № 50</w:t>
      </w:r>
      <w:r w:rsidRPr="007D02CE">
        <w:rPr>
          <w:rFonts w:ascii="Times New Roman" w:eastAsia="Times New Roman" w:hAnsi="Times New Roman"/>
          <w:lang w:eastAsia="ru-RU"/>
        </w:rPr>
        <w:t xml:space="preserve">   </w:t>
      </w:r>
    </w:p>
    <w:p w:rsidR="00697FD5" w:rsidRDefault="00697FD5" w:rsidP="00DA66A4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D02CE">
        <w:rPr>
          <w:rFonts w:ascii="Times New Roman" w:eastAsia="Times New Roman" w:hAnsi="Times New Roman"/>
          <w:lang w:eastAsia="ru-RU"/>
        </w:rPr>
        <w:t xml:space="preserve">«О бюджете </w:t>
      </w:r>
      <w:r>
        <w:rPr>
          <w:rFonts w:ascii="Times New Roman" w:eastAsia="Times New Roman" w:hAnsi="Times New Roman"/>
          <w:lang w:eastAsia="ru-RU"/>
        </w:rPr>
        <w:t>Шолоховского городского поселения</w:t>
      </w:r>
    </w:p>
    <w:p w:rsidR="00697FD5" w:rsidRDefault="00697FD5" w:rsidP="00697FD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D02CE">
        <w:rPr>
          <w:rFonts w:ascii="Times New Roman" w:eastAsia="Times New Roman" w:hAnsi="Times New Roman"/>
          <w:lang w:eastAsia="ru-RU"/>
        </w:rPr>
        <w:t>Белокалитвинского района на 2018 год и</w:t>
      </w:r>
    </w:p>
    <w:p w:rsidR="00697FD5" w:rsidRPr="007D02CE" w:rsidRDefault="00697FD5" w:rsidP="00697FD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D02CE">
        <w:rPr>
          <w:rFonts w:ascii="Times New Roman" w:eastAsia="Times New Roman" w:hAnsi="Times New Roman"/>
          <w:lang w:eastAsia="ru-RU"/>
        </w:rPr>
        <w:t xml:space="preserve"> на плановый период 2019  и 2020 годов»</w:t>
      </w:r>
    </w:p>
    <w:p w:rsidR="00697FD5" w:rsidRDefault="00697FD5" w:rsidP="00DA66A4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697FD5" w:rsidRPr="007D02CE" w:rsidRDefault="00697FD5" w:rsidP="00DA66A4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A66A4" w:rsidRDefault="00DA66A4" w:rsidP="00DA66A4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A66A4" w:rsidRPr="007D02CE" w:rsidRDefault="00DA66A4" w:rsidP="00DA66A4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A66A4" w:rsidRPr="002D431C" w:rsidRDefault="00DA66A4" w:rsidP="00DA66A4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1073"/>
        <w:tblW w:w="164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1"/>
        <w:gridCol w:w="3481"/>
        <w:gridCol w:w="318"/>
        <w:gridCol w:w="360"/>
        <w:gridCol w:w="540"/>
        <w:gridCol w:w="360"/>
        <w:gridCol w:w="540"/>
        <w:gridCol w:w="360"/>
        <w:gridCol w:w="720"/>
        <w:gridCol w:w="750"/>
        <w:gridCol w:w="4076"/>
        <w:gridCol w:w="600"/>
        <w:gridCol w:w="699"/>
        <w:gridCol w:w="1021"/>
        <w:gridCol w:w="594"/>
        <w:gridCol w:w="720"/>
        <w:gridCol w:w="720"/>
      </w:tblGrid>
      <w:tr w:rsidR="00DA66A4" w:rsidRPr="00C71234" w:rsidTr="00A15841">
        <w:trPr>
          <w:trHeight w:val="276"/>
        </w:trPr>
        <w:tc>
          <w:tcPr>
            <w:tcW w:w="16410" w:type="dxa"/>
            <w:gridSpan w:val="17"/>
          </w:tcPr>
          <w:p w:rsidR="00DA66A4" w:rsidRPr="00C71234" w:rsidRDefault="00DA66A4" w:rsidP="00A1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Распределение  субвенций, предоставляемых из областного бюджета для обеспечения осуществления отдельных государственных полномочий, переданных Шолоховскому городскому поселению Белокалитвинского района федеральными и областными законами  на плановый период 201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9 и 2020</w:t>
            </w:r>
            <w:r w:rsidRPr="00C71234">
              <w:rPr>
                <w:rFonts w:ascii="Times New Roman" w:eastAsia="Times New Roman" w:hAnsi="Times New Roman"/>
                <w:bCs/>
                <w:lang w:eastAsia="ru-RU"/>
              </w:rPr>
              <w:t xml:space="preserve"> годов</w:t>
            </w:r>
          </w:p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DA66A4" w:rsidRPr="00C71234" w:rsidTr="00A15841">
        <w:trPr>
          <w:trHeight w:val="204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№            </w:t>
            </w:r>
            <w:proofErr w:type="gramStart"/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субвенций</w:t>
            </w:r>
          </w:p>
        </w:tc>
        <w:tc>
          <w:tcPr>
            <w:tcW w:w="211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Классификация доходов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Сумма (тыс</w:t>
            </w:r>
            <w:proofErr w:type="gramStart"/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уб.)</w:t>
            </w:r>
          </w:p>
        </w:tc>
        <w:tc>
          <w:tcPr>
            <w:tcW w:w="40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расходов, осуществляемых за счет субвенций</w:t>
            </w:r>
          </w:p>
        </w:tc>
        <w:tc>
          <w:tcPr>
            <w:tcW w:w="29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Классификация расходов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Сумма (тыс</w:t>
            </w:r>
            <w:proofErr w:type="gramStart"/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уб.)</w:t>
            </w:r>
          </w:p>
        </w:tc>
      </w:tr>
      <w:tr w:rsidR="00DA66A4" w:rsidRPr="00C71234" w:rsidTr="00A15841">
        <w:trPr>
          <w:trHeight w:val="498"/>
        </w:trPr>
        <w:tc>
          <w:tcPr>
            <w:tcW w:w="55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A66A4" w:rsidRPr="00C71234" w:rsidRDefault="00DA66A4" w:rsidP="00A158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nil"/>
            </w:tcBorders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nil"/>
            </w:tcBorders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single" w:sz="6" w:space="0" w:color="auto"/>
            </w:tcBorders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Плановый период</w:t>
            </w:r>
          </w:p>
        </w:tc>
        <w:tc>
          <w:tcPr>
            <w:tcW w:w="40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A66A4" w:rsidRPr="00C71234" w:rsidRDefault="00DA66A4" w:rsidP="00A158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Ведомство</w:t>
            </w:r>
          </w:p>
        </w:tc>
        <w:tc>
          <w:tcPr>
            <w:tcW w:w="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Раздел Подраздел</w:t>
            </w:r>
          </w:p>
        </w:tc>
        <w:tc>
          <w:tcPr>
            <w:tcW w:w="10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5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Вид </w:t>
            </w:r>
          </w:p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расходов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Плановый период</w:t>
            </w:r>
          </w:p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A66A4" w:rsidRPr="00C71234" w:rsidTr="00A15841">
        <w:trPr>
          <w:trHeight w:val="184"/>
        </w:trPr>
        <w:tc>
          <w:tcPr>
            <w:tcW w:w="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A66A4" w:rsidRPr="00C71234" w:rsidRDefault="00DA66A4" w:rsidP="00A158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left w:val="nil"/>
              <w:right w:val="nil"/>
            </w:tcBorders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tcBorders>
              <w:left w:val="nil"/>
              <w:right w:val="nil"/>
            </w:tcBorders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left w:val="nil"/>
              <w:right w:val="nil"/>
            </w:tcBorders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tcBorders>
              <w:left w:val="nil"/>
              <w:right w:val="single" w:sz="6" w:space="0" w:color="auto"/>
            </w:tcBorders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66A4" w:rsidRPr="00C71234" w:rsidRDefault="00DA66A4" w:rsidP="00A158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A66A4" w:rsidRPr="00C71234" w:rsidRDefault="00DA66A4" w:rsidP="00A158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2019</w:t>
            </w: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2020</w:t>
            </w: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DA66A4" w:rsidRPr="00C71234" w:rsidTr="00A15841">
        <w:trPr>
          <w:trHeight w:val="405"/>
        </w:trPr>
        <w:tc>
          <w:tcPr>
            <w:tcW w:w="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66A4" w:rsidRPr="00C71234" w:rsidRDefault="00DA66A4" w:rsidP="00A158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A4" w:rsidRPr="00C71234" w:rsidRDefault="00DA66A4" w:rsidP="00A158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66A4" w:rsidRPr="00C71234" w:rsidRDefault="00DA66A4" w:rsidP="00A158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2020</w:t>
            </w: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40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66A4" w:rsidRPr="00C71234" w:rsidRDefault="00DA66A4" w:rsidP="00A158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A66A4" w:rsidRPr="00C71234" w:rsidTr="00A15841">
        <w:trPr>
          <w:trHeight w:val="871"/>
        </w:trPr>
        <w:tc>
          <w:tcPr>
            <w:tcW w:w="5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48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Субвенция на осуществление первичного воинского учета на территориях, где </w:t>
            </w: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ab/>
            </w:r>
          </w:p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отсутствуют военные комиссариаты</w:t>
            </w:r>
            <w:proofErr w:type="gramStart"/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3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35118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A4" w:rsidRPr="00C71234" w:rsidRDefault="00CE2546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191,8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66A4" w:rsidRPr="00C71234" w:rsidRDefault="00CE2546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198,7</w:t>
            </w:r>
          </w:p>
        </w:tc>
        <w:tc>
          <w:tcPr>
            <w:tcW w:w="40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Осуществление первичного воинского учета на территориях, где </w:t>
            </w: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ab/>
            </w:r>
          </w:p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отсутствуют военные комиссариаты в рамках непрограммных расходов государственных органов Ростовской области (Субвенции) (Расходы на выплаты персоналу государственных (муниципальных) органов</w:t>
            </w: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ab/>
            </w: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ab/>
            </w: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ab/>
            </w:r>
            <w:proofErr w:type="gramEnd"/>
          </w:p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99 9 00 51180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66A4" w:rsidRPr="00C71234" w:rsidRDefault="00CE2546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191,8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66A4" w:rsidRPr="00C71234" w:rsidRDefault="00CE2546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198,7</w:t>
            </w:r>
          </w:p>
        </w:tc>
      </w:tr>
      <w:tr w:rsidR="00DA66A4" w:rsidRPr="00C71234" w:rsidTr="00A15841">
        <w:trPr>
          <w:trHeight w:val="871"/>
        </w:trPr>
        <w:tc>
          <w:tcPr>
            <w:tcW w:w="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Субвенция на осуществление полномочий по определению в</w:t>
            </w:r>
            <w:r w:rsidRPr="00C712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частью 1 статьи 11.2 Областного закона от 25 октября 2002 года № 273-ЗС «Об административных правонарушениях»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30024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40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Субвенция на осуществление полномочий по определению в</w:t>
            </w:r>
            <w:r w:rsidRPr="00C712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частью 1 статьи 11.2 Областного закона от 25 октября 2002 года № 273-ЗС «Об административных правонарушениях» перечня </w:t>
            </w:r>
          </w:p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должностных лиц, уполномоченных составлять протоколы об административных правонарушениях, по иным непрограммным  мероприятиям в рамках непрограммного направления деятельности  «Реализация функций иных государственных органов Ростовской </w:t>
            </w:r>
          </w:p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области» (Субвенции) (Иные закупки товаров, работ и услуг для  обеспечения государственных (муниципальных) нужд)</w:t>
            </w:r>
          </w:p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99 9 00 72390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</w:tr>
      <w:tr w:rsidR="00DA66A4" w:rsidRPr="00C71234" w:rsidTr="00A15841">
        <w:trPr>
          <w:trHeight w:val="202"/>
        </w:trPr>
        <w:tc>
          <w:tcPr>
            <w:tcW w:w="6510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A4" w:rsidRPr="00C71234" w:rsidRDefault="00CE2546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192,0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66A4" w:rsidRPr="00C71234" w:rsidRDefault="00CE2546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198,9</w:t>
            </w:r>
          </w:p>
        </w:tc>
        <w:tc>
          <w:tcPr>
            <w:tcW w:w="699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66A4" w:rsidRPr="00C71234" w:rsidRDefault="00CE2546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192,0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66A4" w:rsidRPr="00C71234" w:rsidRDefault="00CE2546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198,9</w:t>
            </w:r>
          </w:p>
        </w:tc>
      </w:tr>
    </w:tbl>
    <w:p w:rsidR="00DA66A4" w:rsidRDefault="00DA66A4" w:rsidP="008E737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36EB" w:rsidRDefault="003C083F" w:rsidP="00E636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15</w:t>
      </w:r>
      <w:r w:rsidR="00E636EB">
        <w:rPr>
          <w:rFonts w:ascii="Times New Roman" w:eastAsia="Times New Roman" w:hAnsi="Times New Roman"/>
          <w:bCs/>
          <w:sz w:val="28"/>
          <w:szCs w:val="28"/>
          <w:lang w:eastAsia="ru-RU"/>
        </w:rPr>
        <w:t>. Настоящее решение вступает в силу с момента опубликования.</w:t>
      </w:r>
    </w:p>
    <w:p w:rsidR="00E636EB" w:rsidRPr="00E636EB" w:rsidRDefault="003C083F" w:rsidP="00E63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E636EB">
        <w:rPr>
          <w:rFonts w:ascii="Times New Roman" w:eastAsia="Times New Roman" w:hAnsi="Times New Roman"/>
          <w:sz w:val="28"/>
          <w:szCs w:val="28"/>
          <w:lang w:eastAsia="ru-RU"/>
        </w:rPr>
        <w:t>. Контроль, за исполнением настоящего решения оставляю за собой и председателем   постоянно  действующей  депутатской  комиссии  Собрания  депутатов Шолоховского городского поселения по бюджету, налогам и муниципальной собственности.</w:t>
      </w:r>
    </w:p>
    <w:p w:rsidR="00E636EB" w:rsidRDefault="00E636EB" w:rsidP="00E636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9356"/>
      </w:tblGrid>
      <w:tr w:rsidR="00E636EB" w:rsidTr="00E636EB">
        <w:trPr>
          <w:trHeight w:val="580"/>
        </w:trPr>
        <w:tc>
          <w:tcPr>
            <w:tcW w:w="5778" w:type="dxa"/>
          </w:tcPr>
          <w:p w:rsidR="00E636EB" w:rsidRDefault="00E636EB" w:rsidP="00A209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636EB" w:rsidRPr="006202FA" w:rsidRDefault="00E636EB" w:rsidP="00A209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–г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лава Шолоховского городского поселения</w:t>
            </w:r>
          </w:p>
        </w:tc>
        <w:tc>
          <w:tcPr>
            <w:tcW w:w="9356" w:type="dxa"/>
          </w:tcPr>
          <w:p w:rsidR="00E636EB" w:rsidRDefault="00E636EB" w:rsidP="00A209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636EB" w:rsidRDefault="00E636EB" w:rsidP="00A209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636EB" w:rsidRDefault="00E636EB" w:rsidP="00A209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                                     Н.А. </w:t>
            </w:r>
            <w:proofErr w:type="spellStart"/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Войнова</w:t>
            </w:r>
            <w:proofErr w:type="spellEnd"/>
          </w:p>
        </w:tc>
      </w:tr>
    </w:tbl>
    <w:p w:rsidR="008E7373" w:rsidRDefault="008E7373" w:rsidP="008E737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7373" w:rsidRDefault="008E7373" w:rsidP="008E737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46BB" w:rsidRDefault="002046BB" w:rsidP="005369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36999" w:rsidRDefault="00536999" w:rsidP="005D67DA">
      <w:pPr>
        <w:rPr>
          <w:rFonts w:ascii="Times New Roman" w:hAnsi="Times New Roman"/>
          <w:sz w:val="28"/>
          <w:szCs w:val="28"/>
        </w:rPr>
      </w:pPr>
    </w:p>
    <w:p w:rsidR="008E7373" w:rsidRDefault="008E7373" w:rsidP="005D67DA">
      <w:pPr>
        <w:rPr>
          <w:rFonts w:ascii="Times New Roman" w:hAnsi="Times New Roman"/>
          <w:sz w:val="28"/>
          <w:szCs w:val="28"/>
        </w:rPr>
      </w:pPr>
    </w:p>
    <w:p w:rsidR="008E7373" w:rsidRDefault="008E7373" w:rsidP="005D67DA">
      <w:pPr>
        <w:rPr>
          <w:rFonts w:ascii="Times New Roman" w:hAnsi="Times New Roman"/>
          <w:sz w:val="28"/>
          <w:szCs w:val="28"/>
        </w:rPr>
      </w:pPr>
    </w:p>
    <w:p w:rsidR="008E7373" w:rsidRDefault="008E7373" w:rsidP="005D67DA">
      <w:pPr>
        <w:rPr>
          <w:rFonts w:ascii="Times New Roman" w:hAnsi="Times New Roman"/>
          <w:sz w:val="28"/>
          <w:szCs w:val="28"/>
        </w:rPr>
      </w:pPr>
    </w:p>
    <w:p w:rsidR="008E7373" w:rsidRDefault="008E7373" w:rsidP="005D67DA">
      <w:pPr>
        <w:rPr>
          <w:rFonts w:ascii="Times New Roman" w:hAnsi="Times New Roman"/>
          <w:sz w:val="28"/>
          <w:szCs w:val="28"/>
        </w:rPr>
      </w:pPr>
    </w:p>
    <w:p w:rsidR="008E7373" w:rsidRDefault="008E7373" w:rsidP="005D67DA">
      <w:pPr>
        <w:rPr>
          <w:rFonts w:ascii="Times New Roman" w:hAnsi="Times New Roman"/>
          <w:sz w:val="28"/>
          <w:szCs w:val="28"/>
        </w:rPr>
      </w:pPr>
    </w:p>
    <w:p w:rsidR="008E7373" w:rsidRDefault="008E7373" w:rsidP="005D67DA">
      <w:pPr>
        <w:rPr>
          <w:rFonts w:ascii="Times New Roman" w:hAnsi="Times New Roman"/>
          <w:sz w:val="28"/>
          <w:szCs w:val="28"/>
        </w:rPr>
      </w:pPr>
    </w:p>
    <w:sectPr w:rsidR="008E7373" w:rsidSect="00697FD5">
      <w:pgSz w:w="16838" w:h="11906" w:orient="landscape"/>
      <w:pgMar w:top="709" w:right="624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665D"/>
    <w:rsid w:val="000363E2"/>
    <w:rsid w:val="0008550E"/>
    <w:rsid w:val="000C0E1D"/>
    <w:rsid w:val="000E688A"/>
    <w:rsid w:val="00130758"/>
    <w:rsid w:val="00136E91"/>
    <w:rsid w:val="001457AD"/>
    <w:rsid w:val="0019528D"/>
    <w:rsid w:val="001C22D0"/>
    <w:rsid w:val="001F03DC"/>
    <w:rsid w:val="001F579C"/>
    <w:rsid w:val="002046BB"/>
    <w:rsid w:val="00274F8A"/>
    <w:rsid w:val="00283CBD"/>
    <w:rsid w:val="00294AD4"/>
    <w:rsid w:val="002A7250"/>
    <w:rsid w:val="002D431C"/>
    <w:rsid w:val="002E28C8"/>
    <w:rsid w:val="002E370B"/>
    <w:rsid w:val="002E3D49"/>
    <w:rsid w:val="003019C8"/>
    <w:rsid w:val="00362FE7"/>
    <w:rsid w:val="0038008D"/>
    <w:rsid w:val="003A15F5"/>
    <w:rsid w:val="003A4C47"/>
    <w:rsid w:val="003C083F"/>
    <w:rsid w:val="003C24A6"/>
    <w:rsid w:val="003C53D4"/>
    <w:rsid w:val="003D7E91"/>
    <w:rsid w:val="00400709"/>
    <w:rsid w:val="00415858"/>
    <w:rsid w:val="00423506"/>
    <w:rsid w:val="00453A06"/>
    <w:rsid w:val="00496769"/>
    <w:rsid w:val="00497614"/>
    <w:rsid w:val="004A70B8"/>
    <w:rsid w:val="004B67E3"/>
    <w:rsid w:val="00506BC3"/>
    <w:rsid w:val="00536999"/>
    <w:rsid w:val="005417AB"/>
    <w:rsid w:val="00545256"/>
    <w:rsid w:val="00553448"/>
    <w:rsid w:val="00565218"/>
    <w:rsid w:val="00565F12"/>
    <w:rsid w:val="00574CCC"/>
    <w:rsid w:val="005971B8"/>
    <w:rsid w:val="005D67DA"/>
    <w:rsid w:val="005E4CEF"/>
    <w:rsid w:val="006345CC"/>
    <w:rsid w:val="00662043"/>
    <w:rsid w:val="00697FD5"/>
    <w:rsid w:val="006B1B29"/>
    <w:rsid w:val="006C1A08"/>
    <w:rsid w:val="006F303F"/>
    <w:rsid w:val="00720E81"/>
    <w:rsid w:val="0075570B"/>
    <w:rsid w:val="00773146"/>
    <w:rsid w:val="00783DFA"/>
    <w:rsid w:val="00792AB7"/>
    <w:rsid w:val="007B10FF"/>
    <w:rsid w:val="007D02CE"/>
    <w:rsid w:val="007E279F"/>
    <w:rsid w:val="00806CBA"/>
    <w:rsid w:val="00810EFC"/>
    <w:rsid w:val="00840AD0"/>
    <w:rsid w:val="00850FC5"/>
    <w:rsid w:val="00880AA0"/>
    <w:rsid w:val="00887551"/>
    <w:rsid w:val="0088799F"/>
    <w:rsid w:val="00893A76"/>
    <w:rsid w:val="008D21B6"/>
    <w:rsid w:val="008E7373"/>
    <w:rsid w:val="0090165C"/>
    <w:rsid w:val="0092505F"/>
    <w:rsid w:val="0094099C"/>
    <w:rsid w:val="00941B9D"/>
    <w:rsid w:val="00955442"/>
    <w:rsid w:val="009758F4"/>
    <w:rsid w:val="0098459E"/>
    <w:rsid w:val="00995E3C"/>
    <w:rsid w:val="009C26C5"/>
    <w:rsid w:val="00A06351"/>
    <w:rsid w:val="00A07AC1"/>
    <w:rsid w:val="00A15841"/>
    <w:rsid w:val="00A20978"/>
    <w:rsid w:val="00A50541"/>
    <w:rsid w:val="00A619BA"/>
    <w:rsid w:val="00A84C37"/>
    <w:rsid w:val="00AB1A2D"/>
    <w:rsid w:val="00AB540C"/>
    <w:rsid w:val="00AD0434"/>
    <w:rsid w:val="00B104DA"/>
    <w:rsid w:val="00B162E6"/>
    <w:rsid w:val="00B34CEB"/>
    <w:rsid w:val="00B42D1F"/>
    <w:rsid w:val="00B639C5"/>
    <w:rsid w:val="00B9777E"/>
    <w:rsid w:val="00BC0E3A"/>
    <w:rsid w:val="00BD3241"/>
    <w:rsid w:val="00C40713"/>
    <w:rsid w:val="00C71234"/>
    <w:rsid w:val="00C82C41"/>
    <w:rsid w:val="00CE2546"/>
    <w:rsid w:val="00CE665D"/>
    <w:rsid w:val="00D161EF"/>
    <w:rsid w:val="00D35671"/>
    <w:rsid w:val="00D4055E"/>
    <w:rsid w:val="00D47CBC"/>
    <w:rsid w:val="00D7191D"/>
    <w:rsid w:val="00D90B5D"/>
    <w:rsid w:val="00D91AE3"/>
    <w:rsid w:val="00DA6283"/>
    <w:rsid w:val="00DA66A4"/>
    <w:rsid w:val="00DC5439"/>
    <w:rsid w:val="00DC687F"/>
    <w:rsid w:val="00DE55AB"/>
    <w:rsid w:val="00E0490D"/>
    <w:rsid w:val="00E25E08"/>
    <w:rsid w:val="00E618D2"/>
    <w:rsid w:val="00E636EB"/>
    <w:rsid w:val="00E74A44"/>
    <w:rsid w:val="00E943CA"/>
    <w:rsid w:val="00EA5BC2"/>
    <w:rsid w:val="00EC64A5"/>
    <w:rsid w:val="00F015D1"/>
    <w:rsid w:val="00F10CB9"/>
    <w:rsid w:val="00F324A5"/>
    <w:rsid w:val="00F451FC"/>
    <w:rsid w:val="00F5078C"/>
    <w:rsid w:val="00F5620C"/>
    <w:rsid w:val="00F83722"/>
    <w:rsid w:val="00F878CB"/>
    <w:rsid w:val="00FA4664"/>
    <w:rsid w:val="00FC615D"/>
    <w:rsid w:val="00FD6215"/>
    <w:rsid w:val="00FF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8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5078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CharCharChar">
    <w:name w:val="Char Char Char Char"/>
    <w:basedOn w:val="a"/>
    <w:next w:val="a"/>
    <w:semiHidden/>
    <w:rsid w:val="000C0E1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792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AB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8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5078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CharCharChar">
    <w:name w:val="Char Char Char Char"/>
    <w:basedOn w:val="a"/>
    <w:next w:val="a"/>
    <w:semiHidden/>
    <w:rsid w:val="000C0E1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792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AB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CCEED-F86A-4B91-8501-705703258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955</TotalTime>
  <Pages>62</Pages>
  <Words>13961</Words>
  <Characters>79579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cp:lastPrinted>2017-12-19T11:15:00Z</cp:lastPrinted>
  <dcterms:created xsi:type="dcterms:W3CDTF">2017-11-10T06:26:00Z</dcterms:created>
  <dcterms:modified xsi:type="dcterms:W3CDTF">2018-01-10T08:54:00Z</dcterms:modified>
</cp:coreProperties>
</file>